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6450" w:rsidRDefault="00FC6450" w:rsidP="00FC645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FC6450">
        <w:rPr>
          <w:rFonts w:ascii="TH SarabunIT๙" w:hAnsi="TH SarabunIT๙" w:cs="TH SarabunIT๙" w:hint="cs"/>
          <w:b/>
          <w:bCs/>
          <w:sz w:val="40"/>
          <w:szCs w:val="40"/>
          <w:cs/>
        </w:rPr>
        <w:t>แผนที่องค์การบริหารส่วนตำบลบ้านตาล</w:t>
      </w:r>
    </w:p>
    <w:p w:rsidR="00FC6450" w:rsidRDefault="00FC6450" w:rsidP="00FC645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FC6450" w:rsidRDefault="00FC6450" w:rsidP="00FC645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noProof/>
          <w:sz w:val="40"/>
          <w:szCs w:val="40"/>
        </w:rPr>
        <w:drawing>
          <wp:inline distT="0" distB="0" distL="0" distR="0">
            <wp:extent cx="9617710" cy="5743575"/>
            <wp:effectExtent l="0" t="0" r="2540" b="952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แผนที่อบต.บ้านตาล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4934" cy="5747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F28" w:rsidRPr="00FC6450" w:rsidRDefault="00ED7F28" w:rsidP="00FC6450">
      <w:pPr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bookmarkStart w:id="0" w:name="_GoBack"/>
      <w:r>
        <w:rPr>
          <w:rFonts w:ascii="TH SarabunIT๙" w:hAnsi="TH SarabunIT๙" w:cs="TH SarabunIT๙" w:hint="cs"/>
          <w:b/>
          <w:bCs/>
          <w:noProof/>
          <w:sz w:val="40"/>
          <w:szCs w:val="40"/>
        </w:rPr>
        <w:lastRenderedPageBreak/>
        <w:drawing>
          <wp:inline distT="0" distB="0" distL="0" distR="0">
            <wp:extent cx="9582150" cy="6467475"/>
            <wp:effectExtent l="0" t="0" r="0" b="952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แผนที่ อบต.บ้านตาลถนน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88" t="3688" r="1"/>
                    <a:stretch/>
                  </pic:blipFill>
                  <pic:spPr bwMode="auto">
                    <a:xfrm>
                      <a:off x="0" y="0"/>
                      <a:ext cx="9582150" cy="646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D7F28" w:rsidRPr="00FC6450" w:rsidSect="00FC645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450"/>
    <w:rsid w:val="005B4006"/>
    <w:rsid w:val="007D46A3"/>
    <w:rsid w:val="0094791F"/>
    <w:rsid w:val="00B2287D"/>
    <w:rsid w:val="00C96B73"/>
    <w:rsid w:val="00ED7F28"/>
    <w:rsid w:val="00FC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13A8319-3F20-4F79-91FF-3B2C7E7FB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6</cp:revision>
  <dcterms:created xsi:type="dcterms:W3CDTF">2018-06-14T08:11:00Z</dcterms:created>
  <dcterms:modified xsi:type="dcterms:W3CDTF">2018-07-13T03:04:00Z</dcterms:modified>
</cp:coreProperties>
</file>