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9"/>
          <w:szCs w:val="19"/>
        </w:rPr>
      </w:pPr>
    </w:p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4C709A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C77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77198" w:rsidP="00C77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inline distT="0" distB="0" distL="0" distR="0" wp14:anchorId="4BBCA05A" wp14:editId="1E607796">
            <wp:extent cx="1771701" cy="177170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องค์การบริหารส่วนตำบลบ้านตาลใหม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75" cy="1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35304">
        <w:rPr>
          <w:rFonts w:ascii="TH SarabunIT๙" w:hAnsi="TH SarabunIT๙" w:cs="TH SarabunIT๙"/>
          <w:b/>
          <w:bCs/>
          <w:w w:val="99"/>
          <w:position w:val="2"/>
          <w:sz w:val="80"/>
          <w:szCs w:val="80"/>
          <w:cs/>
        </w:rPr>
        <w:t>แผนปฏิบัติการป้องกันการทุจริต</w:t>
      </w:r>
    </w:p>
    <w:p w:rsidR="00C449A6" w:rsidRPr="00F35304" w:rsidRDefault="00C449A6" w:rsidP="00F8638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35304">
        <w:rPr>
          <w:rFonts w:ascii="TH SarabunIT๙" w:hAnsi="TH SarabunIT๙" w:cs="TH SarabunIT๙"/>
          <w:b/>
          <w:bCs/>
          <w:sz w:val="80"/>
          <w:szCs w:val="80"/>
          <w:cs/>
        </w:rPr>
        <w:t>พ.ศ. 256</w:t>
      </w:r>
      <w:r w:rsidR="00C77198">
        <w:rPr>
          <w:rFonts w:ascii="TH SarabunIT๙" w:hAnsi="TH SarabunIT๙" w:cs="TH SarabunIT๙" w:hint="cs"/>
          <w:b/>
          <w:bCs/>
          <w:sz w:val="80"/>
          <w:szCs w:val="80"/>
          <w:cs/>
        </w:rPr>
        <w:t>๓</w:t>
      </w:r>
      <w:r w:rsidRPr="00F35304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="00C77198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F35304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w w:val="99"/>
          <w:sz w:val="80"/>
          <w:szCs w:val="80"/>
          <w:cs/>
        </w:rPr>
        <w:t>256</w:t>
      </w:r>
      <w:r w:rsidR="00C77198">
        <w:rPr>
          <w:rFonts w:ascii="TH SarabunIT๙" w:hAnsi="TH SarabunIT๙" w:cs="TH SarabunIT๙" w:hint="cs"/>
          <w:b/>
          <w:bCs/>
          <w:w w:val="99"/>
          <w:sz w:val="80"/>
          <w:szCs w:val="80"/>
          <w:cs/>
        </w:rPr>
        <w:t>๕</w:t>
      </w: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H SarabunIT๙" w:hAnsi="TH SarabunIT๙" w:cs="TH SarabunIT๙"/>
          <w:sz w:val="72"/>
          <w:szCs w:val="72"/>
        </w:rPr>
      </w:pPr>
      <w:r w:rsidRPr="00F35304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C449A6" w:rsidRPr="00F35304" w:rsidRDefault="00C449A6" w:rsidP="00F8638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449A6" w:rsidRPr="00F35304" w:rsidRDefault="00C77198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F86383" w:rsidRDefault="00661F37" w:rsidP="009542C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hAnsi="TH SarabunIT๙" w:cs="TH SarabunIT๙"/>
          <w:b/>
          <w:bCs/>
          <w:sz w:val="72"/>
          <w:szCs w:val="72"/>
          <w:cs/>
        </w:rPr>
        <w:t>อำเภ</w:t>
      </w:r>
      <w:r w:rsidR="00C77198">
        <w:rPr>
          <w:rFonts w:ascii="TH SarabunIT๙" w:hAnsi="TH SarabunIT๙" w:cs="TH SarabunIT๙" w:hint="cs"/>
          <w:b/>
          <w:bCs/>
          <w:sz w:val="72"/>
          <w:szCs w:val="72"/>
          <w:cs/>
        </w:rPr>
        <w:t>อบำเหน็จณรงค์</w:t>
      </w:r>
      <w:r w:rsidR="00C449A6" w:rsidRPr="00F3530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  <w:r w:rsidRPr="00F35304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C77198">
        <w:rPr>
          <w:rFonts w:ascii="TH SarabunIT๙" w:hAnsi="TH SarabunIT๙" w:cs="TH SarabunIT๙" w:hint="cs"/>
          <w:b/>
          <w:bCs/>
          <w:sz w:val="72"/>
          <w:szCs w:val="72"/>
          <w:cs/>
        </w:rPr>
        <w:t>ชัยภูมิ</w:t>
      </w:r>
    </w:p>
    <w:p w:rsidR="009542C6" w:rsidRPr="00F35304" w:rsidRDefault="009542C6" w:rsidP="009542C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F2093" w:rsidRPr="00F35304" w:rsidRDefault="00C449A6" w:rsidP="000F20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โดยจะต้องตอบโจทย์ต่อปัญหาหรือสถานการณ์การทุจริตที่ประชาชนและหน่วยงานต่าง ๆ ต้องเผชิญอยู่จริง และเพื่อให้เกิดการบูรณาการความร่วมมือจากทุกภาคส่วนในการต่อต้านการทุจริตทุกรูปแบบอย่างเข้มแข็ง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0F2093" w:rsidRPr="00F35304">
        <w:rPr>
          <w:rFonts w:ascii="TH SarabunIT๙" w:hAnsi="TH SarabunIT๙" w:cs="TH SarabunIT๙"/>
          <w:sz w:val="32"/>
          <w:szCs w:val="32"/>
        </w:rPr>
        <w:t xml:space="preserve">: </w:t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 (</w:t>
      </w:r>
      <w:r w:rsidR="000F2093" w:rsidRPr="00F35304">
        <w:rPr>
          <w:rFonts w:ascii="TH SarabunIT๙" w:hAnsi="TH SarabunIT๙" w:cs="TH SarabunIT๙"/>
          <w:sz w:val="32"/>
          <w:szCs w:val="32"/>
        </w:rPr>
        <w:t>Zero Tolerance &amp; Clean Thailand</w:t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0F2093" w:rsidRPr="00F3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093" w:rsidRPr="00F35304">
        <w:rPr>
          <w:rFonts w:ascii="TH SarabunIT๙" w:hAnsi="TH SarabunIT๙" w:cs="TH SarabunIT๙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0F2093" w:rsidRPr="00F35304" w:rsidRDefault="000F2093" w:rsidP="000F20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F2093" w:rsidRPr="00F35304" w:rsidRDefault="000F2093" w:rsidP="000F2093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เพื่อขับเคลื่อนยุทธศาสตร์ชาติ ฯ ให้เกิดเป็นรูปธรรม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>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 (พ.ศ.256</w:t>
      </w:r>
      <w:r w:rsidR="00C77198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256</w:t>
      </w:r>
      <w:r w:rsidR="00C77198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>) เพื่อใช้เป็นกรอบแนวทางในการดำเนินการป้องกันและปราบปรามการทุจริตของ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0F2093" w:rsidRPr="00F35304" w:rsidRDefault="000F2093" w:rsidP="000F20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0F2093" w:rsidRPr="00F35304" w:rsidRDefault="00C77198" w:rsidP="000F209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F2093" w:rsidRPr="00F35304" w:rsidRDefault="000F2093" w:rsidP="000F209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77198">
        <w:rPr>
          <w:rFonts w:ascii="TH SarabunIT๙" w:hAnsi="TH SarabunIT๙" w:cs="TH SarabunIT๙" w:hint="cs"/>
          <w:sz w:val="32"/>
          <w:szCs w:val="32"/>
          <w:cs/>
        </w:rPr>
        <w:t>บำเหน็จณรงค์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C77198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</w:p>
    <w:p w:rsidR="000F2093" w:rsidRPr="00F35304" w:rsidRDefault="000F2093" w:rsidP="000F20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2093" w:rsidRPr="00F35304" w:rsidRDefault="000F2093" w:rsidP="000F209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C449A6" w:rsidRPr="00F35304" w:rsidRDefault="00C449A6" w:rsidP="000F209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F86383" w:rsidRPr="00F35304" w:rsidRDefault="00F86383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16"/>
          <w:szCs w:val="16"/>
        </w:rPr>
      </w:pPr>
    </w:p>
    <w:p w:rsidR="00F86383" w:rsidRPr="00F35304" w:rsidRDefault="00F86383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16"/>
          <w:szCs w:val="16"/>
        </w:rPr>
      </w:pPr>
    </w:p>
    <w:p w:rsidR="000F2093" w:rsidRPr="00F35304" w:rsidRDefault="000F2093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16"/>
          <w:szCs w:val="16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0F2093" w:rsidRPr="00F35304" w:rsidRDefault="000F209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1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บทนำ</w:t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="002A3CF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1.1 การวิเคราะห์ความเสี่ยงในการเกิดการทุจริตในองค์กร</w:t>
      </w:r>
      <w:r w:rsidRPr="00F35304">
        <w:rPr>
          <w:rFonts w:ascii="TH SarabunIT๙" w:eastAsia="Calibri" w:hAnsi="TH SarabunIT๙" w:cs="TH SarabunIT๙"/>
          <w:sz w:val="32"/>
          <w:szCs w:val="32"/>
        </w:rPr>
        <w:t>……………………………1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</w:rPr>
        <w:tab/>
        <w:t xml:space="preserve">1.2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หลักการและเหตุผล.....................................................................................</w:t>
      </w:r>
      <w:r w:rsidRPr="00F35304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1.3 วัตถุประสงค์ของการจัดทำแผน..................................................................</w:t>
      </w:r>
      <w:r w:rsidRPr="00F35304">
        <w:rPr>
          <w:rFonts w:ascii="TH SarabunIT๙" w:eastAsia="Calibri" w:hAnsi="TH SarabunIT๙" w:cs="TH SarabunIT๙"/>
          <w:sz w:val="32"/>
          <w:szCs w:val="32"/>
        </w:rPr>
        <w:t>..3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1.4 เป้าหมาย......................................................................................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F35304">
        <w:rPr>
          <w:rFonts w:ascii="TH SarabunIT๙" w:eastAsia="Calibri" w:hAnsi="TH SarabunIT๙" w:cs="TH SarabunIT๙"/>
          <w:sz w:val="32"/>
          <w:szCs w:val="32"/>
        </w:rPr>
        <w:t>..3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1.5 ประโยชน์ของการจัดทำแผน..........................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..............................................4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2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แผนปฏิบัติการป้องกันการทุจริต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2.1 โครงการ/กิจกรรม/มาตรการ และจำนวนงบประมาณที่ดำเนินการ 4 ปี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(พ.ศ.256</w:t>
      </w:r>
      <w:r w:rsidR="00C77198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-256</w:t>
      </w:r>
      <w:r w:rsidR="00C77198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)..................................................................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.................5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รายละเอียดโครงการ/กิจกรรม/มาตรการ ตามแผนปฏิบัติการฯ........................11</w:t>
      </w: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6A4077">
      <w:pPr>
        <w:widowControl w:val="0"/>
        <w:tabs>
          <w:tab w:val="left" w:pos="4620"/>
        </w:tabs>
        <w:autoSpaceDE w:val="0"/>
        <w:autoSpaceDN w:val="0"/>
        <w:adjustRightInd w:val="0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35304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บทนำ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การวิเคราะห์ความเสี่ยงในการเกิดการทุจริตในองค์กร</w:t>
      </w:r>
    </w:p>
    <w:p w:rsidR="00C449A6" w:rsidRPr="00F35304" w:rsidRDefault="00C449A6" w:rsidP="001F388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 โดยการประเมินโอกาสของการทุจริตที่อาจเกิดขึ้น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ตลอดจน บุคคลหรือหน่วยงานที่อาจเกี่ยวข้องกับการกระทำทุจริต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เพื่อพิจารณาว่า การควบคุมและการป้องกันการทุจริตที่มีอยู่ในปัจจุบัน  มีประสิทธิภาพและประสิทธิผลหรือไม่  </w:t>
      </w:r>
      <w:r w:rsidRPr="00C77198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การทุจริตในระดับท้องถิ่นพบว่าปัจจัย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ที่มีผลต่อการขยายตัวของการทุจริตในระดับท้องถิ่น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 การกระจายอำนาจลงสู่องค์กรปกครองส่วนท้องถิ่น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แม้ว่าโดยหลักการแล้วการกระจายอำนาจ มีวัตถุประสงค์สำคัญเพื่อให้บริการต่าง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มีประสิทธิภาพมากขึ้น 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จำแนกเป็น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7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การทุจริตด้านงบประมาณ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การทำบัญชี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และการเงินการคลัง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ส่วนใหญ่เกิดจากการละเลยขององค์กรปกครองส่วนท้องถิ่น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 ที่เกิดจากการขาดความรู้ความเข้าใจและขาด</w:t>
      </w:r>
      <w:r w:rsidR="00F86383" w:rsidRPr="00F35304">
        <w:rPr>
          <w:rFonts w:ascii="TH SarabunIT๙" w:eastAsia="Calibri" w:hAnsi="TH SarabunIT๙" w:cs="TH SarabunIT๙"/>
          <w:sz w:val="32"/>
          <w:szCs w:val="32"/>
          <w:cs/>
        </w:rPr>
        <w:t>คุ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ณธรรมจริยธรรม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 ให้ประชาชนทราบ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ยในการตรวจสอบจากภาคส่วนต่าง</w:t>
      </w:r>
      <w:r w:rsidR="006A4077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บารมี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และอิทธิพลท้องถิ่น</w:t>
      </w:r>
    </w:p>
    <w:p w:rsidR="00C449A6" w:rsidRPr="00F35304" w:rsidRDefault="00C449A6" w:rsidP="00BF67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ยังคงมีช่องว่างที่ทำให้เกิดโอกาสของการทุจริต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กฎระเบียบไม่รัดกุม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สังคมทุนนิยม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ทำให้คนในปัจจุบันมุ่งเน้นที่การสร้างความร่ำรวย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การทุจริตในปัจจุบันมีรูปแบบที่ซับซ้อนขึ้นโดยเฉพาะการทุจริตในเชิงนโยบายที่ทำให้การทุจริตก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ยเป็นความชอบธรรมในสายตาของประชาชน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ขาดกลไกการตรวจสอบความโปร่งใสที่มีประสิทธิภาพ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ดังนั้นจึงเป็นการยากที่จะเข้าไปตรวจสอบการทุจริตของบุคคลเหล่านี้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F35304">
        <w:rPr>
          <w:rFonts w:ascii="TH SarabunIT๙" w:eastAsia="Calibri" w:hAnsi="TH SarabunIT๙" w:cs="TH SarabunIT๙"/>
          <w:sz w:val="32"/>
          <w:szCs w:val="32"/>
        </w:rPr>
        <w:t>-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จัดจ้าง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เป็นเรื่องของการผูกขาด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ดังนั้นจึงมีความเกี่ยวข้องเป็นห่วงโซ่ ผลประโยชน์ทางธุรกิจ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รูปแบบของการผูกขาด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รายได้ไม่เพียงพอต่อรายจ่าย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ความยากจนถือเป็นปัจจัยหนึ่งที่ทำให้ข้าราชการมีพฤติกรรมการทุจริต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เพราะความต้องการที่จะมีสภาพความเป็นอยู่ที่ดีขึ้น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ทำให้เจ้าหน้าที่ต้องแสวงหาช่องทางเพื่อเพิ่ม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รายได้พิเศษ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ให้กับตนเองและครอบครัว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คุณธรรม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ในสมัยโบราณ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 สุจริตเป็นคุณธรรมที่ได้รับการเน้นเป็นพิเศษถือว่าเป็นเครื่องวัดความดีของคน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แต่ในปัจจุบัน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คนมีความละอายต่อบาปและเกรงกลัวบาปน้อยลง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และมีความเห็นแก่ตัวมากยิ่งขึ้น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ปัจจุบันค่านิยมของสังคมได้เปลี่ยนจากยกย่องคนดี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คนที่มีความซื่อสัตย์ สุจริตเป็นยกย่องคนที่มีเงิน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คนที่เป็นเศรษฐี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มหาเศรษฐี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คนที่มีตำแหน่งหน้าที่การงานสูง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ด้วยเหตุนี้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เห็นคนซื่อเป็นคนเซ่อ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เห็นคนโกงเป็นคนฉ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ย่อมจะทำการทุจริตฉ้อราษฎร์บังหลวง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โดยไม่มีความละอายต่อบุญและบาป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และไม่เกรงกลัวต่อกฎหมายของบ้านเมือง</w:t>
      </w:r>
    </w:p>
    <w:p w:rsidR="006A4077" w:rsidRPr="00F35304" w:rsidRDefault="006A4077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หลักการและเหตุผล</w:t>
      </w:r>
    </w:p>
    <w:p w:rsidR="00C449A6" w:rsidRPr="00F35304" w:rsidRDefault="00C449A6" w:rsidP="006A40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โดยเฉพาะอย่างยิ่งต่อความมั่นคงชองชาติ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เป็นปัญหา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 เป็นองค์กรที่เอื้อต่อการทุจรติคอร์รัปชัน และมักจะปรากฎข่าวการทุจริตตามสื่อและรายงานของทางราชการอยู่เสมอ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สอดคล้องกับการจัดอันดับดังนีชี้วัดภาพลักษณ์คอร์รัปชัน ซึ่งเป็นเครื่องมือที่ใช้ประเมินการทุจริตคอร์รัปชันทั่วโลก ที่จัดโดยองค์กรเพื่อความโปร่งใสนานาชาติ พบว่า ผลคะแนนประเทศไทยระหว่างปี 2555-2558 อยู่ที่ 35-38 คะแนนจากคะแนนเต็ม 100 โดยในปี 2558 อยู่อันดับที่ 76 จาก 168 ประเทศทั่วโลก เป็นอันดับที่ 3 ในประเทศอาเซียรองจากประเทศสิงคโปร์และประเทศมาเลเซีย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ดับที่ 101 จาก 168 ประเทศ ซึ่งสามารถสะท้อนให้เห็นว่าประเทศไทยเป็นประเทศที่มีปัญหาการคอร์รัปชันอยู่ในระดับสูง</w:t>
      </w:r>
    </w:p>
    <w:p w:rsidR="00C449A6" w:rsidRPr="00F35304" w:rsidRDefault="00C449A6" w:rsidP="00292E1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การป้องกันการทุจริต ไม่ว่าจะเป็น การเป็นประเทศภาคีภายใต้อนุสัญญาสหประชาชาติว่าด้วยการต่อต้าน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การทุจริต พ.ศ.2546 การจัดตั้งองค์กรตามรัฐธรรมนูญ โดยเฉพาะอย่างยิ่งคณะกรรมการป้องกันปราบปราม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การทุจริตแห่งชาติได้จัดทำยุทธศาสตร์ชาติ  ว่าด้วยการป้องกันและปราบปรามการทุจริตมาแล้ว 3 ฉบับ 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 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35304">
        <w:rPr>
          <w:rFonts w:ascii="TH SarabunIT๙" w:eastAsia="Calibri" w:hAnsi="TH SarabunIT๙" w:cs="TH SarabunIT๙"/>
          <w:sz w:val="32"/>
          <w:szCs w:val="32"/>
        </w:rPr>
        <w:t>Vertical Relation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จึงส่งผลให้การทำงานของกลไกหรือความพยายามที่ได้กล่าวข้างต้นไม่สามารถทำได้อย่างเต็มศักยภาพ ขาดความเข้มแข็ง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ปัจจุบันยุทธศาสตร์ชาติว่าด้วยการป้องกันและปราบปรามการทุจริตที่ใช่อยู่เป็นฉบับที่ 3 เริ่มจากปี พ.ศ.2560 จนถึง ปี พ.ศ.2564 ซึ่งมุ่งสู่การเป็นประเทศที่มีมาตรฐานทางคุ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>ณธรรมจริยธรรม เป็นสังคมมิติใหม่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 และประชาชนเพื่อให้ประเทศไทยมีศักดิ์ศรีและ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lastRenderedPageBreak/>
        <w:t>เกียรติภูมิในด้านความโปร่งใสทัดเทียมนานาอารยประเทศ โดยกำหนดวิสัยทัศน์ “ประเทศไทยใสสะอาด</w:t>
      </w:r>
      <w:r w:rsidR="00F01EDD" w:rsidRPr="00F35304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ไทยทั้งชาติ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F35304">
        <w:rPr>
          <w:rFonts w:ascii="TH SarabunIT๙" w:eastAsia="Calibri" w:hAnsi="TH SarabunIT๙" w:cs="TH SarabunIT๙"/>
          <w:sz w:val="32"/>
          <w:szCs w:val="32"/>
        </w:rPr>
        <w:t>Corruption Perceptions Index : CPI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ไม่น้อยกว่าร้อยละ 50 ในปี พ.ศ. 2564 ซึ่งการที่ระดับคะแนนจะสูงขึ้นได้นั้น   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2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ยกระดับเจตจำนงทางการเมืองในการต่อต้านการทุจริต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3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สกัดกั้นการทุจริตเชิงนโยบาย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4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พัฒนาระบบป้องกันการทุจริตเชิงรุก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5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ปฏิรูปกลไกและกระบวนการปราบปรามการทุจริต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6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ยกระดับคะแนนดัชนีการรับรู้การทุจริต (</w:t>
      </w:r>
      <w:r w:rsidRPr="00F35304">
        <w:rPr>
          <w:rFonts w:ascii="TH SarabunIT๙" w:eastAsia="Calibri" w:hAnsi="TH SarabunIT๙" w:cs="TH SarabunIT๙"/>
          <w:spacing w:val="-6"/>
          <w:sz w:val="32"/>
          <w:szCs w:val="32"/>
        </w:rPr>
        <w:t>Corruption Perceptions Index : CPI</w:t>
      </w:r>
      <w:r w:rsidRPr="00F3530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เพื่อให้การดำเนินการขับเคลื่อนด้านการป้องกันและปราบปรามการทุจริตบังเกิดผลเป็น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รูปธรรมในการปฏิบัติ เป็นไปตามเจตนารมณ์ของยุทธศาสตร์ว่าด้วยการป้องกันและปราบปรามการทุจริตระยะที่ 3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(พ.ศ.2560-2564) </w:t>
      </w:r>
      <w:r w:rsidR="00C7719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ส่วนท้องถิ่นต้นแบบ ด้านการป้องกันการทุจริต (พ.ศ.25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-256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วัตถุประสงค์ของการจัดทำแผน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 เพื่อยกระดับเจตจำนงทางการเมืองในการต่อต้านการทุจริตของผู้บริหารองค์กรปกครอง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รวมถึงประชาชนในพื้นที่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เพื่อให้การบริหารราชการของ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เป็นไปตามหลักบริหารกิจการบ้านเมืองที่ดี (</w:t>
      </w:r>
      <w:r w:rsidRPr="00F35304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4. เพื่อส่งเสริมบทบาทการมีส่วนร่วม (</w:t>
      </w:r>
      <w:r w:rsidRPr="00F35304">
        <w:rPr>
          <w:rFonts w:ascii="TH SarabunIT๙" w:eastAsia="Calibri" w:hAnsi="TH SarabunIT๙" w:cs="TH SarabunIT๙"/>
          <w:sz w:val="32"/>
          <w:szCs w:val="32"/>
        </w:rPr>
        <w:t>people’s participation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และตรวจสอบ (</w:t>
      </w:r>
      <w:r w:rsidRPr="00F35304">
        <w:rPr>
          <w:rFonts w:ascii="TH SarabunIT๙" w:eastAsia="Calibri" w:hAnsi="TH SarabunIT๙" w:cs="TH SarabunIT๙"/>
          <w:sz w:val="32"/>
          <w:szCs w:val="32"/>
        </w:rPr>
        <w:t>People’s audit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ของภาคประชาชนในการบริหารกิจการของ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5. เพื่อพัฒนาระบบ กลไก มาตรการ รวมถึงเครือข่ายในการตรวจสอบการปฏิบัติราชการของ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1.4 เป้าหมาย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1. ข้าราชการฝ่ายการเมือง ข้าราชการฝ่ายบริหาร 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รวมถึงประชาชนในพื้นที่มีจิตสำนึกและความตระหนักในการปฏิบัติหน้าที่ราชการให้บังเกิดประโยชน์สุขแก่ประชาชนในพื้นที่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2. เครื่องมือ/มาตรการการปฏิบัติงานที่สามารถป้องกันปั</w:t>
      </w:r>
      <w:r w:rsidR="00F01EDD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ญหาเกี่ยวกับการทุจริตและประพฤติ 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มิชอบของข้าราชการ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3.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4.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</w:t>
      </w:r>
      <w:r w:rsidR="00C7719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ที่มีความเข้มแข็งในการตรวจสอบ ควบคุมและถ่วงดุลการใช้อำนาจอย่างเหมาะสม</w:t>
      </w:r>
    </w:p>
    <w:p w:rsidR="00C449A6" w:rsidRPr="00F35304" w:rsidRDefault="00C449A6" w:rsidP="00F01ED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5.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1.5 ประโยชน์ของการจัดทำแผน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1. ข้าราชการฝ่ายการเมือง ข้าราชการฝ่ายบริหาร 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F35304">
        <w:rPr>
          <w:rFonts w:ascii="TH SarabunIT๙" w:eastAsia="Calibri" w:hAnsi="TH SarabunIT๙" w:cs="TH SarabunIT๙"/>
          <w:sz w:val="32"/>
          <w:szCs w:val="32"/>
        </w:rPr>
        <w:t>Anti-Corruption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สามารถบริหารราชการให้เป็นไปตามหลักบริหารกิจการบ้านเมืองที่ดี (</w:t>
      </w:r>
      <w:r w:rsidRPr="00F35304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3.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4. สามารถพัฒนาระบบ กลไก มาตรการ รวมถึงเครือข่ายในการตรวจสอบการปฏิบัติราชการของ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ทั้งจากภายในและภายนอกองค์กร ที่มีความเข้มแข็งในการเฝ้าระวังการทุจริต</w:t>
      </w:r>
    </w:p>
    <w:p w:rsidR="00C449A6" w:rsidRPr="00F35304" w:rsidRDefault="00C449A6" w:rsidP="00C6303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5.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 อันจะส่งผลให้ประชาชนในพื้นที่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B1B02" w:rsidRDefault="00AB1B0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ส่วนที่ 2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(พ.ศ.256</w:t>
      </w:r>
      <w:r w:rsidR="000D4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๓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="000D4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๕</w:t>
      </w: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449A6" w:rsidRPr="00F35304" w:rsidRDefault="00C771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องค์การบริหารส่วนตำบลบ้านตาล</w:t>
      </w:r>
      <w:r w:rsidR="00C449A6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  <w:r w:rsidR="00661F37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อำเภอ</w:t>
      </w:r>
      <w:r w:rsidR="000D4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บำเหน็จณรงค์</w:t>
      </w:r>
      <w:r w:rsidR="00C449A6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  <w:r w:rsidR="00661F37"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จังหวัด</w:t>
      </w:r>
      <w:r w:rsidR="000D4C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ชัยภูมิ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7"/>
        <w:gridCol w:w="1846"/>
        <w:gridCol w:w="2409"/>
        <w:gridCol w:w="7"/>
        <w:gridCol w:w="1201"/>
        <w:gridCol w:w="1205"/>
        <w:gridCol w:w="1205"/>
        <w:gridCol w:w="1142"/>
        <w:gridCol w:w="62"/>
      </w:tblGrid>
      <w:tr w:rsidR="00C449A6" w:rsidRPr="00F35304" w:rsidTr="00AB1B02">
        <w:trPr>
          <w:gridAfter w:val="1"/>
          <w:wAfter w:w="61" w:type="dxa"/>
        </w:trPr>
        <w:tc>
          <w:tcPr>
            <w:tcW w:w="1414" w:type="dxa"/>
            <w:gridSpan w:val="2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47" w:type="dxa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gridSpan w:val="2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 w:rsidR="000D4C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05" w:type="dxa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 w:rsidR="000D4C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5" w:type="dxa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 w:rsidR="000D4C6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43" w:type="dxa"/>
            <w:vMerge w:val="restart"/>
            <w:vAlign w:val="center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449A6" w:rsidRPr="00F35304" w:rsidTr="00AB1B02">
        <w:trPr>
          <w:gridAfter w:val="1"/>
          <w:wAfter w:w="61" w:type="dxa"/>
        </w:trPr>
        <w:tc>
          <w:tcPr>
            <w:tcW w:w="1414" w:type="dxa"/>
            <w:gridSpan w:val="2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49A6" w:rsidRPr="00F35304" w:rsidTr="00AB1B02">
        <w:trPr>
          <w:gridAfter w:val="1"/>
          <w:wAfter w:w="61" w:type="dxa"/>
        </w:trPr>
        <w:tc>
          <w:tcPr>
            <w:tcW w:w="1414" w:type="dxa"/>
            <w:gridSpan w:val="2"/>
            <w:vMerge w:val="restart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1.</w:t>
            </w:r>
            <w:r w:rsidR="00EC2AE2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7" w:type="dxa"/>
          </w:tcPr>
          <w:p w:rsidR="00C449A6" w:rsidRPr="00F35304" w:rsidRDefault="00C449A6" w:rsidP="0029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1.1</w:t>
            </w:r>
            <w:r w:rsidR="00C6303D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การสร้างจิตสำนึกและความตระหนักแก่บุค</w:t>
            </w:r>
            <w:r w:rsidR="00BF679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ลา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410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โครงการบริหารงานตามหลักธรรมาภิบาล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กิจกรรมการพัฒนาคุณธรรมจริยธรรมทำบุญ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วันพระ</w:t>
            </w:r>
          </w:p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มาตรการ 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ส่งเสริมการปฏิบัติงานตามประมวลจริยธรรม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="00C449A6" w:rsidRPr="00F35304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โครงการป้องกันผลประโยชน์ทับซ้อน</w:t>
            </w:r>
          </w:p>
        </w:tc>
        <w:tc>
          <w:tcPr>
            <w:tcW w:w="1205" w:type="dxa"/>
            <w:gridSpan w:val="2"/>
          </w:tcPr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C449A6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43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3A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449A6" w:rsidRPr="00F35304" w:rsidTr="00AB1B02">
        <w:trPr>
          <w:gridAfter w:val="1"/>
          <w:wAfter w:w="61" w:type="dxa"/>
          <w:trHeight w:val="3862"/>
        </w:trPr>
        <w:tc>
          <w:tcPr>
            <w:tcW w:w="1414" w:type="dxa"/>
            <w:gridSpan w:val="2"/>
            <w:vMerge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:rsidR="00C449A6" w:rsidRPr="00F35304" w:rsidRDefault="00C449A6" w:rsidP="0029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1.2</w:t>
            </w:r>
            <w:r w:rsidR="00C6303D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การสร้างจิตสำนึกและความ</w:t>
            </w:r>
            <w:r w:rsidRPr="00F35304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ตระหนักแก่</w:t>
            </w:r>
            <w:r w:rsidR="00292E1C" w:rsidRPr="00F35304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ป</w:t>
            </w:r>
            <w:r w:rsidRPr="00F35304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ระชาชน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ทุกภาคส่วนในท้องถิ่น</w:t>
            </w:r>
          </w:p>
        </w:tc>
        <w:tc>
          <w:tcPr>
            <w:tcW w:w="2410" w:type="dxa"/>
          </w:tcPr>
          <w:p w:rsidR="00C449A6" w:rsidRPr="0044674D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1.</w:t>
            </w:r>
            <w:r w:rsidR="00C6303D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โครงการสร้างจิตสำนึกและความตระหนักในการ</w:t>
            </w:r>
            <w:r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ต่อต้านการทุจริต</w:t>
            </w:r>
          </w:p>
          <w:p w:rsidR="00292E1C" w:rsidRPr="0044674D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4674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โครงการบุคคลคุณธรรมต้นแบบ</w:t>
            </w:r>
          </w:p>
          <w:p w:rsidR="00C449A6" w:rsidRPr="0044674D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4674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="00C449A6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="00C6303D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C449A6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</w:t>
            </w:r>
            <w:r w:rsidR="001B4917" w:rsidRPr="0044674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ส่งเสริมสนับสนุนการดำเนินงานตามหลักปรัชญาของเศรษฐกิจพอเพียง</w:t>
            </w:r>
          </w:p>
          <w:p w:rsidR="00C449A6" w:rsidRPr="00F35304" w:rsidRDefault="00292E1C" w:rsidP="001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4674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4. </w:t>
            </w:r>
            <w:r w:rsidRPr="0044674D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โครงการส่งเสริม</w:t>
            </w:r>
            <w:r w:rsidRPr="00F35304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>/อนุรักษ์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/ฟื้นฟูทรัพยากรธรรมชาติและสิ่งแวดล้อม แหล่งท่องเที่ยว พัฒนา และปรับปรุงภูมิทัศน์ในชุมชน</w:t>
            </w:r>
          </w:p>
        </w:tc>
        <w:tc>
          <w:tcPr>
            <w:tcW w:w="1205" w:type="dxa"/>
            <w:gridSpan w:val="2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AB1B02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  <w:r w:rsidR="001B491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C6303D" w:rsidRPr="00F35304" w:rsidRDefault="00C6303D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49A6" w:rsidRPr="00F35304" w:rsidRDefault="00B233B9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40,000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AB1B02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  <w:r w:rsidR="001B491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C6303D" w:rsidRPr="00F35304" w:rsidRDefault="00C6303D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49A6" w:rsidRPr="00F35304" w:rsidRDefault="00B233B9" w:rsidP="001B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205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92E1C" w:rsidRPr="00F35304" w:rsidRDefault="00292E1C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49A6" w:rsidRPr="00F35304" w:rsidRDefault="00AB1B02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20</w:t>
            </w:r>
            <w:r w:rsidR="001B491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449A6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000</w:t>
            </w:r>
          </w:p>
          <w:p w:rsidR="00C6303D" w:rsidRPr="00F35304" w:rsidRDefault="00C6303D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49A6" w:rsidRPr="00F35304" w:rsidRDefault="00B233B9" w:rsidP="001B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143" w:type="dxa"/>
          </w:tcPr>
          <w:p w:rsidR="00C449A6" w:rsidRPr="00F35304" w:rsidRDefault="00C449A6" w:rsidP="00F8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1B4917" w:rsidRPr="00F35304" w:rsidTr="00AB1B02">
        <w:trPr>
          <w:gridAfter w:val="1"/>
          <w:wAfter w:w="61" w:type="dxa"/>
          <w:trHeight w:val="3131"/>
        </w:trPr>
        <w:tc>
          <w:tcPr>
            <w:tcW w:w="1414" w:type="dxa"/>
            <w:gridSpan w:val="2"/>
          </w:tcPr>
          <w:p w:rsidR="001B4917" w:rsidRPr="00F35304" w:rsidRDefault="001B4917" w:rsidP="00F8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โครงการอบรมคุณธรรม จริยธรรมนักเรียน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กิจกรรม ส่งเสริมสภาเด็ก เยาวชน ต่อต้านการทุจริต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3. </w:t>
            </w:r>
            <w:r w:rsidR="0099752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กิจกรรมเด็กและเยาวชนอาสาทำดีเพื่อพัฒนาสังคมบำเพ็ญประโยชน์</w:t>
            </w:r>
          </w:p>
          <w:p w:rsidR="001B4917" w:rsidRPr="00F35304" w:rsidRDefault="001B4917" w:rsidP="0099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4. </w:t>
            </w:r>
            <w:r w:rsidR="00997527"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กิจกรรมสืบสานวันสำคัญทางพระพุทธศาสนา</w:t>
            </w:r>
          </w:p>
        </w:tc>
        <w:tc>
          <w:tcPr>
            <w:tcW w:w="1205" w:type="dxa"/>
            <w:gridSpan w:val="2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EC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EC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1B4917" w:rsidRPr="00F35304" w:rsidRDefault="001B491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B491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997527" w:rsidRPr="00F35304" w:rsidRDefault="00997527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1B4917" w:rsidRPr="00F35304" w:rsidRDefault="001B4917" w:rsidP="001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EC2AE2" w:rsidRPr="00F35304" w:rsidTr="00AB1B02">
        <w:trPr>
          <w:gridAfter w:val="1"/>
          <w:wAfter w:w="61" w:type="dxa"/>
          <w:trHeight w:val="413"/>
        </w:trPr>
        <w:tc>
          <w:tcPr>
            <w:tcW w:w="3261" w:type="dxa"/>
            <w:gridSpan w:val="3"/>
          </w:tcPr>
          <w:p w:rsidR="00EC2AE2" w:rsidRPr="00F35304" w:rsidRDefault="00EC2AE2" w:rsidP="004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EC2AE2" w:rsidRPr="00F35304" w:rsidRDefault="00EC2AE2" w:rsidP="0049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 xml:space="preserve">12 </w:t>
            </w: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05" w:type="dxa"/>
            <w:gridSpan w:val="2"/>
          </w:tcPr>
          <w:p w:rsidR="00EC2AE2" w:rsidRPr="00F35304" w:rsidRDefault="00AB1B02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49390E"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205" w:type="dxa"/>
          </w:tcPr>
          <w:p w:rsidR="00EC2AE2" w:rsidRPr="00F35304" w:rsidRDefault="00AB1B02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49390E"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205" w:type="dxa"/>
          </w:tcPr>
          <w:p w:rsidR="00EC2AE2" w:rsidRPr="00F35304" w:rsidRDefault="00AB1B02" w:rsidP="00782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49390E"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143" w:type="dxa"/>
          </w:tcPr>
          <w:p w:rsidR="00EC2AE2" w:rsidRPr="00F35304" w:rsidRDefault="00EC2AE2" w:rsidP="001B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4C6C" w:rsidRPr="00F35304" w:rsidTr="00AB1B02">
        <w:tc>
          <w:tcPr>
            <w:tcW w:w="1397" w:type="dxa"/>
            <w:vMerge w:val="restart"/>
            <w:vAlign w:val="center"/>
          </w:tcPr>
          <w:p w:rsidR="00AB1B02" w:rsidRDefault="00AB1B02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1" w:type="dxa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01" w:type="dxa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5" w:type="dxa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D4C6C" w:rsidRPr="00F35304" w:rsidTr="00AB1B02">
        <w:tc>
          <w:tcPr>
            <w:tcW w:w="1397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4" w:type="dxa"/>
            <w:gridSpan w:val="2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gridSpan w:val="2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gridSpan w:val="2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D4C6C" w:rsidRPr="00F35304" w:rsidTr="00AB1B02">
        <w:tc>
          <w:tcPr>
            <w:tcW w:w="1397" w:type="dxa"/>
            <w:vMerge w:val="restart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864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2.1 แสดงเจตจำนงทางการในการต่อต้านการทุจริตของผู้บริหาร</w:t>
            </w:r>
          </w:p>
        </w:tc>
        <w:tc>
          <w:tcPr>
            <w:tcW w:w="2417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กิจกรรมประกาศเจตจำนงต่อต้านการทุจริตของผู้บริหาร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AB1B02">
        <w:tc>
          <w:tcPr>
            <w:tcW w:w="1397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4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417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มาตรการสร้างความโปร่งใสในการบริหารงานบุคคล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(ถือปฏิบัติ  ตามระเบียบ)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กิจกรรมการเผยแพร่ข้อมูลข่าวสารด้านการจัดซื้อจัดจ้าง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มาตรการสร้างความโปร่งใสในการใช้จ่ายเงินงบประมาณ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โครงการสำรวจความพึงพอใจของประชาชน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สร้างความโปร่งใสในการพิจารณาเลื่อนขั้นเงินเดือน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ควบคุมการเบิกจ่ายเงินตามเทศบัญญัติงบประมาณรายจ่ายประจ</w:t>
            </w:r>
            <w:r w:rsidRPr="00F353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7. </w:t>
            </w:r>
            <w:r w:rsidRPr="00F353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 “การพัฒนาระบบและกระบวนการจัดหาพัสดุ”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“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ความโปร่งใสในการใช้จ่ายเงินงบประมาณ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F35304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Pr="00F35304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กิจกรรมการจัดบริการ</w:t>
            </w:r>
            <w:r w:rsidRPr="00F353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F3530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5539" w:rsidRPr="00F35304" w:rsidRDefault="00D15539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5539" w:rsidRDefault="00D15539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B1B02" w:rsidRPr="00F35304" w:rsidRDefault="00AB1B02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5539" w:rsidRPr="00F35304" w:rsidRDefault="00D15539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10"/>
        <w:gridCol w:w="1202"/>
        <w:gridCol w:w="1202"/>
        <w:gridCol w:w="1205"/>
        <w:gridCol w:w="1205"/>
      </w:tblGrid>
      <w:tr w:rsidR="000D4C6C" w:rsidRPr="00F35304" w:rsidTr="00D15539">
        <w:tc>
          <w:tcPr>
            <w:tcW w:w="1418" w:type="dxa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2" w:type="dxa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02" w:type="dxa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5" w:type="dxa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05" w:type="dxa"/>
            <w:vMerge w:val="restart"/>
            <w:vAlign w:val="center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D4C6C" w:rsidRPr="00F35304" w:rsidTr="00D15539">
        <w:tc>
          <w:tcPr>
            <w:tcW w:w="1418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D4C6C" w:rsidRPr="00F35304" w:rsidTr="00D15539">
        <w:tc>
          <w:tcPr>
            <w:tcW w:w="1418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การบริหารราชการเพื่อป้องกันการทุจริต (ต่อ)</w:t>
            </w:r>
          </w:p>
        </w:tc>
        <w:tc>
          <w:tcPr>
            <w:tcW w:w="1843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มาตรการยกระดับการปฏิบัติหน้าที่ตามหลักการบริหารกิจการบ้านเมืองที่ดี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มาตรการมอบอำนาจ อนุมัติ อนุญาต สั่งการ เพื่อ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ลดขั้นตอนการปฏิบัติราชการ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D15539">
        <w:tc>
          <w:tcPr>
            <w:tcW w:w="1418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2.4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1. </w:t>
            </w:r>
            <w:r w:rsidRPr="00F35304">
              <w:rPr>
                <w:rFonts w:ascii="TH SarabunIT๙" w:eastAsia="Calibri" w:hAnsi="TH SarabunIT๙" w:cs="TH SarabunIT๙"/>
                <w:spacing w:val="-14"/>
                <w:sz w:val="30"/>
                <w:szCs w:val="30"/>
                <w:cs/>
              </w:rPr>
              <w:t>กิจกรรมยกย่องเชิดชูเกียรติ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หน่วยงาน/บุคคลที่มีความซื่อสัตย์ สุจริต มีคุณธรรม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กิจกรรมเชิดชูเกียรติบุคคลที่ช่วยเหลือกิจการ</w:t>
            </w:r>
            <w:r w:rsidRPr="00F35304">
              <w:rPr>
                <w:rFonts w:ascii="TH SarabunIT๙" w:eastAsia="Calibri" w:hAnsi="TH SarabunIT๙" w:cs="TH SarabunIT๙"/>
                <w:spacing w:val="-12"/>
                <w:sz w:val="30"/>
                <w:szCs w:val="30"/>
                <w:cs/>
              </w:rPr>
              <w:t>สาธารณะหรือมีจิตสาธารณะ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กิจกรรมเชิดชูเกียรติบุคคลดำรงตนตามปรัชญาเศรษฐกิจพอเพียง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D15539">
        <w:tc>
          <w:tcPr>
            <w:tcW w:w="1418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มาตรการจัดทำข้อตกลงการปฏิบัติราชการ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มาตรการ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กำกับการดำเนินการเกี่ยวกับเรื่องร้องเรียนกล่าวหาบุค</w:t>
            </w:r>
            <w:r w:rsidR="00BF679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ลา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0D4C6C" w:rsidRPr="00F35304" w:rsidTr="00D15539">
        <w:tc>
          <w:tcPr>
            <w:tcW w:w="3261" w:type="dxa"/>
            <w:gridSpan w:val="2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B1B0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2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0D4C6C" w:rsidRPr="00F35304" w:rsidRDefault="000D4C6C" w:rsidP="000D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B5977" w:rsidRPr="00F35304" w:rsidRDefault="00BB5977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10"/>
        <w:gridCol w:w="1202"/>
        <w:gridCol w:w="1202"/>
        <w:gridCol w:w="1205"/>
        <w:gridCol w:w="1205"/>
      </w:tblGrid>
      <w:tr w:rsidR="00AB1B02" w:rsidRPr="00F35304" w:rsidTr="00AB1B02">
        <w:tc>
          <w:tcPr>
            <w:tcW w:w="1418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2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02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5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05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1B02" w:rsidRPr="00F35304" w:rsidTr="00AB1B02">
        <w:tc>
          <w:tcPr>
            <w:tcW w:w="1418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AB1B02">
        <w:tc>
          <w:tcPr>
            <w:tcW w:w="1418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843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 จัดให้มีและ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เผยแพร่ข้อมูลข่าวสาร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บ้านเมืองที่ดี</w:t>
            </w:r>
          </w:p>
        </w:tc>
        <w:tc>
          <w:tcPr>
            <w:tcW w:w="2410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มาตรการ ปรับปรุงและพัฒนาศูนย์ข้อมูลข่าวสาร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2. มาตรการ กำกับติดตามการเผยแพร่ข้อมูลข่าวสาร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กิจกรรมให้ความรู้ตาม  พรบ.ข้อมูลข่าวสารราชการ พ.ศ. 2540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มาตรการ “จัดให้มีช่องทางที่ประชาชนเข้าถึงข้อมูลข่าวสารของ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องค์การบริหารส่วนตำบลบ้านตาล</w:t>
            </w: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0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BB5977" w:rsidRPr="00F35304" w:rsidRDefault="00BB5977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886"/>
        <w:gridCol w:w="2437"/>
        <w:gridCol w:w="1196"/>
        <w:gridCol w:w="1196"/>
        <w:gridCol w:w="1196"/>
        <w:gridCol w:w="1205"/>
      </w:tblGrid>
      <w:tr w:rsidR="00AB1B02" w:rsidRPr="00F35304" w:rsidTr="002C3E55">
        <w:tc>
          <w:tcPr>
            <w:tcW w:w="1375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86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37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96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196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05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1B02" w:rsidRPr="00F35304" w:rsidTr="002C3E55">
        <w:tc>
          <w:tcPr>
            <w:tcW w:w="137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86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2C3E55">
        <w:tc>
          <w:tcPr>
            <w:tcW w:w="137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88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 จัดให้มีและ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เผยแพร่ข้อมูลข่าวสาร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การเผยแพร่ข้อมูลข่าวสารด้านการเงินการคลัง พัสดุ และทรัพย์สินของ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องค์การบริหารส่วนตำบลบ้านตาล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และการรับเรื่องร้องเรียนเกี่ยวกับการเงินการคลัง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2C3E55">
        <w:tc>
          <w:tcPr>
            <w:tcW w:w="1375" w:type="dxa"/>
            <w:vMerge w:val="restart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8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Pr="00F35304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. โครงการจัดเวทีประชาคม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มาตรการ จัดการเรื่องราวร้องทุกข์/ร้องเรียน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3. กิจกรรมการดำเนินงานศูนย์รับเรื่องราวร้องทุกข์ของ 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อบต.บ้านตาล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c>
          <w:tcPr>
            <w:tcW w:w="137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8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 ส่งเสริมการมีส่วนร่วมของประชาชนในการบริหารกิจการ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กิจกรรม การประเมินผลการปฏิบัติราชการ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มาตรการแต่งตั้งคณะกรรมการ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สนับสนุนการจัดทำแผนพัฒนา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องค์การบริหารส่วนตำบลบ้านตาล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4. กิจกรรมประชุมประชาคมหมู่บ้านและประชาคมตำบล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กิจกรรมการส่งเสริมและ</w:t>
            </w:r>
            <w:r w:rsidRPr="00F35304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สนับสนุนการจัดทำแผนชุมชน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6. กิจกรรมการติดตามและประเมินผลการปฏิบัติราชการของ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อบต.บ้านตาล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c>
          <w:tcPr>
            <w:tcW w:w="3261" w:type="dxa"/>
            <w:gridSpan w:val="2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C3E55" w:rsidRPr="00F35304" w:rsidRDefault="002C3E55"/>
    <w:p w:rsidR="002C3E55" w:rsidRPr="00F35304" w:rsidRDefault="002C3E55"/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99"/>
        <w:gridCol w:w="2437"/>
        <w:gridCol w:w="1196"/>
        <w:gridCol w:w="1196"/>
        <w:gridCol w:w="1196"/>
        <w:gridCol w:w="1205"/>
      </w:tblGrid>
      <w:tr w:rsidR="00AB1B02" w:rsidRPr="00F35304" w:rsidTr="002C3E55">
        <w:tc>
          <w:tcPr>
            <w:tcW w:w="1362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899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437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96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196" w:type="dxa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05" w:type="dxa"/>
            <w:vMerge w:val="restart"/>
            <w:vAlign w:val="center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B1B02" w:rsidRPr="00F35304" w:rsidTr="002C3E55">
        <w:tc>
          <w:tcPr>
            <w:tcW w:w="1362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37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5304">
              <w:rPr>
                <w:rFonts w:ascii="TH SarabunIT๙" w:eastAsia="Calibri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B1B02" w:rsidRPr="00F35304" w:rsidTr="002C3E55">
        <w:tc>
          <w:tcPr>
            <w:tcW w:w="1362" w:type="dxa"/>
            <w:vMerge w:val="restart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4. การ</w:t>
            </w:r>
            <w:r w:rsidRPr="00F35304">
              <w:rPr>
                <w:rFonts w:ascii="TH SarabunIT๙" w:eastAsia="Calibri" w:hAnsi="TH SarabunIT๙" w:cs="TH SarabunIT๙" w:hint="cs"/>
                <w:spacing w:val="-20"/>
                <w:sz w:val="30"/>
                <w:szCs w:val="30"/>
                <w:cs/>
              </w:rPr>
              <w:t>เ</w:t>
            </w:r>
            <w:r w:rsidRPr="00F35304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สริมสร้าง</w:t>
            </w: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4.1 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กิจกรรมการจัดทำแผนการตรวจสอบภายในประจำปี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กิจกรรมจัดทำรายงานการควบคุมภายใน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rPr>
          <w:trHeight w:val="3827"/>
        </w:trPr>
        <w:tc>
          <w:tcPr>
            <w:tcW w:w="1362" w:type="dxa"/>
            <w:vMerge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1. มาตรการส่งเสริมให้ประชาชนมีส่วนร่วม ตรวจสอบ กำกับ ดูแลการบริหารงานบุคคล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กิจกรรม การเผยแพร่ข้อมูลข่าวสารการบริหารงบประมาณ การรับ-จ่ายเงิน 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3.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กิจกรรมส่งเสริมประชาชนมีส่วนร่วมในการตรวจสอบ กำกับ ดูแลการจัดซื้อจัดจ้าง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AB1B02" w:rsidRPr="00F35304" w:rsidTr="002C3E55">
        <w:tc>
          <w:tcPr>
            <w:tcW w:w="136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กิจกรรมส่งเสริมและพัฒนาศักยภาพสมาชิกสภาท้องถิ่น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กิจกรรมการมีส่วนร่วมในการปฏิบัติงานของสมาชิกสภา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องค์การบริหารส่วนตำบลบ้านตาล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B1B02" w:rsidRPr="00F35304" w:rsidTr="002C3E55">
        <w:tc>
          <w:tcPr>
            <w:tcW w:w="1362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4.4 เสริมพลังการมีส่วนร่วมของชุมชน (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Community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กิจกรรมส่งเสริมชุมชนเฝ้าระวังการทุจริต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กิจกรรมสื</w:t>
            </w:r>
            <w:r w:rsidR="00B659D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่</w:t>
            </w: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อประชาสัมพันธ์ต่อต้านการทุจริต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5,000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B233B9" w:rsidRPr="00F35304" w:rsidRDefault="00B233B9" w:rsidP="00B2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5,000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3530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B233B9" w:rsidRPr="00F35304" w:rsidRDefault="00B233B9" w:rsidP="00B2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5,000</w:t>
            </w: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AB1B02" w:rsidRPr="00F35304" w:rsidTr="002C3E55">
        <w:tc>
          <w:tcPr>
            <w:tcW w:w="3261" w:type="dxa"/>
            <w:gridSpan w:val="2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B1B02" w:rsidRPr="00F35304" w:rsidTr="002C3E55">
        <w:tc>
          <w:tcPr>
            <w:tcW w:w="3261" w:type="dxa"/>
            <w:gridSpan w:val="2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37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B233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3530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245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AB1B02" w:rsidRPr="00F35304" w:rsidRDefault="00B233B9" w:rsidP="00AB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245</w:t>
            </w:r>
            <w:r w:rsidR="00AB1B02" w:rsidRPr="00F3530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AB1B02" w:rsidRPr="00F35304" w:rsidRDefault="00AB1B02" w:rsidP="00AB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ส่วนที่ 3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353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รายละเอียดโครงการ/กิจกรรม/มาตรการ 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7003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1 การสร้างสังคมที่ไม่ทนต่อการทุจริต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กรทั้งข้าราชการการเมืองฝ่ายบริหาร ข้าราชการการเมืองฝ่ายสภาท้องถิ่น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F35304" w:rsidRDefault="00F35304" w:rsidP="003F66D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746C8" w:rsidRPr="00F35304" w:rsidRDefault="008746C8" w:rsidP="003F66D9">
      <w:pPr>
        <w:tabs>
          <w:tab w:val="left" w:pos="426"/>
        </w:tabs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</w:p>
    <w:p w:rsidR="001D4AAF" w:rsidRPr="00F35304" w:rsidRDefault="001D4AAF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35304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โครงการบริหารงานตามหลักธรรมาภิบาล</w:t>
      </w:r>
    </w:p>
    <w:p w:rsidR="001D4AAF" w:rsidRPr="00F35304" w:rsidRDefault="001D4AAF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Pr="00F35304">
        <w:rPr>
          <w:rFonts w:ascii="TH SarabunIT๙" w:hAnsi="TH SarabunIT๙" w:cs="TH SarabunIT๙"/>
          <w:sz w:val="32"/>
          <w:szCs w:val="32"/>
        </w:rPr>
        <w:t>Good Governance</w:t>
      </w:r>
      <w:r w:rsidRPr="00F35304">
        <w:rPr>
          <w:rFonts w:ascii="TH SarabunIT๙" w:hAnsi="TH SarabunIT๙" w:cs="TH SarabunIT๙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จากสภาพปัญหาการทุจริตคอร์รัปชันที่เป็นปัญหาเรื่อรังที่มีส่วนบั่นทอนความเจริญของประเทศไทยมานาน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 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ยในองค์ประกอบหลักของธรรมาภิบาลซึ่งประกอบด้วยหลักความชอบธรรม (</w:t>
      </w:r>
      <w:r w:rsidRPr="00F35304">
        <w:rPr>
          <w:rFonts w:ascii="TH SarabunIT๙" w:hAnsi="TH SarabunIT๙" w:cs="TH SarabunIT๙"/>
          <w:sz w:val="32"/>
          <w:szCs w:val="32"/>
        </w:rPr>
        <w:t>Legitimacy</w:t>
      </w:r>
      <w:r w:rsidRPr="00F35304">
        <w:rPr>
          <w:rFonts w:ascii="TH SarabunIT๙" w:hAnsi="TH SarabunIT๙" w:cs="TH SarabunIT๙"/>
          <w:sz w:val="32"/>
          <w:szCs w:val="32"/>
          <w:cs/>
        </w:rPr>
        <w:t>) หลักความโปร่งใส (</w:t>
      </w:r>
      <w:r w:rsidRPr="00F35304">
        <w:rPr>
          <w:rFonts w:ascii="TH SarabunIT๙" w:hAnsi="TH SarabunIT๙" w:cs="TH SarabunIT๙"/>
          <w:sz w:val="32"/>
          <w:szCs w:val="32"/>
        </w:rPr>
        <w:t>Transparency</w:t>
      </w:r>
      <w:r w:rsidRPr="00F35304">
        <w:rPr>
          <w:rFonts w:ascii="TH SarabunIT๙" w:hAnsi="TH SarabunIT๙" w:cs="TH SarabunIT๙"/>
          <w:sz w:val="32"/>
          <w:szCs w:val="32"/>
          <w:cs/>
        </w:rPr>
        <w:t>) หลักความรับผิดชอบและการตรวจสอบได้ (</w:t>
      </w:r>
      <w:r w:rsidRPr="00F35304">
        <w:rPr>
          <w:rFonts w:ascii="TH SarabunIT๙" w:hAnsi="TH SarabunIT๙" w:cs="TH SarabunIT๙"/>
          <w:sz w:val="32"/>
          <w:szCs w:val="32"/>
        </w:rPr>
        <w:t>Accountability</w:t>
      </w:r>
      <w:r w:rsidRPr="00F35304">
        <w:rPr>
          <w:rFonts w:ascii="TH SarabunIT๙" w:hAnsi="TH SarabunIT๙" w:cs="TH SarabunIT๙"/>
          <w:sz w:val="32"/>
          <w:szCs w:val="32"/>
          <w:cs/>
        </w:rPr>
        <w:t>) หลักความมีประสิทธิภาพ (</w:t>
      </w:r>
      <w:r w:rsidRPr="00F35304">
        <w:rPr>
          <w:rFonts w:ascii="TH SarabunIT๙" w:hAnsi="TH SarabunIT๙" w:cs="TH SarabunIT๙"/>
          <w:sz w:val="32"/>
          <w:szCs w:val="32"/>
        </w:rPr>
        <w:t>Efficiency</w:t>
      </w:r>
      <w:r w:rsidRPr="00F35304">
        <w:rPr>
          <w:rFonts w:ascii="TH SarabunIT๙" w:hAnsi="TH SarabunIT๙" w:cs="TH SarabunIT๙"/>
          <w:sz w:val="32"/>
          <w:szCs w:val="32"/>
          <w:cs/>
        </w:rPr>
        <w:t>) และหลักการมีส่วนร่วม (</w:t>
      </w:r>
      <w:r w:rsidRPr="00F35304">
        <w:rPr>
          <w:rFonts w:ascii="TH SarabunIT๙" w:hAnsi="TH SarabunIT๙" w:cs="TH SarabunIT๙"/>
          <w:sz w:val="32"/>
          <w:szCs w:val="32"/>
        </w:rPr>
        <w:t>Participation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) ดังนั้น 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เพื่อประโยชน์ในการบริหารราชการขององค์กรปกครองส่วนท้องถิ่น จึงจัดทำโครงการบริหารงานตามหลักธรรมาภิบาลขึ้น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3D19E7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เพื่อส่งเสริมให้ผู้บริหารท้องถิ่น บุค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กรขององค์กร มีความรู้ความเข้าใจในเรื่องหลักธรรมาภิบาล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คุณธรรมจริยธรรมและความซื่อสัตย์ นำไปสู่การปฏิบัติที่ดีต่อประชาชน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/>
          <w:sz w:val="32"/>
          <w:szCs w:val="32"/>
          <w:cs/>
        </w:rPr>
        <w:t>2</w:t>
      </w:r>
      <w:r w:rsidR="003D19E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กรขององค์กร 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8F2995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F2995"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511527" w:rsidRPr="008F2995"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>ผู้บริหารท้องถิ่น สมาชิกสภาท้องถิ่น พนักงานและพนักงานจ้างของ</w:t>
      </w:r>
      <w:r w:rsidR="00C77198" w:rsidRPr="008F2995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องค์การบริหารส่วนตำบลบ้านตาล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จัดทำโครงการเพื่อขออนุมัติจากผู้บริหารท้องถิ่น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 เพื่อจัดหาวิทยากร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จัดทำกำหนดการและหัวข้อการอบรม</w:t>
      </w:r>
    </w:p>
    <w:p w:rsidR="00C449A6" w:rsidRPr="00F35304" w:rsidRDefault="00C449A6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>๕)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ติดตามประเมินผลแบบทดสอบก่อน และหลังการอบรม</w:t>
      </w:r>
    </w:p>
    <w:p w:rsidR="00C449A6" w:rsidRPr="00F35304" w:rsidRDefault="001D4AAF" w:rsidP="005115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สรุปผลในภาพรวมและรายงานผลการดำเนินการตามโครงการให้ผู้บริหารท้องถิ่นทราบ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0"/>
          <w:szCs w:val="10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334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334D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DD2DA2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D2DA2"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</w:t>
      </w:r>
      <w:r w:rsidR="002610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2DA2" w:rsidRPr="00F35304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="00DD2DA2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1334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11527" w:rsidRPr="00F35304" w:rsidRDefault="005115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3D19E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5115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ผู้บริหารท้องถิ่น บุค</w:t>
      </w:r>
      <w:r w:rsidR="00BF6798">
        <w:rPr>
          <w:rFonts w:ascii="TH SarabunIT๙" w:hAnsi="TH SarabunIT๙" w:cs="TH SarabunIT๙"/>
          <w:spacing w:val="-8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กรขององค์กรมีความรู้ความเข้าใจในหลักธรรมาภิบาล คุณธรรมจริยธรรม</w:t>
      </w:r>
      <w:r w:rsidR="001D4AAF" w:rsidRPr="00F353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และความซื่อสัตย์</w:t>
      </w:r>
    </w:p>
    <w:p w:rsidR="00C449A6" w:rsidRPr="00F35304" w:rsidRDefault="00C449A6" w:rsidP="003D19E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ผู้บริหารท้องถิ่น บุค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กรมีเกิดความตระหนักในการรับผิดชอบต่อการปฏิบัติหน้าที่ทุกขั้นตอน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D4AAF" w:rsidRPr="00F35304" w:rsidRDefault="001D4AA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746C8" w:rsidRPr="00F35304" w:rsidRDefault="008746C8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</w:p>
    <w:p w:rsidR="008746C8" w:rsidRPr="00F35304" w:rsidRDefault="008746C8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3D19E7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กิจกรรมการพัฒนาคุณธรรมจริยธรรมท</w:t>
      </w:r>
      <w:r w:rsidR="0010699E"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บุญวันพระ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746C8" w:rsidRPr="00F35304" w:rsidRDefault="008746C8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ที่มากับกระแสโลกาภิวัตน์มีรากฐานส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จากการพัฒนาบุคคลในประเทศนั้นๆให้เป็นคนดีซึ่งมีความเกี่ยวข้องโดยตรงกับการพัฒนาคุณธรรมจริยธรรมของคนในสังคมโดยเฉพา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ซึ่งได้รับมอบหมายภารกิจ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ในการให้บริการสาธารณะแก่ประชาชนใช้อานาจที่ได้รับอย่างซื่อสัตย์ต้องดูแลจัดการตัดสินใจเกี่ยวกับการให้บริ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สาธารณะการจัดการทรัพยากรของชาติให้เกิดประโยชน์สูงสุดต่อประชาชนและต่อประเทศชาติ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คณะรัฐมนตรีในการประชุมเมื่อวันที่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๒๖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สิงหาคม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๒๕๕๑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มีมติเห็นชอบในหลักการเกี่ยวกับยุทธศาสตร์การส่งเสริมคุณธรรมจริยธรรมในภาครัฐไว้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ยุทธศาสตร์และยุทธศาสตร์ที่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การส่งเสริมคุณธรรมในองค์กรเพื่อเป็นต้นแบบให้ข้าราชการได้เรียนรู้และปฏิบัติตาม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จากหลักการและเหตุผลดังกล่าว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จึงเห็นความส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คัญในการพัฒนาบุค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ในสังกัดเพื่อตระหนักถึงการสร้างจิตสานึกให้มีคุณธรรมจริยธรรมและปฏิบัติงานด้วยความซื่อสัตย์สุจริตมีจิตส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ที่ดีในการปฏิบัติงานประพฤติปฏิบัติตนเป็นแบบอย่างที่ดีแก่ประชาชนจึงได้ทา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746C8" w:rsidRPr="00F35304" w:rsidRDefault="008746C8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เพื่อปลูกจิตส</w:t>
      </w:r>
      <w:r w:rsidR="00261022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นึกให้พนักงานเจ้าหน้าที่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ุณธรรมจริยธรรมเข้าใจหลักธรรมของพระพุทธศาสนาและน้อมนาเอาหลักปรัชญาเศรษฐกิจพอเพียงไปเป็นแนวทางในการดาเนินชีวิตส่วนตัวและใน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เพื่อให้พนักงานได้รับการพัฒนาจิตใจและพัฒนาตนเองให้มีจิตสาธารณะเกิดความส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ร่วมในการเสริมสร้างสังคมแห่งคุณธรรมและสมานฉันท์ประพฤติตนเป็นพลเมืองดีสร้างประโยชน์แก่ครอบครัวประชาชนและประเทศชาติสร้างจิตส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นึกในการท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ความดีรู้จักการให้การเสียสละและการบ</w:t>
      </w:r>
      <w:r w:rsidR="001334D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เพ็ญสาธารณะประโยชน์ร่วมกัน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เพื่อเป็นการสร้างภาพลักษณ์ที่ดีของ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ในการเสริมสร้างคุณธรรมจริยธรรมและธรรมาภิบาล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746C8" w:rsidRPr="00F35304" w:rsidRDefault="008746C8" w:rsidP="008746C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8746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ผู้บริหารสมาชิกสภาพนักงานและพนักงานจ้าง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จัดในเขตพื้นที่</w:t>
      </w:r>
      <w:r w:rsidR="008746C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จัดให้มีการด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เนินกิจกรรมส่งเสริมคุณธรรมจริยธรรมแบ่งเป็น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แนวทางคือ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10699E" w:rsidRPr="00F35304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การจัดกิจกรรมบรรยายเสริมสร้างคุณธรรมจริยธรรมโดยคณะผู้บริหารปลัด</w:t>
      </w:r>
      <w:r w:rsidR="00C77198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องค์การบริหารส่วนตำบลบ้านตาล</w:t>
      </w:r>
      <w:r w:rsidR="0010699E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หัวหน้าส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นักปลัด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หัวหน้าฝ่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บรรยายให้ความรู้แก่พนักงานเจ้าหน้าที่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จัดกิจกรรมบ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ประโยชน์นอกสถานที่ส่งเสริมให้รู้รักสามัคคีเสียสละช่วยเหลือแบ่งปันและเห็นคุณค่าของการเสริมสร้างสังคมแห่งความดีมีคุณธรรมเช่นการช่วยเหลือผู้ด้อยโอกาสในสังคมหรือท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บุญถวายทานแก่พระภิกษุสงฆ์ที่ชราภาพหรืออาพาธเป็นต้น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sz w:val="24"/>
          <w:szCs w:val="24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การจัดกิจกรรมท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บุญถวายเครื่องไทยธรรมและบ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เพ็ญประโยชน์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ณ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วัดต่าง</w:t>
      </w:r>
      <w:r w:rsidR="0010699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82D0E" w:rsidRPr="00F35304" w:rsidRDefault="00482D0E" w:rsidP="00482D0E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๗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ในการดาเนินการ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ปีงบประมาณ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>. 256</w:t>
      </w:r>
      <w:r w:rsidR="001334DA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>-256</w:t>
      </w:r>
      <w:r w:rsidR="001334DA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งบประมาณในการดาเนินการ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กองการศึกษา</w:t>
      </w:r>
      <w:r w:rsidR="003D19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C77198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0699E" w:rsidRPr="00F35304" w:rsidRDefault="0010699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482D0E" w:rsidRPr="00F35304" w:rsidRDefault="00482D0E" w:rsidP="00482D0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10699E"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พนักงานเจ้าหน้าที่มีคุณธรรมจริยธรรมเข้าใจหลักธรรมของพระพุทธศาสนาและน้อมน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หลักปรัชญาเศรษฐกิจพอเพียงเป็นแนวทางในการด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เนินชีวิตและการปฏิบัติงาน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82D0E" w:rsidRPr="00F35304" w:rsidRDefault="00482D0E" w:rsidP="0010699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พนักงานเจ้าหน้าที่ได้รับการพัฒนาจิตใจพัฒนาตนให้มีจิตสาธารณะเกิดความสานึกร่วมในการสร้างสังคมแห่งคุณธรรมและสมานฉันท์สร้างประโยชน์แก่ครอบครัวและประเทศชาติรู้จักการให้และเสียสละเพื่อประโยชน์ส่วนรว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82D0E" w:rsidRPr="00F35304" w:rsidRDefault="00482D0E" w:rsidP="0010699E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10699E" w:rsidRPr="00F35304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สร้างภาพลักษณ์ที่ดีขององค์กรเสริมสร้างคุณธรรมจริยธรรมและธรรมาภิบาล</w:t>
      </w: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2D0E" w:rsidRPr="00F35304" w:rsidRDefault="00482D0E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7BE2" w:rsidRPr="00F35304" w:rsidRDefault="00787BE2" w:rsidP="00787BE2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  <w:cs/>
        </w:rPr>
        <w:t>3</w:t>
      </w:r>
    </w:p>
    <w:p w:rsidR="001D4AAF" w:rsidRPr="00F35304" w:rsidRDefault="001D4AAF" w:rsidP="001D4A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449A6" w:rsidRPr="003D19E7" w:rsidRDefault="00C449A6" w:rsidP="001D4A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3D19E7">
        <w:rPr>
          <w:rFonts w:ascii="TH SarabunIT๙" w:hAnsi="TH SarabunIT๙" w:cs="TH SarabunIT๙"/>
          <w:sz w:val="32"/>
          <w:szCs w:val="32"/>
        </w:rPr>
        <w:t>“</w:t>
      </w:r>
      <w:r w:rsidRPr="003D19E7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</w:t>
      </w:r>
      <w:r w:rsidRPr="003D19E7">
        <w:rPr>
          <w:rFonts w:ascii="TH SarabunIT๙" w:hAnsi="TH SarabunIT๙" w:cs="TH SarabunIT๙"/>
          <w:sz w:val="32"/>
          <w:szCs w:val="32"/>
        </w:rPr>
        <w:t>”</w:t>
      </w:r>
    </w:p>
    <w:p w:rsidR="001D4AAF" w:rsidRPr="00F35304" w:rsidRDefault="001D4AAF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D4A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ตามที่องค์กรปกครองส่วนท้องถิ่น</w:t>
      </w:r>
      <w:r w:rsidRPr="00F3530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ได้ประกาศใช้ประมวลจริยธรรมขององค์กรปกครองส่วนท้องถิ่น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พ.ศ. 2552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ประกอบกับได้มีประกาศคณะกรรมการพนักงานเทศบาลจังหวัด เรื่อง หลักเกณฑ์และเงื่อนไขเกี่ยวกับจริยธรรมของพนักงานเทศบาล ลูกจ้างประจำ และพนักงานจ้าง ลงวันที่ 30 กันยายน 2558 กำหนดให้พนักงานเทศบาล ลูกจ้างประจำ และพนักงานจ้างของเทศบาล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ได้แก่ ยึดมั่นในคุณธรรมและ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จริยธรรม, 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มุ่งผลสัมฤทธิ์ของงาน รักษามาตรฐาน มีคุณภาพโปร่งใส และตรวจสอบได้  ยึดมั่นในระบอบประชาธิปไตยอันมี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</w:t>
      </w:r>
      <w:r w:rsidRPr="00F35304">
        <w:rPr>
          <w:rFonts w:ascii="TH SarabunIT๙" w:hAnsi="TH SarabunIT๙" w:cs="TH SarabunIT๙"/>
          <w:sz w:val="32"/>
          <w:szCs w:val="32"/>
          <w:cs/>
        </w:rPr>
        <w:t>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</w:t>
      </w:r>
      <w:r w:rsidR="001D4AAF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ตามนัยหนังสือสำนักงาน ก.พ. ที่ นร 1013.7/ว 11 ลงวันที่ 25 ธันวาคม 2557 ซึ่งองค์กรปกครองส่วนท้องถิ่น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C449A6" w:rsidRPr="00F35304" w:rsidRDefault="00C449A6" w:rsidP="001D4A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ขึ้น เพื่อให้บุค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กรทั้งฝ่ายการเมืองและ</w:t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ฝ่ายประจำ 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B400A0" w:rsidRPr="00F35304" w:rsidRDefault="00B400A0" w:rsidP="001D4A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8F2995" w:rsidRDefault="00C449A6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ab/>
        <w:t>1</w:t>
      </w:r>
      <w:r w:rsidR="00B400A0" w:rsidRPr="008F2995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 ลูกจ้างประจำ และพนักงานจ้างทั่วไป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D19E7" w:rsidRDefault="003D19E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2995" w:rsidRDefault="008F2995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E7" w:rsidRDefault="003D19E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แต่งตั้งคณะทำงานปรับปรุงประมวลจริยธรรม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ประชุมคณะทำงานฯ</w:t>
      </w:r>
    </w:p>
    <w:p w:rsidR="00C449A6" w:rsidRPr="00F35304" w:rsidRDefault="00B400A0" w:rsidP="008F299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จัดกิจกรรมส่งเสริมให้เกิดการปฏิบัติตนตามประมวลจริยธรรมเพื่อใช้เป็นค่านิยมสำหรับองค์กร ที่ต้องยึดถือเป็นแนวทางปฏิบัติควบคู่ไปกับระเบียบและกฎข้อบังคับอื่นๆ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C449A6" w:rsidRPr="008F2995" w:rsidRDefault="00B400A0" w:rsidP="008F299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ab/>
        <w:t>4)</w:t>
      </w:r>
      <w:r w:rsidR="00C449A6" w:rsidRPr="008F2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จัดทำเป็นคู่มือการปฏิบัติตนตามประมวลจริยธรรมแก่บุค</w:t>
      </w:r>
      <w:r w:rsidR="00BF6798" w:rsidRPr="008F2995">
        <w:rPr>
          <w:rFonts w:ascii="TH SarabunIT๙" w:hAnsi="TH SarabunIT๙" w:cs="TH SarabunIT๙"/>
          <w:spacing w:val="-10"/>
          <w:sz w:val="32"/>
          <w:szCs w:val="32"/>
          <w:cs/>
        </w:rPr>
        <w:t>ลา</w:t>
      </w:r>
      <w:r w:rsidR="00C449A6" w:rsidRPr="008F2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กร เพื่อใช้เป็นแนวทางในการปฏิบัติตน </w:t>
      </w:r>
    </w:p>
    <w:p w:rsidR="00C449A6" w:rsidRPr="00F35304" w:rsidRDefault="00B400A0" w:rsidP="008F299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เผยแพร่ประชาสัมพันธ์ให้สาธารณชนได้รับทราบ เพื่อมีส่วนร่วมในการติดตามตรวจสอบ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6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ติดตามประเมินผลโดยใช้แบบสอบถาม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334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</w:rPr>
        <w:t xml:space="preserve"> -256</w:t>
      </w:r>
      <w:r w:rsidR="001334DA">
        <w:rPr>
          <w:rFonts w:ascii="TH SarabunIT๙" w:hAnsi="TH SarabunIT๙" w:cs="TH SarabunIT๙"/>
          <w:sz w:val="32"/>
          <w:szCs w:val="32"/>
        </w:rPr>
        <w:t>5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400A0" w:rsidRPr="00F35304" w:rsidRDefault="00B400A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400A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 ง ได้รับการปรับปรุงให้สอดคล้องกับสถานการณ์ปัจจุบัน</w:t>
      </w:r>
    </w:p>
    <w:p w:rsidR="00C449A6" w:rsidRPr="00F35304" w:rsidRDefault="00B400A0" w:rsidP="00B400A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กรในองค์กร มีความรู้ความเข้าใจและตระหนักในการปฏิบัติตนตามประมวลจริยธรรมขององค์กร ไม่น้อยกว่าร้อยละ 90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C449A6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2995" w:rsidRPr="00F35304" w:rsidRDefault="008F2995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7BE2" w:rsidRPr="00F35304" w:rsidRDefault="00787BE2" w:rsidP="003F66D9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โครงการป้องกันผลประโยชน์ทับซ้อน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7BE2" w:rsidRPr="00F35304" w:rsidRDefault="00787BE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787B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 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จึงได้ดำเนินโครงการป้องกันผลประโยชน์ทับซ้อน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เพื่อป้องกันการทุจริตในการปฏิบัติราชการ 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เพื่อสร้างความรู้ ความเข้าใจให้แก่บุค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กรเกี่ยวกับการป้องกันผลประโยชน์ทับซ้อน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C449A6" w:rsidRPr="00F35304" w:rsidRDefault="00787BE2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pacing w:val="-8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 และพนักงานจ้างทั่วไป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 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7BE2" w:rsidRPr="00F35304" w:rsidRDefault="00787BE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เพื่อ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787BE2" w:rsidRPr="00F35304">
        <w:rPr>
          <w:rFonts w:ascii="TH SarabunIT๙" w:hAnsi="TH SarabunIT๙" w:cs="TH SarabunIT๙"/>
          <w:sz w:val="32"/>
          <w:szCs w:val="32"/>
        </w:rPr>
        <w:t>2</w:t>
      </w:r>
      <w:r w:rsidR="00787BE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ประชุมคณะทำงานฯ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</w:t>
      </w:r>
      <w:r w:rsidR="001A0FF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 แนวทางการปฏิบัติงาน หรือระเบียบต่างๆ ในการปฏิบัติงาน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จัดทำคู่มือเกี่ยวกับการปฏิบัติงานเพื่อป้องกันการมีผลประโยชน์ทับซ้อน</w:t>
      </w:r>
    </w:p>
    <w:p w:rsidR="00C449A6" w:rsidRPr="00F35304" w:rsidRDefault="00C449A6" w:rsidP="00787BE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จัดอบรมเพื่อให้ความรู้ความเข้าใจให้แก่บุค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กรเกี่ยวกับการป้องกันผลประโยชน์ทับซ้อน  และใช้แอปพลิเคชัน กฎหมาย ป.ป.ช. ในการทดสอบวัดระดับความรู้ความเข้าใจ</w:t>
      </w:r>
    </w:p>
    <w:p w:rsidR="00C449A6" w:rsidRPr="008F2995" w:rsidRDefault="00C449A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ab/>
        <w:t>6</w:t>
      </w:r>
      <w:r w:rsidR="00387926" w:rsidRPr="008F2995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3D19E7" w:rsidRPr="00F35304" w:rsidRDefault="003D19E7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2610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26102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87926" w:rsidRPr="00F35304" w:rsidRDefault="0038792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87926" w:rsidRPr="00F35304" w:rsidRDefault="0038792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3D19E7" w:rsidRDefault="00C449A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8792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กรมีความรู้ความเข้าใจเกี่ยวกับการป้องกันผลประโยชน์ทับซ้อน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โดยได้รับเกียรติบัตรระดับพื้นฐานจากการทดสอบความรู้ความเข้าใจจากแอปพลิเคชัน กฎหมาย ป.ป.ช. 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ไม่น้อยกว่าร้อยละ 80 ของ</w:t>
      </w:r>
      <w:r w:rsidRPr="003D19E7">
        <w:rPr>
          <w:rFonts w:ascii="TH SarabunIT๙" w:hAnsi="TH SarabunIT๙" w:cs="TH SarabunIT๙"/>
          <w:sz w:val="32"/>
          <w:szCs w:val="32"/>
          <w:cs/>
        </w:rPr>
        <w:t>จำนวนบุค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3D19E7">
        <w:rPr>
          <w:rFonts w:ascii="TH SarabunIT๙" w:hAnsi="TH SarabunIT๙" w:cs="TH SarabunIT๙"/>
          <w:sz w:val="32"/>
          <w:szCs w:val="32"/>
          <w:cs/>
        </w:rPr>
        <w:t>กรทั้งหมดในองค์กร</w:t>
      </w:r>
    </w:p>
    <w:p w:rsidR="00C449A6" w:rsidRPr="003D19E7" w:rsidRDefault="0038792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9E7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3D19E7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3D19E7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C449A6" w:rsidRPr="00F35304" w:rsidRDefault="00387926" w:rsidP="0038792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9E7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3D19E7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3D19E7">
        <w:rPr>
          <w:rFonts w:ascii="TH SarabunIT๙" w:hAnsi="TH SarabunIT๙" w:cs="TH SarabunIT๙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387926" w:rsidRPr="00F35304" w:rsidRDefault="0038792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3D19E7" w:rsidRDefault="003D19E7" w:rsidP="003F66D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EA1539" w:rsidRPr="00F35304" w:rsidRDefault="00EA1539" w:rsidP="003F66D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3D19E7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โครงการสร้างจิตสำนึกและความตระหนักในการต่อต้านการทุจริต</w:t>
      </w:r>
    </w:p>
    <w:p w:rsidR="00EA1539" w:rsidRPr="003D19E7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3D19E7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3D19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F35304">
        <w:rPr>
          <w:rFonts w:ascii="TH SarabunIT๙" w:hAnsi="TH SarabunIT๙" w:cs="TH SarabunIT๙"/>
          <w:sz w:val="32"/>
          <w:szCs w:val="32"/>
        </w:rPr>
        <w:t xml:space="preserve"> 3 (</w:t>
      </w:r>
      <w:r w:rsidRPr="00F35304">
        <w:rPr>
          <w:rFonts w:ascii="TH SarabunIT๙" w:hAnsi="TH SarabunIT๙" w:cs="TH SarabunIT๙"/>
          <w:sz w:val="32"/>
          <w:szCs w:val="32"/>
          <w:cs/>
        </w:rPr>
        <w:t>พ</w:t>
      </w:r>
      <w:r w:rsidRPr="00F35304">
        <w:rPr>
          <w:rFonts w:ascii="TH SarabunIT๙" w:hAnsi="TH SarabunIT๙" w:cs="TH SarabunIT๙"/>
          <w:sz w:val="32"/>
          <w:szCs w:val="32"/>
        </w:rPr>
        <w:t>.</w:t>
      </w:r>
      <w:r w:rsidRPr="00F35304">
        <w:rPr>
          <w:rFonts w:ascii="TH SarabunIT๙" w:hAnsi="TH SarabunIT๙" w:cs="TH SarabunIT๙"/>
          <w:sz w:val="32"/>
          <w:szCs w:val="32"/>
          <w:cs/>
        </w:rPr>
        <w:t>ศ</w:t>
      </w:r>
      <w:r w:rsidRPr="00F35304">
        <w:rPr>
          <w:rFonts w:ascii="TH SarabunIT๙" w:hAnsi="TH SarabunIT๙" w:cs="TH SarabunIT๙"/>
          <w:sz w:val="32"/>
          <w:szCs w:val="32"/>
        </w:rPr>
        <w:t xml:space="preserve">. 2556 – 2560)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โดยต้องได้รับความร่วมมือจากฝ่ายการเมือง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“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มีเป้หมายหลักเพื่อให้ประเทศไทยได้รับการประเมินดัชนีการรับรู้การทุจริต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ไม่น้อยกว่า    ร้อยละ</w:t>
      </w:r>
      <w:r w:rsidRPr="00F35304">
        <w:rPr>
          <w:rFonts w:ascii="TH SarabunIT๙" w:hAnsi="TH SarabunIT๙" w:cs="TH SarabunIT๙"/>
          <w:sz w:val="32"/>
          <w:szCs w:val="32"/>
        </w:rPr>
        <w:t xml:space="preserve"> 50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พ</w:t>
      </w:r>
      <w:r w:rsidRPr="00F35304">
        <w:rPr>
          <w:rFonts w:ascii="TH SarabunIT๙" w:hAnsi="TH SarabunIT๙" w:cs="TH SarabunIT๙"/>
          <w:sz w:val="32"/>
          <w:szCs w:val="32"/>
        </w:rPr>
        <w:t>.</w:t>
      </w:r>
      <w:r w:rsidRPr="00F35304">
        <w:rPr>
          <w:rFonts w:ascii="TH SarabunIT๙" w:hAnsi="TH SarabunIT๙" w:cs="TH SarabunIT๙"/>
          <w:sz w:val="32"/>
          <w:szCs w:val="32"/>
          <w:cs/>
        </w:rPr>
        <w:t>ศ</w:t>
      </w:r>
      <w:r w:rsidRPr="00F35304">
        <w:rPr>
          <w:rFonts w:ascii="TH SarabunIT๙" w:hAnsi="TH SarabunIT๙" w:cs="TH SarabunIT๙"/>
          <w:sz w:val="32"/>
          <w:szCs w:val="32"/>
        </w:rPr>
        <w:t xml:space="preserve">. 2564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 ข้างต้น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องค์กรปกครองส่วนท้องถิ่นจึงได้จัดทำโครงการสร้างจิตสำนึกและความตระหนักในการต่อต้านการทุจริต เพื่อเสริมสร้างค่านิยมต่อต้านการทุจริตให้แก่ภาคประชาชน และการส่งเสริมบทบาทและการมีส่วนร่วมของภาคประชาชน      ในการตรวจสอบการบริหารงานขององค์กรปกครองส่วนท้องถิ่น 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539" w:rsidRPr="00F35304" w:rsidRDefault="00EA153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จัดกิจกรรมเสริมสร้างค่านิยมการต่อต้านการทุจริตในเวทีชุมชนต่าง</w:t>
      </w:r>
      <w:r w:rsidR="00EA153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449A6" w:rsidRPr="00F35304" w:rsidRDefault="00EA1539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จัดทำสื่อประชาสัมพันธ์ในรูปแบบต่าง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ๆ  ให้ตระหนักถึงการต่อต้านการทุจริต</w:t>
      </w:r>
    </w:p>
    <w:p w:rsidR="00C449A6" w:rsidRPr="00F35304" w:rsidRDefault="00EA1539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จัดกิจกรรมรณรงค์ต่อต้านการทุจริตชุมชน </w:t>
      </w:r>
    </w:p>
    <w:p w:rsidR="00EA1539" w:rsidRPr="00F35304" w:rsidRDefault="00EA1539" w:rsidP="00EA153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F70D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F70D7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3F66D9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F66D9" w:rsidRPr="00F35304" w:rsidRDefault="003F66D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มีการจัดกิจกรรมเสริมสร้างค่านิยมการต่อต้านการทุจริตในเวทีชุมชนต่างๆ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มีการผลิตสื่อเผยแพร่การสร้างค่านิยมต่อต้านการทุจริต ไม่น้อยกว่า 5 ช่องทาง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มีการจัดกิจกรรมรณรงค์ต่อต้านการทุจริตในชุมชน</w:t>
      </w:r>
    </w:p>
    <w:p w:rsidR="00C449A6" w:rsidRPr="00F35304" w:rsidRDefault="00C449A6" w:rsidP="003F66D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3F66D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ประชาชนมีความรู้ความเข้าใจและมีความตระหนักร่วมกันในการต่อต้านการทุจริต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2610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2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3D19E7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:</w:t>
      </w:r>
      <w:r w:rsidR="00752C94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โครงการบุคคลคุณธรรมต้นแบบ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ในการพัฒนาองค์กรหรือชุมชนสังคมต่าง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ผู้ที่จะปฏิบัติหน้าที่น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พาให้มีการพัฒนาองค์กรในชุมชนนั้น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นอกจากการที่ทุกฝ่ายต้องมีส่วนร่วมในการปฏิบัติร่วมกันแล้ว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ในฐานะที่ผู้น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หรือบุคคลผู้ที่เสียสละ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ประโยชน์มาสู่สังคมชุมชนได้นั้น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ต้องได้ด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เนินการตามแนวทางที่ได้รับการพิจารณาว่าดี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ถูกต้อง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เหมาะสม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เป็นที่ยอมรับของทุกฝ่ายแล้วว่า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บุคคลนั้นสมควรที่จะได้รับการน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มาเป็นตัวอย่างให้แก่บุคคลอื่น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แนวทางมาปฏิบัติ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ซึ่งในชุมชนต่างๆ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จะมีผู้น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หรือบุคคลผู้เสียสละเพื่อส่วนรวมที่ห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มาเป็นแบบอย่างในการด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เนินชีวิต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และใช้แนวทางมาแก้ไขปัญหา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จึงได้จัดท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โครงการบุคคลคุณธรรมต้นแบบนี้ขึ้น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สังคม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ได้รับรู้และนามาเป็นตัวอย่างในการปฏิบัติต่อไป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เพื่อให้การปฏิบัติงานด้านการป้องกันการทุจริต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และพัฒนาท้องถิ่นอย่างมีส่วนร่วมโดยใช้หลักการ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คุณธรรมน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โดยหลักการผู้น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ก่อน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เป็นตัวอย่างแก่บุคคลอื่น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โดยค้นหายกย่องเชิดชู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ผู้ปฏิบัติตนอันเป็นตัวอย่างที่ดีในท้องถิ่น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2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เพื่อให้ได้บุคคลคุณธรรมต้นแบบในห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ยบทบาทหน้าที่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โดยการมีส่วนร่วมของท้องถิ่น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เพื่อให้ท้องถิ่นได้ตระหนัก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และคงความส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คัญในแนวทางที่ดี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สามารถนาไปปฏิบัติและ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ป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รับปรุง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ให้กับตนเองได้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ผู้บริหาร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สมาชิกสภา</w:t>
      </w:r>
      <w:r w:rsidR="00C84356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พนักงานเทศบาล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ผู้น</w:t>
      </w:r>
      <w:r w:rsidR="00C84356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ฝ่ายต่างๆ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ผู้น</w:t>
      </w:r>
      <w:r w:rsidR="00C84356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กลุ่ม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ประชาคม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เด็ก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C84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C77198" w:rsidP="00C84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3F66D9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C84356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C84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ภูมิปัญญาชาวบ้าน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ปราชญ์ชาวบ้าน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ข้าราชการในพื้นที่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เพื่อก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หนดเป็นเป้าหมายตัวแทน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กลุ่มบุคคล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ในแต่ละสาขา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ประกอบด้วย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9542C6" w:rsidRDefault="003F66D9" w:rsidP="00C84356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</w:pPr>
      <w:r w:rsidRPr="009542C6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-</w:t>
      </w:r>
      <w:r w:rsidR="00C84356" w:rsidRPr="009542C6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Pr="009542C6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บุคคลคุณธรรมต้นแบบด้านการน้อมนาเศรษฐกิจพอเพียง</w:t>
      </w:r>
      <w:r w:rsidRPr="009542C6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(</w:t>
      </w:r>
      <w:r w:rsidRPr="009542C6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การเกษตรหรือเกษตรผสมผสาน</w:t>
      </w:r>
      <w:r w:rsidRPr="009542C6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)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บุคคลคุณธรรมต้นแบบด้านการอนุรักษ์ภูมิปัญญาท้องถิ่น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ปราชญ์ชาวบ้าน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บุคคลคุณธรรมต้นแบบด้านการส่งเสริมสนับสนุนการมีส่วนร่วมของชุมชน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บุคคลคุณธรรมต้นแบบด้านการส่งเสริมสนับสนุนกิจกรรมเด็กและเยาวชน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84356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2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จัดตั้งคณะกรรมการก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หนดรายละเอียดประเภท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ในการพิจารณาเพิ่มเติม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จัดท</w:t>
      </w:r>
      <w:r w:rsidR="00C84356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หลักเกณฑ์แนวทางการพิจารณาบุคคลคุณธรรมต้นแบบที่ดี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ใช้แนวทางที่ปฏิบัติที่ผ่านมา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จรรยาบรรณ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จริยธรรมที่เกี่ยวข้องของแต่ละฝ่าย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และเหมาะสมกับท้องถิ่น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4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เสนอผู้บริหารพิจารณา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และจัดตั้งคณะท</w:t>
      </w:r>
      <w:r w:rsidR="00C84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งานในส่วนพนักงานเพื่อสนับสนุนการปฏิบัติ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8F2995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5</w:t>
      </w:r>
      <w:r w:rsidR="00C84356"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)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ประชุมชี้แจงการปฏิบัติให้ประชาคม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หมู่บ้านต</w:t>
      </w:r>
      <w:r w:rsidR="00C84356"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ำ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บล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ทุกภาคส่วนได้รับทราบแนวทางการ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8F2995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ปฏิบัติ</w:t>
      </w:r>
    </w:p>
    <w:p w:rsidR="003F66D9" w:rsidRPr="009542C6" w:rsidRDefault="003F66D9" w:rsidP="006E4D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</w:pP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>6</w:t>
      </w:r>
      <w:r w:rsidR="006E4D6F"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>)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ด</w:t>
      </w:r>
      <w:r w:rsidR="009542C6" w:rsidRPr="009542C6">
        <w:rPr>
          <w:rFonts w:ascii="TH SarabunIT๙" w:eastAsiaTheme="minorHAnsi" w:hAnsi="TH SarabunIT๙" w:cs="TH SarabunIT๙" w:hint="cs"/>
          <w:color w:val="000000"/>
          <w:spacing w:val="-20"/>
          <w:sz w:val="32"/>
          <w:szCs w:val="32"/>
          <w:cs/>
        </w:rPr>
        <w:t>ำ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เนินการพิจารณาคัดเลือกตามที่ก</w:t>
      </w:r>
      <w:r w:rsidR="006E4D6F"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ำ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หนด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น</w:t>
      </w:r>
      <w:r w:rsidR="006E4D6F"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ำ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เสนอ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ต่อประชาคมหมู่บ้าน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ต</w:t>
      </w:r>
      <w:r w:rsidR="006E4D6F"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ำ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บล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  <w:cs/>
        </w:rPr>
        <w:t>หรือหน่วยงานที่เกี่ยวข้อง</w:t>
      </w:r>
      <w:r w:rsidRPr="009542C6">
        <w:rPr>
          <w:rFonts w:ascii="TH SarabunIT๙" w:eastAsiaTheme="minorHAnsi" w:hAnsi="TH SarabunIT๙" w:cs="TH SarabunIT๙"/>
          <w:color w:val="000000"/>
          <w:spacing w:val="-20"/>
          <w:sz w:val="32"/>
          <w:szCs w:val="32"/>
        </w:rPr>
        <w:t xml:space="preserve"> </w:t>
      </w:r>
    </w:p>
    <w:p w:rsidR="003F66D9" w:rsidRPr="00F35304" w:rsidRDefault="003F66D9" w:rsidP="00C84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7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โล่รางวัลเพื่อยกย่องเชิดชูเกียรติ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มอบให้แก่ผู้ที่ได้รับการพิจารณา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6062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8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ประชุมคณะกรรมการเพื่อสรุป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ปัญหา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อุปสรรค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ข้อเสนอแนะ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เพื่อปรับปรุงการปฏิบัติและ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ประชาสัมพันธ์บุคคลภายนอกอื่นได้รับทราบต่อไป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7.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E606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 256</w:t>
      </w:r>
      <w:r w:rsidR="00F70D73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–256</w:t>
      </w:r>
      <w:r w:rsidR="00F70D73">
        <w:rPr>
          <w:rFonts w:ascii="TH SarabunIT๙" w:eastAsiaTheme="minorHAnsi" w:hAnsi="TH SarabunIT๙" w:cs="TH SarabunIT๙"/>
          <w:color w:val="000000"/>
          <w:sz w:val="32"/>
          <w:szCs w:val="32"/>
        </w:rPr>
        <w:t>5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0620" w:rsidRPr="00F35304" w:rsidRDefault="00E60620" w:rsidP="00E6062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E606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นักปลัด</w:t>
      </w:r>
      <w:r w:rsidR="003D19E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 w:rsidR="00C7719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0620" w:rsidRPr="00F35304" w:rsidRDefault="00E60620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F66D9" w:rsidRPr="00F35304" w:rsidRDefault="003F66D9" w:rsidP="003F66D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10.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มีการปฏิบัติงานด้านการป้องกันการทุจริต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และพัฒนาท้องถิ่นอย่างมีส่วนร่วม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โดยใช้หลักการ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คุณธรรมน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โดยหลักการผู้น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ก่อน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เป็นตัวอย่างแก่บุคคลอื่น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โดยค้นหา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ยกย่องเชิดชู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ผู้ปฏิบัติตนอันเป็นตัวอย่างที่ดีในท้องถิ่น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2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ได้บุคคลต้นแบบที่ห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ยบทบาทหน้าที่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โดยการมีส่วนร่วมของท้องถิ่น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ทุกภาคส่วนในท้องถิ่นได้ตระหนัก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และคงความส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คัญในแนวทางที่ดี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สามารถนาไปปฏิบัติ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และปรับปรุงให้กับตนเองได้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F66D9" w:rsidRPr="00F35304" w:rsidRDefault="003F66D9" w:rsidP="00ED6D6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4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ผลต่อการป้องกันการทุจริต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เป็นการน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บุคคลที่ปฏิบัติตนเองเป็นแบบอย่างที่ดีให้แก่สังคม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ในด้านคุณธรรม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หรือปฏิบัติหน้าที่ของตนโดยสุจริต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ได้รับความไว้วางใจ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และสามารถน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แนวทางมาเป็นตัวอย่างให้บุคคลอื่น</w:t>
      </w:r>
      <w:r w:rsidR="00E6062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</w:t>
      </w: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D6C" w:rsidRDefault="00ED6D6C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2995" w:rsidRPr="00F35304" w:rsidRDefault="008F2995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Default="003F66D9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2C6" w:rsidRDefault="009542C6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42C6" w:rsidRPr="00F35304" w:rsidRDefault="009542C6" w:rsidP="00F863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7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3</w:t>
      </w: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752C94" w:rsidRPr="003D19E7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3D19E7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</w:t>
      </w:r>
      <w:r w:rsidR="00980F70"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ส่งเสริมสนับสนุนการดำเนินงานตามหลักปรัชญาของ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เศรษฐกิจพอเพียง</w:t>
      </w:r>
      <w:r w:rsidRPr="003D19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752C94" w:rsidRPr="00F35304" w:rsidRDefault="00752C94" w:rsidP="00752C9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980F70" w:rsidP="00980F7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โครงการส่งเสริมสนับสนุนการดำเนินงานตามหลักปรัชญาของเศรษฐกิจพอเพียง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เป็นโครงการตามแนวพระราชดำริของพระบาทสมเด็จพระเจ้าอยู่หัวฯ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ได้ทรงเล็งเห็นสภาพความเป็นอยู่ที่ยากจนของราษฎร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พร้อมทั้งได้พระราชทานแนวทางการดำเนินงานให้หน่วยงานต่างๆ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นำไปวางแผนปฏิบัติงานให้ความช่วยเหลือแก้ไขปัญหาให้กับราษฎรผู้ประสบความทุกข์ยาก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ด้อยโอกาสและยากจนตามภูมิภาคต่างๆ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ทั่วประเทศ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โดยเน้นให้ผลการดำเนินงานตกถึงมือราษฎรโดยตรงเป็นเบื้องแรก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ให้สามารถพึ่งพาตนเองได้อย่าง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พออยู่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พอกิน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และขณะเดียวกันก็เป็นการปูพื้นฐานไว้สำหรับ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ความกินดี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อยู่ดี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ในอนาคต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โครงการอันเนื่องมาจาก  พระราชดำริจึงเป็นโครงการที่มุ่งพัฒนาราษฎรผู้ยากไร้ให้มีฐานะ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ความเป็นอยู่ที่ดีขึ้น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โดยเฉพาะประชาชนในชนบทที่อยู่ห่างไกล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ทุรกันดารและยากจนอย่างแท้จริง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โดยมีหลักการสำคัญคือ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การแก้ไขปัญหาเฉพาะหน้า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เป็นขั้นตอนตาม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ดับความจำเป็น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ประหยัด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การพึ่งพาตนเอง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ส่งเสริมความรู้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และเทคนิควิชาการสมัยใหม่ที่เหมาะสม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นอกจากนั้น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ยังมุ่งเน้นการสร้างกระบวนการเรียนรู้เพื่อให้ชุมชนสามารถวิเคราะห์ปัญหา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และความต้องการของชุมชน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สามารถวางแผนการผลิตที่สอดคล้องกับศักยภาพของพื้นที่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และความพร้อมของเกษตรกรได้ด้วยตนเอง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52C9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โดยใช้กระบวนการแบบมีส่วนร่วมของเกษตรกร</w:t>
      </w:r>
    </w:p>
    <w:p w:rsidR="00752C94" w:rsidRPr="00F35304" w:rsidRDefault="00C77198" w:rsidP="001916F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จึงจัดทำ</w:t>
      </w:r>
      <w:r w:rsidR="0017291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โครงการส่งเสริมสนับสนุนการดำเนินงานตามหลักปรัชญาของเศรษฐกิจพอเพียง</w:t>
      </w:r>
      <w:r w:rsidR="00172910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="00172910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ซึ่งเป็นหนึ่งในโครงการอันเนื่องมาจากพระราชด</w:t>
      </w:r>
      <w:r w:rsidR="001916F6" w:rsidRPr="00F35304">
        <w:rPr>
          <w:rFonts w:ascii="TH SarabunIT๙" w:hAnsi="TH SarabunIT๙" w:cs="TH SarabunIT๙"/>
          <w:sz w:val="32"/>
          <w:szCs w:val="32"/>
          <w:cs/>
        </w:rPr>
        <w:t>ำ</w:t>
      </w:r>
      <w:r w:rsidR="00172910" w:rsidRPr="00F35304">
        <w:rPr>
          <w:rFonts w:ascii="TH SarabunIT๙" w:hAnsi="TH SarabunIT๙" w:cs="TH SarabunIT๙"/>
          <w:sz w:val="32"/>
          <w:szCs w:val="32"/>
          <w:cs/>
        </w:rPr>
        <w:t>ริ</w:t>
      </w:r>
      <w:r w:rsidR="00172910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6F6" w:rsidRPr="00F35304" w:rsidRDefault="001916F6" w:rsidP="001916F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ส่งเสริมสนับสนุนการดำเนินงานตามหลักปรัชญาของเศรษฐกิจ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สามารถนำความรู้ไปดำเนินงานให้กับตนเอง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สร้างแนวคิดตามแนวทางทฤษฎีเศรษฐกิจพอเพียง</w:t>
      </w:r>
    </w:p>
    <w:p w:rsidR="00752C94" w:rsidRPr="003D19E7" w:rsidRDefault="00752C94" w:rsidP="00752C9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ผู้บริหาร  สมาชิกสภา  เจ้าหน้าที่  ประชาชนและผู้ที่มีความสนใจ</w:t>
      </w:r>
    </w:p>
    <w:p w:rsidR="00752C94" w:rsidRPr="003D19E7" w:rsidRDefault="00752C94" w:rsidP="00752C94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C77198" w:rsidP="001916F6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916F6" w:rsidRPr="003D19E7" w:rsidRDefault="001916F6" w:rsidP="001916F6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ประชาสัมพันธ์โครงการในกลุ่มเป้าหมายรับทราบ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จัดอบรมให้ความรู้เกี่ยวกับโครงการส่งเสริมสนับสนุนการดำเนินงานตามหลักปรัชญาของเศรษฐกิจพอเพียง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ศึกษาดูงานในสถานที่จริง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ฝึกปฏิบัติงานอย่างจริงจัง</w:t>
      </w:r>
    </w:p>
    <w:p w:rsidR="00752C94" w:rsidRPr="003D19E7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 256</w:t>
      </w:r>
      <w:r w:rsidR="00F70D73">
        <w:rPr>
          <w:rFonts w:ascii="TH SarabunIT๙" w:eastAsiaTheme="minorHAnsi" w:hAnsi="TH SarabunIT๙" w:cs="TH SarabunIT๙"/>
          <w:color w:val="000000"/>
          <w:sz w:val="32"/>
          <w:szCs w:val="32"/>
        </w:rPr>
        <w:t>3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256</w:t>
      </w:r>
      <w:r w:rsidR="00F70D73">
        <w:rPr>
          <w:rFonts w:ascii="TH SarabunIT๙" w:eastAsiaTheme="minorHAnsi" w:hAnsi="TH SarabunIT๙" w:cs="TH SarabunIT๙"/>
          <w:color w:val="000000"/>
          <w:sz w:val="32"/>
          <w:szCs w:val="32"/>
        </w:rPr>
        <w:t>5</w:t>
      </w:r>
    </w:p>
    <w:p w:rsidR="001916F6" w:rsidRPr="003D19E7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D37B31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>20</w:t>
      </w:r>
      <w:r w:rsidR="001916F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0,000 </w:t>
      </w:r>
      <w:r w:rsidR="001916F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บาท</w:t>
      </w:r>
      <w:r w:rsidR="001916F6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Default="001916F6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D19E7" w:rsidRDefault="003D19E7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D19E7" w:rsidRPr="00F35304" w:rsidRDefault="003D19E7" w:rsidP="001916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 xml:space="preserve">9.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สำนักปลัด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752C94" w:rsidRPr="00F35304" w:rsidRDefault="00752C94" w:rsidP="001916F6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โครงการมีความรู้ความเข้าใจเกี่ยวกับโครงการส่งเสริมสนับสนุนการดำเนินงานตามหลักปรัชญาของ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ผู้เข้าร่วมโครงการสามารถนาไปดำเนินงานในชีวิตประจำวันได้</w:t>
      </w:r>
    </w:p>
    <w:p w:rsidR="001916F6" w:rsidRPr="00F35304" w:rsidRDefault="001916F6" w:rsidP="001916F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มีรายได้เพิ่มขึ้น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ลดรายจ่าย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เกิดความพอเพียง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752C94" w:rsidRPr="00F35304" w:rsidRDefault="001916F6" w:rsidP="001916F6">
      <w:pPr>
        <w:spacing w:after="0" w:line="240" w:lineRule="auto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752C94" w:rsidRPr="00F35304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94" w:rsidRPr="00F35304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94" w:rsidRPr="00F35304" w:rsidRDefault="00752C94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E7" w:rsidRDefault="003D19E7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E7" w:rsidRPr="00F35304" w:rsidRDefault="003D19E7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9EF" w:rsidRPr="00F35304" w:rsidRDefault="000C19EF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6D9" w:rsidRPr="00F35304" w:rsidRDefault="000C19EF" w:rsidP="000C19E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7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410D8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4</w:t>
      </w:r>
    </w:p>
    <w:p w:rsidR="000C19EF" w:rsidRPr="00F35304" w:rsidRDefault="000C19EF" w:rsidP="00F86383">
      <w:pPr>
        <w:spacing w:after="0" w:line="240" w:lineRule="auto"/>
        <w:ind w:left="1440" w:hanging="1440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5A0DCE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</w:rPr>
        <w:t>: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 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B7E23" w:rsidRPr="00F35304" w:rsidRDefault="002B7E23" w:rsidP="005A0D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ประเทศไทยในอดีตเป็นพื้นที่ที่มีทรัพยากรป่าไม้อยู่เป็นจำนวนมาก การลักลอบตัดไม้ทำ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ยป่าไม้ที่ผิดกฎหมายเพิ่มมากขึ้นอย่างรวดเร็ว ทำให้ปัจจุบันทรัพยากรป่าไม้ของประเทศไทยมีจำนวนลดน้อยลง 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ซึ่งส่งผลกระทบต่อธรรมชาติสิ่งแวดล้อมและระบบนิเวศต่างๆ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ซึ่งพระองค์ท่านได้เสนอวิธีที่เรียบง่ายและประหยัดในการดำเนินงาน คือ แนวคิดเรื่อง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ปลูกป่า 3 อย่าง เพื่อประโยชน์ 4 อย่าง</w:t>
      </w:r>
      <w:r w:rsidRPr="00F35304">
        <w:rPr>
          <w:rFonts w:ascii="TH SarabunIT๙" w:hAnsi="TH SarabunIT๙" w:cs="TH SarabunIT๙"/>
          <w:sz w:val="32"/>
          <w:szCs w:val="32"/>
        </w:rPr>
        <w:t>”</w:t>
      </w:r>
      <w:r w:rsidRPr="00F35304">
        <w:rPr>
          <w:rFonts w:ascii="TH SarabunIT๙" w:hAnsi="TH SarabunIT๙" w:cs="TH SarabunIT๙"/>
          <w:sz w:val="32"/>
          <w:szCs w:val="32"/>
          <w:cs/>
        </w:rPr>
        <w:t>ปลูกป่า</w:t>
      </w:r>
      <w:r w:rsidRPr="00F35304">
        <w:rPr>
          <w:rFonts w:ascii="TH SarabunIT๙" w:hAnsi="TH SarabunIT๙" w:cs="TH SarabunIT๙"/>
          <w:sz w:val="32"/>
          <w:szCs w:val="32"/>
        </w:rPr>
        <w:t xml:space="preserve"> 3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อย่าง ได้แก่ ปลูกไม้ให้พออยู่ พอกิน พอใช้ และระบบนิเวศน์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พออยู่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หมายถึง ไม้เศรษฐกิจ ปลูกไว้ทำที่อยู่อาศัยและจำหน่าย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พอกิน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เพื่อประโยชน์ต่อระบบนิเวศน์ตามแนวปรัชญาเศรษฐกิจพอเพียง</w:t>
      </w:r>
    </w:p>
    <w:p w:rsidR="002B7E23" w:rsidRPr="00F35304" w:rsidRDefault="00C77198" w:rsidP="005A0DCE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จึงได้จัดทำโครงการส่งเสริมการอนุรักษ์ ฟื้นฟู ทรัพยากรธรรมชาติและสิ่งแวดล้อมในชุมชนและในเขต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5A0DCE" w:rsidRPr="00F35304" w:rsidRDefault="005A0DCE" w:rsidP="005A0DCE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D37B31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7B31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เพื่อส่งเสริมจิตสำนึกสาธารณะให้ประชาชนเกิดความตระหนักและมีส่วนร่วมในการรักษาประโยชน์สาธารณะ </w:t>
      </w:r>
    </w:p>
    <w:p w:rsidR="002B7E23" w:rsidRPr="008F2995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ab/>
        <w:t>2</w:t>
      </w:r>
      <w:r w:rsidR="005A0DCE" w:rsidRPr="008F2995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เพื่อให้ประชาชนเกิดความตระหนักและสามารถแยกแยะประโยชน์ส่วนตนและประโยชน์ส่วนรวมได้</w:t>
      </w:r>
    </w:p>
    <w:p w:rsidR="002B7E23" w:rsidRPr="008F2995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ab/>
        <w:t>3</w:t>
      </w:r>
      <w:r w:rsidR="005A0DCE" w:rsidRPr="008F2995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เพื่อเป็นการสร้างความสามัคคี และสร้างกลุ่มอาสาสมัครและพิทักษ์สิ่งแวดล้อมในชุมชนเพิ่มมากขึ้น</w:t>
      </w:r>
    </w:p>
    <w:p w:rsidR="005A0DCE" w:rsidRPr="00F35304" w:rsidRDefault="005A0DCE" w:rsidP="005A0DC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5A0D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5A0DCE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เป้าหมาย/ผลผลิต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ประชาชนในพื้นที่ ปลูกต้นไม้และปลูกป่าชุมชนในเขตพื้นที่รับผิดชอบของ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5A0DCE" w:rsidRPr="00F35304">
        <w:rPr>
          <w:rFonts w:ascii="TH SarabunIT๙" w:hAnsi="TH SarabunIT๙" w:cs="TH SarabunIT๙"/>
          <w:spacing w:val="-4"/>
          <w:sz w:val="32"/>
          <w:szCs w:val="32"/>
          <w:cs/>
        </w:rPr>
        <w:t>8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หมู่บ้าน โดยปลูกพันธุ์ไม้ประเภทต่างๆ ทั้งไม้ยืนต้น ไม้ประดับ ไม้ผล ไม้ดอก และพืชผักสวนครัว รั้วกินได้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ประชาชนมีส่วนร่วมในการดูแล อนุรักษ์ ฟื้นฟู สภาพแหล่งน้ำ คูคลอง ที่เสื่อมโทรมในเขตพื้นที่รับผิดชอบของ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8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หมู่บ้าน และพื้นที่ทั้งหมดในเขต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C77198" w:rsidRPr="008F2995">
        <w:rPr>
          <w:rFonts w:ascii="TH SarabunIT๙" w:hAnsi="TH SarabunIT๙" w:cs="TH SarabunIT๙"/>
          <w:spacing w:val="-6"/>
          <w:sz w:val="32"/>
          <w:szCs w:val="32"/>
          <w:cs/>
        </w:rPr>
        <w:t>ส่วนตำบลบ้านตาล</w:t>
      </w:r>
      <w:r w:rsidR="005A0DCE" w:rsidRPr="008F29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F2995">
        <w:rPr>
          <w:rFonts w:ascii="TH SarabunIT๙" w:hAnsi="TH SarabunIT๙" w:cs="TH SarabunIT๙"/>
          <w:spacing w:val="-6"/>
          <w:sz w:val="32"/>
          <w:szCs w:val="32"/>
          <w:cs/>
        </w:rPr>
        <w:t>โดยบูรณาการร่วมกันกับหน่วยงานต่าง ๆ ทั้งภาครัฐ ภาคเอกชน และองค์กรภาคประชาชนต่าง</w:t>
      </w:r>
      <w:r w:rsidR="005A0DCE" w:rsidRPr="008F29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F2995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พื้นที่สาธารณะประโยชน์ในเขตชุมชนในเขต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และแหล่งน้ำ คู คลอง 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A0DCE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995" w:rsidRDefault="008F2995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995" w:rsidRPr="00F35304" w:rsidRDefault="008F2995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วิธีการดำเนินงาน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จัดอบรมผู้เข้าร่วมโครงการพร้อมชี้แจงความเป็นมาและแนวทางการดำเนินงานตามโครงการ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จัดเวทีระดมความคิดเห็นการจัดกิจกรรมและการจัดตั้งกลุ่มพิทักษ์สิ่งแวดล้อมประจำชุมชน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จัดเวทีเสวนาติดตามผลการดำเนินงานกลุ่มพิทักษ์สิ่งแวดล้อมประจำชุมชน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จัดกิจกรรมร่วมกันปลูกต้นไม้ในชุมชน พัฒนา ขุดลอก คูคลอง กำจัดวัชพืชในแม่น้ำคูคลอง ทำความสะอาดถนนและพื้นที่สาธารณะประโยชน์ต่าง ๆ ในชุมชนและในเขต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จัดกิจกรรมพัฒนา ปรับปรุงภูมิทัศน์ และอนุรักษ์ฟื้นฟูทรัพยากรธรรมชาติในชุมชนให้มี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ความสวยงาม สะอาด ร่มรื่น น่าพักผ่อนหย่อนใจและเป็นสถานที่ออกกำลังกายของประชาชนในชุมชนและชุมชนอื่นๆ ตลอดจนประชาชนทั่วไป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จัดกิจกรรมศึกษาดูงานหมู่บ้าน/ชุมชน หรือหน่วยงานที่ประสบความสำเร็จในการอนุรักษ์</w:t>
      </w:r>
      <w:r w:rsidR="002B7E23" w:rsidRPr="008F2995">
        <w:rPr>
          <w:rFonts w:ascii="TH SarabunIT๙" w:hAnsi="TH SarabunIT๙" w:cs="TH SarabunIT๙"/>
          <w:spacing w:val="-6"/>
          <w:sz w:val="32"/>
          <w:szCs w:val="32"/>
          <w:cs/>
        </w:rPr>
        <w:t>ทรัพยากรธรรมชาติและสิ่งแวดล้อม เพื่อเป็นกรณีตัวอย่างให้แก่ชุมชนต่างๆ ในเขต</w:t>
      </w:r>
      <w:r w:rsidR="00C77198" w:rsidRPr="008F2995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D37B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พ.ศ. 256</w:t>
      </w:r>
      <w:r w:rsidR="00D37B3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8F2995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995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37B31">
        <w:rPr>
          <w:rFonts w:ascii="TH SarabunIT๙" w:hAnsi="TH SarabunIT๙" w:cs="TH SarabunIT๙" w:hint="cs"/>
          <w:sz w:val="32"/>
          <w:szCs w:val="32"/>
          <w:cs/>
        </w:rPr>
        <w:t>40,000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8F2995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995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B7E23" w:rsidRPr="00F35304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3D19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71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องค์การบริหารส่วนตำบลบ้านตาล</w:t>
      </w:r>
    </w:p>
    <w:p w:rsidR="005A0DCE" w:rsidRPr="00F35304" w:rsidRDefault="005A0DCE" w:rsidP="002B7E2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B7E23" w:rsidRPr="008F2995" w:rsidRDefault="002B7E23" w:rsidP="002B7E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995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B7E23" w:rsidRPr="00F35304" w:rsidRDefault="002B7E23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A0DC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ประชาชนเกิดความตระหนักและมีส่วนร่วมในการรักษาประโยชน์สาธารณะ เข้าร่วมกลุ่มอาสาสมัครพิทักษ์ทรัพยากรธรรมชาติและสิ่งแวดล้อมในชุมชนเพิ่มมากขึ้น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ประชาชนเกิดความตระหนักและสามารถแยกแยะประโยชน์ส่วนตนและประโยชน์ส่วนรวมได้ </w:t>
      </w:r>
    </w:p>
    <w:p w:rsidR="002B7E23" w:rsidRPr="00F35304" w:rsidRDefault="005A0DCE" w:rsidP="005A0DC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 xml:space="preserve"> สิ่งแวดล้อมในชุมชนดีขึ้น และทรัพยากรธรรมชาติมีมากขึ้น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995" w:rsidRPr="00F35304" w:rsidRDefault="008F2995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D6C" w:rsidRPr="00F35304" w:rsidRDefault="00ED6D6C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1.3.1 สร้างจิตสำนึกและความตระหนักในความซื่อสัตย์สุจริต</w:t>
      </w:r>
    </w:p>
    <w:p w:rsidR="00F410D8" w:rsidRPr="00F35304" w:rsidRDefault="00F410D8" w:rsidP="00F41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7B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u w:val="single"/>
        </w:rPr>
        <w:t>1</w:t>
      </w:r>
    </w:p>
    <w:p w:rsidR="00F410D8" w:rsidRPr="00F35304" w:rsidRDefault="00F410D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410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โครงการอบรมคุณธรรม จริยธรรมนักเรียน</w:t>
      </w:r>
    </w:p>
    <w:p w:rsidR="00F410D8" w:rsidRPr="00F35304" w:rsidRDefault="00F410D8" w:rsidP="00F410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410D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410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19E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เนื่องจากกระแสสังคมโลกเปลี่ยนแปลงไปอย่างรวดเร็ว ปัญหาด้านเศรษฐกิจ สังคม และการพัฒนา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ในด้านต่าง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ๆ ได้เกิดขึ้นมากมายในยุคโลกาภิวัฒน์ ส่งผลต่อสภาพสังคมไทยในปัจจุบันที่เน้นความสำคัญ ไปในด้านวัตถุและด้านเศรษฐกิจ ค่านิยมเปลี่ยนไป เป็นต่างพึ่งตนเอง เห็นแก่ตัวมากขึ้น ตัวใครตัวมัน บริโภคนิยม โดยเฉพาะนักเรียนและเยาวชน มิได้สนใจต่อการศึกษาเล่าเรียนตามบทบทหน้าที่ของตนเองเท่าที่ควร พร้อมรับวัฒนธรรมตะวันตก  ติดเกมคอมพิวเตอร์  มั่วสุมอบายมุข  ทะเ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ะวิวาทกัน  ประพฤติปฏิบัติตนไปในทางเสื่อมเสีย เพื่อเป็นการลดปัญหาต่างๆในสังคมเป็นการสร้างภูมิคุ้มกันให้แก่นักเรียน เยาวชน และเป็นการเฉลิม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พระเกียรติ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เยาวชนไทยทำดีถวายในหลวง</w:t>
      </w:r>
      <w:r w:rsidRPr="00F35304">
        <w:rPr>
          <w:rFonts w:ascii="TH SarabunIT๙" w:eastAsia="Calibri" w:hAnsi="TH SarabunIT๙" w:cs="TH SarabunIT๙"/>
          <w:sz w:val="32"/>
          <w:szCs w:val="32"/>
        </w:rPr>
        <w:t>”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ประกอบกับรัฐบาลได้กำหนดเป็นนโยบายเร่งด่วนให้เยาวชนทุกคนมีโอกาสเรียนฟรี 15 ปี โดยสนับสนุนให้นักเรียนทุกคนเข้าร่วมกิจกรรมให้เหมาะสมกับวัย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ได้เห็นความสำคัญของสภาพปัญหาดังกล่าว และมีความเชื่อว่าหลักธรรมคำสอนของพระพุทธศาสนา สามารถสร้างความตระหนักและปลุกจิตสำนึกให้นักเรียนและเยาวชนได้ จึงได้จัดทำโครงการอบรมจริยธรรมแก่เด็กและเยาวชนขึ้น</w:t>
      </w:r>
    </w:p>
    <w:p w:rsidR="00F410D8" w:rsidRPr="00F35304" w:rsidRDefault="00F410D8" w:rsidP="00F410D8">
      <w:pPr>
        <w:spacing w:after="0" w:line="240" w:lineRule="auto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410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1. เพื่อให้เด็กและเยาวชนได้ตระหนักและเป็นบุคคลแห่งการเรียนรู้มีคุณธรรม จริยธรรม มีความเป็นไทย มีคุณลักษณะอันพึงประสงค์ และสามารถนำไปประยุกต์ใช้ในการดำรงชีวิตประจำวันได้อย่างเหมาะสม</w:t>
      </w:r>
    </w:p>
    <w:p w:rsidR="00C449A6" w:rsidRPr="00F35304" w:rsidRDefault="00F410D8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2)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เพื่อเสริมสร้างจิตใจให้เข้มแข็ง และสามารถตัดสินใจได้อย่างถูกต้อง ในการดำเนินชีวิตประจำวัน</w:t>
      </w:r>
    </w:p>
    <w:p w:rsidR="00C449A6" w:rsidRPr="00F35304" w:rsidRDefault="00F410D8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3)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เพื่อให้นักเรียนได้แสดงตนเป็นพุทธมามกะ ตามหลักธรรมคำสอนของพุทธศาสนา</w:t>
      </w:r>
    </w:p>
    <w:p w:rsidR="00C449A6" w:rsidRPr="00F35304" w:rsidRDefault="00F410D8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4)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เพื่อเป็นการเฉลิมพระเกียรติ 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“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เยาวชนไทยทำดีถวายในหลวง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C449A6" w:rsidRPr="00F35304" w:rsidRDefault="00C449A6" w:rsidP="00F410D8">
      <w:pPr>
        <w:spacing w:after="0" w:line="240" w:lineRule="auto"/>
        <w:ind w:firstLine="1418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ผู้บริหาร  สมาชิกสภา  เจ้าหน้าที่ 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เด็กและเยาวชนในเขต</w:t>
      </w:r>
      <w:r w:rsidR="002B7E23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วัด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="00D37B31">
        <w:rPr>
          <w:rFonts w:ascii="TH SarabunIT๙" w:eastAsia="Calibri" w:hAnsi="TH SarabunIT๙" w:cs="TH SarabunIT๙" w:hint="cs"/>
          <w:sz w:val="32"/>
          <w:szCs w:val="32"/>
          <w:cs/>
        </w:rPr>
        <w:t>เขต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จัดทำโครงการเพื่อขออนุมัติจากผู้บริหาร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จัดทำกำหนดการ</w:t>
      </w:r>
    </w:p>
    <w:p w:rsidR="00C449A6" w:rsidRPr="00F35304" w:rsidRDefault="00F410D8" w:rsidP="00F410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สรุปผลในการภาพรวมและรายงานผลการดำเนินการ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</w:t>
      </w:r>
    </w:p>
    <w:p w:rsidR="00C449A6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D37B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D37B3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449A6" w:rsidRPr="003D19E7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410D8" w:rsidRDefault="00C449A6" w:rsidP="00F410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D19E7" w:rsidRPr="00F35304" w:rsidRDefault="003D19E7" w:rsidP="00F410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กองการศึกษา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F410D8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เด็กและเยาวชนได้ตระหนักและเป็นบุคคลแห่งการเรียนรู้มีคุณธรรม จริยธรรม มีความเป็นไทย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มีคุณลักษณะอันพึงประสงค์ และสามารถนำไปประยุกต์ใช้ในการดำรงชีวิตประจำวันได้อย่างเหมาะสม</w:t>
      </w:r>
    </w:p>
    <w:p w:rsidR="00C449A6" w:rsidRPr="008F2995" w:rsidRDefault="00F410D8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8F299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2)</w:t>
      </w:r>
      <w:r w:rsidR="00C449A6" w:rsidRPr="008F2995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เด็กและเยาวชนมีจิตใจที่เข้มแข็ง และสามารถตัดสินใจได้อย่างถูกต้อง ในการดำเนิน</w:t>
      </w:r>
      <w:r w:rsidRPr="008F299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ชี</w:t>
      </w:r>
      <w:r w:rsidR="00C449A6" w:rsidRPr="008F299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วิต</w:t>
      </w:r>
      <w:r w:rsidRPr="008F2995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 w:rsidR="00C449A6" w:rsidRPr="008F299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ประจำวัน</w:t>
      </w:r>
    </w:p>
    <w:p w:rsidR="00C449A6" w:rsidRPr="00F35304" w:rsidRDefault="00F410D8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3)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เด็กและเยาวชนได้แสดงตนเป็นพุทธมามกะ ตามหลักธรรมคำสอนของพุทธศาสนา</w:t>
      </w:r>
    </w:p>
    <w:p w:rsidR="00C449A6" w:rsidRPr="00F35304" w:rsidRDefault="00F410D8" w:rsidP="00F410D8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>4)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เป็นการเฉลิมพระเกียรติ 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“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เยาวชนไทยทำดีถวายในหลวง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C449A6" w:rsidRPr="00F35304" w:rsidRDefault="00C449A6" w:rsidP="00F410D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410D8" w:rsidRDefault="00F410D8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F12" w:rsidRDefault="00D30F12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995" w:rsidRDefault="008F2995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995" w:rsidRPr="00F35304" w:rsidRDefault="008F2995" w:rsidP="00F8638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0D8" w:rsidRPr="00F35304" w:rsidRDefault="00F410D8" w:rsidP="00F41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D30F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</w:t>
      </w:r>
    </w:p>
    <w:p w:rsidR="00F410D8" w:rsidRPr="00F35304" w:rsidRDefault="00F410D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3D19E7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D19E7">
        <w:rPr>
          <w:rFonts w:ascii="TH SarabunIT๙" w:hAnsi="TH SarabunIT๙" w:cs="TH SarabunIT๙"/>
          <w:sz w:val="32"/>
          <w:szCs w:val="32"/>
          <w:cs/>
        </w:rPr>
        <w:t>กิจกรรมส่งเสริมสภาเด็กเยาวชนต่อต้านการทุจริต</w:t>
      </w:r>
    </w:p>
    <w:p w:rsidR="00F410D8" w:rsidRPr="00F35304" w:rsidRDefault="00F410D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 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เพื่อให้สร้างจิตสำนึกและความตระหนักในการต่อต้านการทุจริตให้กับเด็กและเยาวชน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เพื่อส่งเสริมให้เด็กและเยาวชนมีความซื่อสัตย์ สุจริต และเสียสละเพื่อส่วนรวม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C449A6" w:rsidRPr="00F35304" w:rsidRDefault="00C449A6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1</w:t>
      </w:r>
      <w:r w:rsidR="005D2829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จัดประชุมคณะทำงานฯ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ดำเนินการตามกิจกรรม และรูปแบบที่กำหนด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สรุปติดตาม และประเมินผลการดำเนินงานตามโครงการ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CC6C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CC6CB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D2829" w:rsidRPr="00F35304" w:rsidRDefault="005D282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D19E7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</w:p>
    <w:p w:rsidR="00C449A6" w:rsidRPr="00F35304" w:rsidRDefault="00C449A6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5D282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สภาเด็กและเยาวชนเข้าร่วมโครงการไม่น้อยกว่า ร้อยละ 80</w:t>
      </w:r>
    </w:p>
    <w:p w:rsidR="00C449A6" w:rsidRPr="00F35304" w:rsidRDefault="005D2829" w:rsidP="005D282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สภาเด็กและเยาวชนเกิดจิตสำนึกในความซื่อสัตย์ สุจริต และมีความตระหนักในการต่อต้านการทุจริตและเสียสละเพื่อส่วนรวม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เกิดการขยายผลไปสู่กลุ่มเด็กและเยาวชนในชุมชนต่อไป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5D2829" w:rsidRPr="00F35304" w:rsidRDefault="005D2829" w:rsidP="00F86383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5D2829" w:rsidRPr="00F35304" w:rsidRDefault="005D2829" w:rsidP="00F86383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CC6C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กิจกรรมเด็กและเยาวชนอาสาทำดีเพื่อพัฒนาสังคมและบำเพ็ญประโยชน์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ด้วยในปัจจุบันสภาพแนวโน้มปัญหาของประเทศไทยได้รับวิกฤติการณ์ภายในประเทศ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ทั้งปัญหาเศรษฐกิจ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การเมือง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ความเสื่อมโทรมทางสังคม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การถดถอยซึ่งคุณธรรม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จริยธรรม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ขาดหลักยึดเหนี่ยวทางด้านจิตใจ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ซึ่งในการพัฒนาสังคมนั้น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หน่วยงานภาครัฐไม่สามารถพัฒนาสังคมให้ไปสู่ความมั่นคงของมนุษย์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หรือสังคมคุณภาพได้โดย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</w:t>
      </w:r>
      <w:r w:rsidR="00CC6CB0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แต่ต้องอาศัยความร่วมมือจากทุกภาคส่วน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จิตอาสาที่มาจากประชาชนโดยทั่วไปและกลุ่มเด็กและเยาวชนซึ่งจะเติบโตเป็นกำลังสำคัญในการพัฒนาประเทศทั้งในปัจจุบันและอนาค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จึงจัดทำโครงการเด็กและเยาวชนอาสาทำดีเพื่อพัฒนาสังคมขึ้น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เพื่อส่งเสริมสนับสนุนให้เด็กและเยาวชนได้ตระหนักและมีส่วนร่วมในการดูแลรักษาชุมชน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ส่งเสริมกระบวนการปลูกจิตสำนึกจิตอาสาในกลุ่มเด็กและเยาวชน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ซึ่งเป็นไปตามนโยบายของรัฐบาล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เพื่อส่งเสริมสนับสนุนให้เด็กและเยาวชนได้ตระหนักและมีส่วนร่วมในการดูแลรักษาชุมชน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3D19E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เพื่อเป็นการส่งเสริมให้เด็กและเยาวชนเป็นจิตอาสา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และมีส่วนร่วมในการป้องกัน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แก้ไข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ฟื้นฟู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เด็กและเยาวชนในพื้นที่ตำบล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และเด็กในศูนย์พัฒนาเด็กเล็ก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C77198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6B32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ประสานโรงเรียน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ในพื้นที่ตำบล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และหน่วยงานที่เกี่ยวข้อง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ดำเนินกิจกรรมโดยการร่วมกันทำความสะอาดวัดในเขต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สรุปผลการจัดทำกิจกรรมเพื่อเสนอผู้บริหาร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</w:t>
      </w:r>
      <w:r w:rsidR="00CC6CB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CC6CB0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3D19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กองการศึกษา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เด็กและเยาวชนที่เข้าร่วมโครงการมีจิตสำนึกเกิดจิตอาสา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เด็กและเยาวชนมีส่วนร่วมในการดูแลรักษาชุมชนและพัฒนาสังคมตำบล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B325D" w:rsidRPr="00F35304" w:rsidRDefault="006B325D" w:rsidP="006B325D">
      <w:pPr>
        <w:spacing w:after="0" w:line="240" w:lineRule="auto"/>
        <w:ind w:firstLine="1418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สถานที่ดำเนินการมีความสะอาดเรียบร้อย</w:t>
      </w: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0653B" w:rsidRPr="00F70D73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 w:rsidRPr="00F70D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CC6CB0" w:rsidRPr="00F70D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70D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19E7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กิจกรรมสืบสานวันสำคัญทางพระพุทธศาสนา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ด้วยคนไทยส่วนใหญ่นับถือพระพุทธศาสนา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จึงได้นำหลักคำสอนของพระพุทธเจ้า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มาเป็นหลักส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คัญในการด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รงชีวิต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ให้คนไทยสามารถอยู่ร่วมกันอย่างมีความสุขนับตั้งแต่บรรพชน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โดยมีวัดเป็นศูนย์ก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งในการจัดงานต่าง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ทั้งทางด้านสังคม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ศิลปะ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วัฒนธรรม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ประเพณีและอื่น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วัดจึงเป็นศูนย์รวมจิตใจของพุทธศาสนิกชนและมีอิทธิพลต่อวิถีชีวิตของคนไทยในอดีต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ยประการ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ทั้งในด้านอุปนิสัย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สังคมและประเพณีวัฒนธรรม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วิถีชีวิตดั้งเดิมของสังคมไทยในอดีต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พุทธศาสนิกชนนิยมไปวัดเพื่อท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ตักบาตรถวายภัตตาหารอาหารแด่พระสงฆ์สมาทานศีล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รับศีล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ฟังพระธรรมเทศนา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และบ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เพ็ญ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รักษาศีล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เจริญจิตภาวนา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ที่วัด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สังคมไทยจึงมีพระพุทธศาสนาเป็นหลักยึดเหนี่ยวจิตใจที่ส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เป็นหนึ่งในสามสถาบันหลัก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3D19E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เห็นว่าการท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บุญทุกวันพระเป็นวัฒนธรรมที่งดงามที่ควรสืบทอดและส่งเสริมให้อยู่คู่กับสังคมไทยตลอดไป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จึงได้จัดโครงการสืบสานวันส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คัญทางพระพุทธศาสนา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วันพระ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เพื่อเป็นการถวายเป็นพระราชกุศลและเฉลิมพระเกียรติพระบาทสมเด็จพระบาทสมเด็จพระเจ้าอยู่หัว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E5038F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เพื่อให้เด็กและเยาวชน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และประชาชนทั่วไปใน</w:t>
      </w:r>
      <w:r w:rsidR="00E5038F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ได้มีโอกาสทาบุญในวันธรรมสวนะได้แสดงตนเป็นพุทธมามกะ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ใกล้ชิดพระรัตนตรัย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เข้าใจเกี่ยวกับหลักธรรม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สอนทางศาสนา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สามารถน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ไปปรับใช้ในชีวิตประจ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วันได้อย่างถูกต้อง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และเหมาะสม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เพื่อให้เด็กและเยาวชน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และประชาชนทั่วไปในต</w:t>
      </w:r>
      <w:r w:rsidR="00E5038F"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บล</w:t>
      </w:r>
      <w:r w:rsidR="00B659D7">
        <w:rPr>
          <w:rFonts w:ascii="TH SarabunIT๙" w:eastAsiaTheme="minorHAnsi" w:hAnsi="TH SarabunIT๙" w:cs="TH SarabunIT๙"/>
          <w:color w:val="000000"/>
          <w:spacing w:val="-12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ได้ร่วมท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บุญเพื่อถวายเป็นพระราชกุศลและเฉลิมพระเกียรติพระบาทสมเด็จพระบาทสมเด็จพระเจ้าอยู่หัว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เด็กและเยาวชน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และประชาชนทั่วไปใน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5038F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วัดใน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เขียนโครงการและขออนุมัติ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แจ้งโรงเรียนและศูนย์พัฒนาเด็กเล็กในพื้นที่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ประสานหน่วยงานที่เกี่ยวข้อง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เนินกิจกรรมตามโครงการ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ประเมินผลโครงการ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และรายงานผลการด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E5038F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5038F" w:rsidRPr="00F35304" w:rsidRDefault="00E5038F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53B" w:rsidRPr="00F35304" w:rsidRDefault="00F0653B" w:rsidP="00E503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Cs w:val="2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กองการศึกษา</w:t>
      </w:r>
      <w:r w:rsidR="00E5038F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Cs w:val="22"/>
        </w:rPr>
        <w:t xml:space="preserve"> </w:t>
      </w:r>
    </w:p>
    <w:p w:rsidR="00F0653B" w:rsidRPr="00F35304" w:rsidRDefault="00F0653B" w:rsidP="00F0653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24"/>
          <w:szCs w:val="24"/>
        </w:rPr>
      </w:pPr>
    </w:p>
    <w:p w:rsidR="00F0653B" w:rsidRPr="00F35304" w:rsidRDefault="00F0653B" w:rsidP="00F0653B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๑๐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F0653B" w:rsidRPr="00F35304" w:rsidRDefault="00F0653B" w:rsidP="00963C4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เพื่อส่งเสริมให้ชุมชน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สังคม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มีความสงบและสันติสุขเพิ่มมากขึ้น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F0653B" w:rsidRPr="00F35304" w:rsidRDefault="00F0653B" w:rsidP="00963C4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เพื่อส่งเสริมให้เด็กและเยาวชน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ข้าราชการ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เจ้าหน้าที่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และประชาชนทั่วไปในต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บล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สามารถด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รงชีวิตประจ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วันในสังคมได้อย่างมีความสุขเพิ่มมากขึ้น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B325D" w:rsidRPr="00F35304" w:rsidRDefault="00F0653B" w:rsidP="00963C4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วัดได้เป็นศูนย์รวมทางจิตใจของพุทธศาสนิกชนพระภิกษุสงฆ์ได้ท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หน้าที่เป็นผู้น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ทางจิตใจ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และได้ประกอบกิจกรรมทางพุทธทางศาสนาได้มากยิ่งขึ้น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เด็กและเยาวชนข้าราชการ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กร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เจ้าหน้าที่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เทศบาล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และประชาชนทั่วไปใน</w:t>
      </w:r>
      <w:r w:rsidR="00E5038F" w:rsidRPr="00F35304">
        <w:rPr>
          <w:rFonts w:ascii="TH SarabunIT๙" w:eastAsiaTheme="minorHAns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มีระเบียบวินัย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ศีลธรรม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จริยธรรม</w:t>
      </w:r>
      <w:r w:rsidRPr="00F353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คุณธรรมและความ</w:t>
      </w:r>
      <w:r w:rsidR="00963C40" w:rsidRPr="00F35304">
        <w:rPr>
          <w:rFonts w:ascii="TH SarabunIT๙" w:eastAsiaTheme="minorHAnsi" w:hAnsi="TH SarabunIT๙" w:cs="TH SarabunIT๙"/>
          <w:sz w:val="32"/>
          <w:szCs w:val="32"/>
          <w:cs/>
        </w:rPr>
        <w:t>สา</w:t>
      </w:r>
      <w:r w:rsidRPr="00F35304">
        <w:rPr>
          <w:rFonts w:ascii="TH SarabunIT๙" w:eastAsiaTheme="minorHAnsi" w:hAnsi="TH SarabunIT๙" w:cs="TH SarabunIT๙"/>
          <w:sz w:val="32"/>
          <w:szCs w:val="32"/>
          <w:cs/>
        </w:rPr>
        <w:t>มัคคี</w:t>
      </w: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6B325D" w:rsidRPr="00F35304" w:rsidRDefault="006B325D" w:rsidP="00F8638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E2350" w:rsidRPr="00F35304" w:rsidRDefault="009E2350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49A6" w:rsidRPr="00F35304" w:rsidRDefault="00C449A6" w:rsidP="009E2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 2 การบริหารราชการเพื่อป้องกันการทุจริต</w:t>
      </w:r>
    </w:p>
    <w:p w:rsidR="00230816" w:rsidRPr="00F35304" w:rsidRDefault="00230816" w:rsidP="002308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9E23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2.1 การแสดงเจตจำนงทางการเมืองในการต่อต้านการทุจริตของผู้บริหาร</w:t>
      </w:r>
    </w:p>
    <w:p w:rsidR="00DF09DC" w:rsidRPr="00F35304" w:rsidRDefault="00DF09DC" w:rsidP="00DF09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B6E04" w:rsidRPr="00F35304" w:rsidRDefault="00AB6E04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DF09DC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F09D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0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9DC">
        <w:rPr>
          <w:rFonts w:ascii="TH SarabunIT๙" w:hAnsi="TH SarabunIT๙" w:cs="TH SarabunIT๙"/>
          <w:sz w:val="32"/>
          <w:szCs w:val="32"/>
          <w:cs/>
        </w:rPr>
        <w:t>กิจกรรมประกาศเจตจำนงต่อต้านการทุจริตของผู้บริหาร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AB6E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ยุทธศาสตร์ชาติว่าด้วยการป้องกันและปราบปรามการทุจริต ฉบับที่ 3  (พ.ศ. 2560 - พ.ศ. 2564)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      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F35304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ไม่น้อยกว่าร้อยละ</w:t>
      </w:r>
      <w:r w:rsidRPr="00F35304">
        <w:rPr>
          <w:rFonts w:ascii="TH SarabunIT๙" w:hAnsi="TH SarabunIT๙" w:cs="TH SarabunIT๙"/>
          <w:sz w:val="32"/>
          <w:szCs w:val="32"/>
        </w:rPr>
        <w:t xml:space="preserve"> 50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C449A6" w:rsidRPr="00F35304" w:rsidRDefault="00C449A6" w:rsidP="00AB6E0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องค์กรปกครองส่วนท้องถิ่นเป็นหน่วยงานที่มีความสำคัญยิ่งในการขับเคลื่อนยุทธศาสตร์ชาติ </w:t>
      </w:r>
      <w:r w:rsidR="00AB6E04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ซึ่งปัจจุบันมีองค์กรปกครองส่วนท้องถิ่น จำนวน 7,852 แห่ง ซึ่ง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งลงสู่ท้องถิ่นและเป็นกลไกหนึ่งในการส่งเสริมการปกครองในระบอบประชาธิปไตย </w:t>
      </w:r>
      <w:r w:rsidR="00AB6E04" w:rsidRPr="00F3530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</w:t>
      </w:r>
      <w:r w:rsidR="00AB6E04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C449A6" w:rsidRPr="00F35304" w:rsidRDefault="00C449A6" w:rsidP="000C4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จึงได้เห็นถึงความสำคัญในการป้องกันและปราบปรามการทุจริต</w:t>
      </w:r>
      <w:r w:rsidR="000C4BAE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</w:t>
      </w:r>
      <w:r w:rsidR="000C4BAE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การทุจริต โดยได้ยึดถือหรือมีความมุ่งมั่นที่จะบริหารราชการให้เกิดประโยชน์สุขแก่ประชาชนในท้องถิ่น มีการบริหาร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ให้เป็นไปตามหลักการบริหารกิจการบ้านเมืองที่ดี  ให้ความสำคัญกับการต่อต้านการทุจริตและการมีส่วนร่วมของประชาชน 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</w:p>
    <w:p w:rsidR="000C4BAE" w:rsidRPr="00F35304" w:rsidRDefault="000C4BAE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49A6" w:rsidRPr="00F35304" w:rsidRDefault="00C449A6" w:rsidP="000C4BA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แสดงเจตจำนงทางการเมืองในการต่อต้านการทุจริตของผู้บริหารองค์กรปกครองส่วนท้องถิ่นอย่างเห็นเป็นรูปธรรม ด้วยการจัดทำแผนปฏิบัติการป้องกันการทุจริต </w:t>
      </w:r>
    </w:p>
    <w:p w:rsidR="00C449A6" w:rsidRDefault="00C449A6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2</w:t>
      </w:r>
      <w:r w:rsidR="00230816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เพื่อประชาสัมพันธ์การจัดทำแผนปฏิบัติการป้องกันการทุจริตขององค์กรปกครองส่วนท้องถิ่น สู่การรับรู้ของสาธารณชน </w:t>
      </w:r>
    </w:p>
    <w:p w:rsidR="00DF09DC" w:rsidRDefault="00DF09DC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9DC" w:rsidRDefault="00DF09DC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9DC" w:rsidRPr="00F35304" w:rsidRDefault="00DF09DC" w:rsidP="000C4BAE">
      <w:pPr>
        <w:spacing w:after="0" w:line="240" w:lineRule="auto"/>
        <w:ind w:right="-46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C449A6" w:rsidRPr="008F2995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F2995">
        <w:rPr>
          <w:rFonts w:ascii="TH SarabunIT๙" w:hAnsi="TH SarabunIT๙" w:cs="TH SarabunIT๙"/>
          <w:spacing w:val="-14"/>
          <w:sz w:val="32"/>
          <w:szCs w:val="32"/>
          <w:cs/>
        </w:rPr>
        <w:tab/>
        <w:t>1</w:t>
      </w:r>
      <w:r w:rsidR="00230816" w:rsidRPr="008F2995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8F299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การประกาศเจตจำนงทางการเมืองในการต่อต้านการทุจริตของผู้บริหารองค์กรปกครอง</w:t>
      </w:r>
      <w:r w:rsidR="00230816" w:rsidRPr="008F299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 </w:t>
      </w:r>
      <w:r w:rsidRPr="008F2995">
        <w:rPr>
          <w:rFonts w:ascii="TH SarabunIT๙" w:hAnsi="TH SarabunIT๙" w:cs="TH SarabunIT๙"/>
          <w:spacing w:val="-14"/>
          <w:sz w:val="32"/>
          <w:szCs w:val="32"/>
          <w:cs/>
        </w:rPr>
        <w:t>ส่วนท้องถิ่น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แผนปฏิบัติการป้องกันการทุจริตขององค์กรปกครองส่วนท้องถิ่น </w:t>
      </w:r>
    </w:p>
    <w:p w:rsidR="00DF09DC" w:rsidRDefault="00DF09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ผู้บริหารมอบนโยบาย</w:t>
      </w:r>
      <w:r w:rsidRPr="00F35304">
        <w:rPr>
          <w:rFonts w:ascii="TH SarabunIT๙" w:hAnsi="TH SarabunIT๙" w:cs="TH SarabunIT๙"/>
          <w:sz w:val="32"/>
          <w:szCs w:val="32"/>
        </w:rPr>
        <w:t>/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แต่งตั้งคณะทำงานจัดทำแผนปฏิบัติการป้องกันการทุจริต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จัดทำแผนปฏิบัติการป้องกันการทุจริต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ประกาศเผยแพร่แผนปฏิบัติการป้องกันการทุจริตต่อสาธารณชน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ดำเนินการตามแผนปฏิบัติการป้องกันการทุจริต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ติดตาม ประเมินผลการปฏิบัติตามแผนปฏิบัติการป้องกันการทุจริต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F09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ผู้บริหารได้แสดงเจตจำนงทางการเมืองในการต่อต้านการทุจริตอย่างเห็นเป็นรูปธรรม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แผนปฏิบัติการป้องกันการทุจริตขององค์กรปกครองส่วนท้องถิ่น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816" w:rsidRPr="00F35304" w:rsidRDefault="0023081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816" w:rsidRDefault="0023081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2995" w:rsidRPr="00F35304" w:rsidRDefault="008F2995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816" w:rsidRPr="00F35304" w:rsidRDefault="0023081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230816" w:rsidRPr="00F35304" w:rsidRDefault="00230816" w:rsidP="002308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พนักงาน ลูกจ้างประจำ และพนักงานจ้างขององค์กรปกครองส่วนท้องถิ่น เป็นบุค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</w:t>
      </w:r>
      <w:r w:rsidRPr="008F2995">
        <w:rPr>
          <w:rFonts w:ascii="TH SarabunIT๙" w:hAnsi="TH SarabunIT๙" w:cs="TH SarabunIT๙"/>
          <w:spacing w:val="-10"/>
          <w:sz w:val="32"/>
          <w:szCs w:val="32"/>
          <w:cs/>
        </w:rPr>
        <w:t>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230816" w:rsidRPr="00F35304" w:rsidRDefault="0023081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เพื่อเป็นการแสดงเจตจำนงในการบริหารงานบุคคลตามหลักคุณธรรม และกฎหมายของผู้บริหาร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ให้ปรากฏชัดเจน </w:t>
      </w:r>
    </w:p>
    <w:p w:rsidR="00C449A6" w:rsidRPr="00F35304" w:rsidRDefault="0023081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เพื่อกำหนดมาตรการแนวทางปฏิบัติในการทำงาน การเลื่อนขั้นเงินเดือน การเลื่อนตำแหน่ง และมอบหมายงานอย่างเป็นธรรม</w:t>
      </w:r>
    </w:p>
    <w:p w:rsidR="00C449A6" w:rsidRPr="00F35304" w:rsidRDefault="0023081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เพื่อเปิดโอกาสให้บุค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กรได้เสนอความคิดเห็นอันเป็นประโยชน์ในการบริหารงานที่โปร่งใส</w:t>
      </w:r>
    </w:p>
    <w:p w:rsidR="00C449A6" w:rsidRPr="00F35304" w:rsidRDefault="00230816" w:rsidP="0023081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กรมีแนวทาง รูปแบบ ขั้นตอนการปฏิบัติงานที่ถูกต้อง  โปร่งใส สามารถตรวจสอบได้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และป้องกันการได้รับคำสั่งจากผู้บังคับบัญชาที่ไม่เป็นไปตามระเบียบ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23081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(ถือปฏิบัติตามระเบียบ)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ผู้บริหารกำหนดแนวทาง/มอบนโยบายในการบริหารงานบุคคล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จัดทำมาตรการ แนวทางปฏิบัติในการทำงานที่โปร่งใส ตรวจสอบได้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เปิดเวทีรับฟังความคิดเห็นและข้อเสนอของบุค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กรในองค์กร 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ประกาศเผยแพร่มาตรการ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6)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กำกับติดตามการดำเนินการตามมาตรการ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 w:hint="cs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 พ.ศ.256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542C6">
        <w:rPr>
          <w:rFonts w:ascii="TH SarabunIT๙" w:hAnsi="TH SarabunIT๙" w:cs="TH SarabunIT๙" w:hint="cs"/>
          <w:sz w:val="32"/>
          <w:szCs w:val="32"/>
          <w:cs/>
        </w:rPr>
        <w:t xml:space="preserve">  อ</w:t>
      </w:r>
      <w:r w:rsidR="00C77198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งค์การบริหารส่วนตำบลบ้านตาล</w:t>
      </w:r>
    </w:p>
    <w:p w:rsidR="00230816" w:rsidRPr="00F35304" w:rsidRDefault="0023081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C449A6" w:rsidRPr="00F35304" w:rsidRDefault="00C449A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3081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มาตรการการสร้างความโปร่งใสในการบริหารงานบุคคล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แนวทางป้องกันการได้รับคำสั่งจากผู้บังคับบัญชาที่ไม่เป็นไปตามระเบียบ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กลไกให้เจ้าหน้าที่สามารถเสนอความคิดเห็นอันเป็นประโยชน์ในการบริหารงานที่โปร่งใส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ลดข้อร้องเรียนในการดำเนินการด้านบริหารงานบุคคลของ</w:t>
      </w:r>
      <w:r w:rsidRPr="00F3530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80 </w:t>
      </w:r>
      <w:r w:rsidR="00C449A6" w:rsidRPr="00F35304">
        <w:rPr>
          <w:rFonts w:ascii="TH SarabunIT๙" w:hAnsi="TH SarabunIT๙" w:cs="TH SarabunIT๙"/>
          <w:sz w:val="32"/>
          <w:szCs w:val="32"/>
        </w:rPr>
        <w:t>%</w:t>
      </w:r>
    </w:p>
    <w:p w:rsidR="00C449A6" w:rsidRPr="00F35304" w:rsidRDefault="00230816" w:rsidP="0023081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กรมีความพึงพอใจต่อระบบและมาตรฐานการบริหารงานบุคคลไม่น้อยกว่า 80</w:t>
      </w:r>
      <w:r w:rsidR="00C449A6" w:rsidRPr="00F35304">
        <w:rPr>
          <w:rFonts w:ascii="TH SarabunIT๙" w:hAnsi="TH SarabunIT๙" w:cs="TH SarabunIT๙"/>
          <w:sz w:val="32"/>
          <w:szCs w:val="32"/>
        </w:rPr>
        <w:t>%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F2F57" w:rsidRPr="00F35304" w:rsidRDefault="000F2F57" w:rsidP="000F2F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</w:p>
    <w:p w:rsidR="000F2F57" w:rsidRPr="00F35304" w:rsidRDefault="000F2F5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DF09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กิจรรมการเผยแพร่ข้อมูลข่าวสารด้านการจัดซื้อจัดจ้าง</w:t>
      </w:r>
    </w:p>
    <w:p w:rsidR="000F2F57" w:rsidRPr="00F35304" w:rsidRDefault="000F2F57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449A6" w:rsidRPr="00F35304" w:rsidRDefault="00C449A6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0F2F57" w:rsidRPr="00F35304" w:rsidRDefault="000F2F57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รวมทั้งเปิดโอกาสให้ประชาชนมีส่วนร่วมในการตรวจสอบข้อมูลการจัดซื้อ จัดจ้าง องค์กรปกครองส่วนท้องถิ่นจึงได้จัดทำกิจกรรมเผยแพร่ข้อมูลข่าวสารด้านการจัดซื้อ – จัดจ้าง เพื่อให้ประชาชนได้เข้าถึงข้อมูลข่าวสารเกี่ยวกับการ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จัดซื้อ จัดจ้างขององค์กรปกครองส่วนท้องถิ่นทุกโครงการ</w:t>
      </w:r>
    </w:p>
    <w:p w:rsidR="00AD7922" w:rsidRPr="00F35304" w:rsidRDefault="00AD7922" w:rsidP="000F2F5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เพื่อให้ประชาชนได้รับทราบข้อมูลข่าวสารเกี่ยวกับการจัดซื้อจัดจ้างรายโครงการ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เพื่อป้องกันการทุจริตในหน่วยงาน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เผยแพร่ข้อมูลการจัดซื้อจัดจ้าง ตามแผนงาน/โครงการต่างๆ 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3 ช่องทาง ได้แก่ ทางเว็บไซต์ บอร์ดประชาสัมพันธ์ หนังสือ 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และชุมชนต่างๆ ภายในเขต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1. รวบรวมข้อมูลกระบวนการจัดหาพัสดุเพื่อจัดทำประกาศ ดังนี้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ประกาศการจัดซื้อจัดจ้าง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งในการจัดซื้อจัดจ้าง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ประกาศกำหนดวัน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สถานที่ในการตรวจรับงาน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สถานที่ในการตรวจรับงาน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ประกาศรายชื่อผู้ผ่านการคัดเลือกพร้อมวงเงินการจัดซื้อจัดจ้าง</w:t>
      </w:r>
    </w:p>
    <w:p w:rsidR="00C449A6" w:rsidRPr="00F35304" w:rsidRDefault="00C449A6" w:rsidP="00AD792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ประกาศวัน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สถานที่ในการตรวจรับงาน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2. นำส่งประกาศไปเผยแพร่ประชาสัมพันธ์ตามช่องทางการประชาสัมพันธ์ของ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บอร์ดประชาสัมพันธ์ หน่วยงานราชการ เป็นต้น 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ช่องทางการเผยแพร่ข้อมูลข่าวสารเกี่ยวกับการจัดซื้อจัดจ้างไม่น้อยกว่า 2 ช่องทาง</w:t>
      </w:r>
    </w:p>
    <w:p w:rsidR="00C449A6" w:rsidRPr="008F2995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8F2995">
        <w:rPr>
          <w:rFonts w:ascii="TH SarabunIT๙" w:hAnsi="TH SarabunIT๙" w:cs="TH SarabunIT๙"/>
          <w:spacing w:val="-14"/>
          <w:sz w:val="32"/>
          <w:szCs w:val="32"/>
        </w:rPr>
        <w:tab/>
        <w:t>2)</w:t>
      </w:r>
      <w:r w:rsidR="00C449A6" w:rsidRPr="008F2995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449A6" w:rsidRPr="008F299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มีการเผยแพร่ข้อมูลข่าวสารเกี่ยวกับการจัดซื้อจัดจ้างขององค์กรปกครองส่วนท้องถิ่นครบทุกโครงการ 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2995" w:rsidRPr="00F35304" w:rsidRDefault="008F2995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7922" w:rsidRPr="00F35304" w:rsidRDefault="00AD7922" w:rsidP="00AD79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AD7922" w:rsidRPr="00F35304" w:rsidRDefault="00AD7922" w:rsidP="00F86383">
      <w:pPr>
        <w:spacing w:after="0" w:line="240" w:lineRule="auto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มาตรการสร้างความโปร่งใสในการใช้จ่ายเงินงบประมาณ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รวมทั้งเปิดโอกาสให้ประชาชนมีส่วนร่วมในการตรวจสอบข้อมูลการจัดซื้อจัดจ้าง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จึงได้จัดทำมาตรการสร้างความโปร่งใสในการใช้จ่ายเงินงบประมาณ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เพื่อป้องกันการใช้จ่ายงบประมาณที่ไม่สมควร ผิดวัตถุประสงค์ ไม่มีประสิทธิภาพ 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 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เพื่อป้องกันการเอื้อประโยชน์ให้กับตนเอง และพวกพ้อง</w:t>
      </w:r>
    </w:p>
    <w:p w:rsidR="00C449A6" w:rsidRPr="00F35304" w:rsidRDefault="00AD7922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 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เพื่อสร้างกลไกให้ประชาชนมีส่วนร่วมในการตรวจสอบข้อมูลการจัดซื้อ จัดจ้างขององค์กร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เจ้าหน้าที่ผู้ปฏิบัติงานการเงิน งบประมาณ การจัดหาพัสดุ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D792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D7922" w:rsidRPr="00F35304" w:rsidRDefault="00AD792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จัดประชุม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จัดทำคำสั่งคณะทำงาน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กำหนดมาตรการ/แนวทาง/กิจกรรมสร้างความโปร่งใสในการใช้จ่ายเงินงบประมาณ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จัดทำประกาศ ประชาสัมพันธ์ให้บุค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กรในหน่วยงานและประชาชนทราบ</w:t>
      </w:r>
    </w:p>
    <w:p w:rsidR="00C449A6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กำกับติดตามการดำเนินการตามมาตรการ</w:t>
      </w:r>
    </w:p>
    <w:p w:rsidR="00C449A6" w:rsidRPr="00F35304" w:rsidRDefault="00C449A6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</w:rPr>
        <w:t>7)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 ปัญหาอุปสรรค ข้อเสนอแนะเสนอผู้บริหารองค์กรปกครองส่วนท้องถิ่น เพื่อปรับปรุง</w:t>
      </w:r>
      <w:r w:rsidRPr="00F35304">
        <w:rPr>
          <w:rFonts w:ascii="TH SarabunIT๙" w:hAnsi="TH SarabunIT๙" w:cs="TH SarabunIT๙"/>
          <w:sz w:val="32"/>
          <w:szCs w:val="32"/>
          <w:cs/>
        </w:rPr>
        <w:t>แนวทางในการดำเนินงาน</w:t>
      </w:r>
    </w:p>
    <w:p w:rsidR="00850159" w:rsidRPr="00F35304" w:rsidRDefault="00850159" w:rsidP="00AD792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50159" w:rsidRPr="00F35304" w:rsidRDefault="0085015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850159" w:rsidRPr="00F35304" w:rsidRDefault="0085015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0159" w:rsidRPr="00F35304" w:rsidRDefault="0085015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C449A6" w:rsidRPr="00F35304" w:rsidRDefault="00C449A6" w:rsidP="008501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5015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มีมาตรการป้องกันและกำกับติดตามการใช้จ่ายงบประมาณที่ไม่สมควร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และป้องกันการเอื้อประโยชน์ให้กับตนเอง และพวกพ้อง</w:t>
      </w:r>
    </w:p>
    <w:p w:rsidR="00C449A6" w:rsidRPr="00F35304" w:rsidRDefault="00850159" w:rsidP="0085015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ลไกหรือช่องทางให้ประชาชนมีส่วนร่วมในการตรวจสอบข้อมูลการจัดซื้อจัดจ้างขององค์กรผ่านช่องทางการประชาสัมพันธ์ขององค์กร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67A10" w:rsidRPr="00F35304" w:rsidRDefault="00667A10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67A10" w:rsidRPr="00F35304" w:rsidRDefault="00667A10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67A10" w:rsidRPr="00F35304" w:rsidRDefault="00667A10" w:rsidP="00667A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667A10" w:rsidRPr="00F35304" w:rsidRDefault="00667A1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9DC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โครงการสำรวจความพึงพอใจของประชาชน</w:t>
      </w:r>
    </w:p>
    <w:p w:rsidR="00667A10" w:rsidRPr="00F35304" w:rsidRDefault="00667A10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449A6" w:rsidRPr="00F35304" w:rsidRDefault="00C77198" w:rsidP="00667A1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มีหน้าที่ในการจัดทำบริการสาธารณะให้แก่ประชาชนในท้องถิ่นตามอำนาจหน้าที่ของ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พ.ศ. 25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46  และที่แก้ไขเพิ่มเติมถึง  (ฉบับที่  13)  พ.ศ. 2552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โดยคำนึงถึงการมีส่วนร่วมของประชาชนในการจัดทำแผนพัฒนาท้องถิ่น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จากภารกิจหน้าที่ในการจัดทำบริการสารธารณะให้แก่ประชาชนในท้องถิ่นนั้น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จึงต้องมีโครงการสำรวจความพึงพอใจของผู้รับบริการ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เพื่อเป็นการสร้างความโปร่งใสในการให้บริการสาธารณะการให้บริการประชาชนให้เกิดความ พึงพอใจ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2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เพื่อเป็นการสร้างจิตสำนึกความตระหนักให้แก่บุค</w:t>
      </w:r>
      <w:r w:rsidR="00BF6798">
        <w:rPr>
          <w:rFonts w:ascii="TH SarabunIT๙" w:eastAsia="Calibri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กรผู้ให้บริการ ปฏิบัติหน้าที่ในการให้บริการ โดยยึดประโยชน์สุขของประชาชน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เพื่อเป็นการปรับปรุงและพัฒนางานด้านบริการให้มีคุณภาพ และประสิทธิภาพ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เพื่อเป็นการป้องกันปัญหาร้องเรียน การทุจริตประพฤติมิชอบในหน่วยงาน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สำรวจความพึงพอใจผู้ใช้บริการ  300  คน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พื้นที่ใน</w:t>
      </w:r>
      <w:r w:rsidR="002B7E23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ขออนุมัติดำเนินการตามโครงการ และดำเนินการ</w:t>
      </w:r>
      <w:r w:rsidR="00667A10"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สำรวจความพึงพอใจผู้ใช้บริการ  300  คน</w:t>
      </w:r>
      <w:r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ดำเนินการสำรวจความพึงพอใจจากประชาชนในเขต</w:t>
      </w:r>
      <w:r w:rsidR="002B7E23" w:rsidRPr="00F35304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eastAsia="Calibri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ตามรูปแบบที่กำหนด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สรุปประมวลผลการสำรวจความพึงพอใจแจ้งให้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4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ปิดประกาศผลสำรวจความพึงพอใจให้ประชาชนทราบ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นำผลการประเมินมาปรับปรุงการทำงานด้านบริการสาธารณะ เพื่อประโยชน์สุขแก่ประชาชน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ระยะเว</w:t>
      </w:r>
      <w:r w:rsidR="00BF679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ไม่ใช้งบ</w:t>
      </w:r>
      <w:r w:rsidR="000C244B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 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667A10" w:rsidRPr="00F35304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ผลการสำรวจความพึงพอใจของประชาชนที่มีต่อการบริหารงานของ</w:t>
      </w:r>
      <w:r w:rsidR="00C7719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 จำนวน 2 เล่ม</w:t>
      </w:r>
    </w:p>
    <w:p w:rsidR="00C449A6" w:rsidRPr="00F35304" w:rsidRDefault="00C449A6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="00667A10" w:rsidRPr="00F35304">
        <w:rPr>
          <w:rFonts w:ascii="TH SarabunIT๙" w:eastAsia="Calibri" w:hAnsi="TH SarabunIT๙" w:cs="TH SarabunIT๙"/>
          <w:sz w:val="32"/>
          <w:szCs w:val="32"/>
        </w:rPr>
        <w:t>)</w:t>
      </w:r>
      <w:r w:rsidRPr="00F353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eastAsia="Calibri" w:hAnsi="TH SarabunIT๙" w:cs="TH SarabunIT๙"/>
          <w:sz w:val="32"/>
          <w:szCs w:val="32"/>
          <w:cs/>
        </w:rPr>
        <w:t>ประชาชนผู้รับบริการมีความพึงพอใจไม่ต่ำกว่าร้อยละ 80</w:t>
      </w:r>
    </w:p>
    <w:p w:rsidR="00C449A6" w:rsidRPr="00F35304" w:rsidRDefault="00667A10" w:rsidP="00667A10">
      <w:pPr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color w:val="0070C0"/>
          <w:sz w:val="32"/>
          <w:szCs w:val="32"/>
        </w:rPr>
      </w:pPr>
      <w:r w:rsidRPr="00F35304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eastAsia="Calibri" w:hAnsi="TH SarabunIT๙" w:cs="TH SarabunIT๙"/>
          <w:sz w:val="32"/>
          <w:szCs w:val="32"/>
          <w:cs/>
        </w:rPr>
        <w:t xml:space="preserve"> การให้บริการสาธารณะมีความโปร่งใส และเกิดประโยชน์สูงสุดแก่ประชาชน</w:t>
      </w:r>
      <w:r w:rsidR="00C449A6" w:rsidRPr="00F35304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 </w:t>
      </w:r>
    </w:p>
    <w:p w:rsidR="00C449A6" w:rsidRPr="00F35304" w:rsidRDefault="00C449A6" w:rsidP="00F8638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3183" w:rsidRDefault="0014318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3183" w:rsidRPr="00F35304" w:rsidRDefault="00143183" w:rsidP="00F8638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30248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5 </w:t>
      </w: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เป็นกระบวนการหนึ่งของ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ซึ่งนายกเทศบาลต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บลเก้าเลี้ยว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ได้ให้ความส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คัญในเรื่องการพิจารณาความดีความชอบหรือการพิจารณาเลื่อนขั้นเงินเดือนเป็นเรื่อง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ดับต้นๆ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ของเรื่องการบริหารงานบุคคล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เป็นธรรมและสามารถตรวจสอบได้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226B4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พนักงานของ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แต่งตั้งคณะกรรมการกลั่นกรองการประเมินผลการปฏิบัติราชการ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แต่งตั้งคณะกรรมการพิจารณาเลื่อนขั้นเงินเดือนพนักงาน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226B4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คณะกรรมการพิจารณาเลื่อนขั้นเงินเดือนพนักงาน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เสนอมา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ช่วงระยะเว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มีนาคม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-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เมษายน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กันยายน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-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ตุ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226B4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248F" w:rsidRPr="00F35304" w:rsidRDefault="0049722A" w:rsidP="00226B43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9722A" w:rsidRPr="00F35304" w:rsidRDefault="0049722A" w:rsidP="00226B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สานักปลัด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26B43" w:rsidRPr="00F35304" w:rsidRDefault="00226B43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9722A" w:rsidRPr="00F35304" w:rsidRDefault="0049722A" w:rsidP="0049722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248F" w:rsidRPr="00F35304" w:rsidRDefault="00226B43" w:rsidP="00226B43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มีการพิจารณาเลื่อนขั้นเงินเดือนที่โปร่งใส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เป็นธรรม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9722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ตรวจสอบได้</w:t>
      </w: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6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63BD8" w:rsidRPr="00F35304" w:rsidRDefault="00C63BD8" w:rsidP="000C24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ควบคุมการเบิกจ่ายเงินตามเทศบัญญัติงบประมาณรายจ่ายประจำปี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0C244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เพื่อให้การบันทึกบัญชี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จัดทำทะเบียนคุมเงินรายจ่ายให้ความรู้ความเข้าใจในการปฏิบัติ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ทำให้เกิดความคุ้มค่าและมีประสิทธิภาพลดข้อผิดพ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ดในการเบิกจ่ายเงินตามข้อบัญญัติ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งบประมาณรายจ่ายประจำปี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และดำเนินงานตามขั้นตอนของระเบียบประกาศกระทรวงมหาดไทยและหนังสือสั่งการ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ซึ่งถือเป็นเรื่องสำคัญที่องค์กรปกครองส่วนท้องถิ่นจะต้องทำตามกฎหมาย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และมีความจำเป็นต่อการบริหารงานของ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มีความรู้ความเข้าใจในการปฏิบัติตามระเบียบ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และหนังสือที่เกี่ยวข้อง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เพื่อลดข้อผิดพ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ที่อาจจะท่าให้เกิดความเสียหายแก่ทางราชการ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จัดทำทะเบียนคุมเงินรายจ่ายตามงบประมาณแยกหมวดรายจ่าย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แยกแผนงาน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แยกประเภทรายจ่ายตามงบประมาณที่ตั้งไว้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ประจำปีงบประมาณ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กรฝ่ายบัญชี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มีความรู้ความเข้าใจในการปฏิบัติตามระเบียบ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ประกาศและหนังสือสั่งการที่เกี่ยวข้อง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63BD8" w:rsidRPr="00F35304" w:rsidRDefault="00C63BD8" w:rsidP="00C63BD8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ลดข้อผิดพ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ที่อาจจะทำให้เกิดความเสียหายแก่ทางราชการ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และเป็นไปในทิศทางเดียวกัน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248F" w:rsidRPr="00F35304" w:rsidRDefault="00C63BD8" w:rsidP="00C63BD8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เกิดความคุ้มค่าและมีประสิทธิภาพในการบริหารงบงบประมาณ</w:t>
      </w: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7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การพัฒนาแผนและกระบวนการจัดหาพัสดุ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ซึ่งกำหนดให้มีการบริหารราชการอย่างมีประสิทธิภาพและเกิดความคุ้มค่าในเชิงภารกิจของรัฐ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และเกิดประโยชน์สูงสุดกับประชาชนและการปฏิบัติให้เป็นไปตามระเบียบกระทรวงมหาดไทยว่าด้วยการพัสดุ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๒๕๓๕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และแก้ไขเพิ่มเติมและกฎหมายอื่น 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เพื่อปรับปรุงการดำเนินงานด้านจัดซื้อจัดจ้าง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เพื่อใช้เป็นข้อมูลในการรายงานผู้บริหาร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ผู้อำนวยการกองคลัง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C244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และ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เจ้าหน้าที่ผู้ปฏิบัติงานด้านพัสดุ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จัดเก็บข้อมูลในการจัดซื้อจัดจ้าง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จำแนกวิธีการจัดซื้อจัดจ้างและคิดเป็นร้อยละของจำนวนโครงการและร้อยละของจำนวนงบประมาณ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สรุปผลการจัดซื้อจัดจ้าง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สรุปปัญหาอุปสรรคในการปฏิบัติงาน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รายงานผลการจัดซื้อจัดจ้างประจำปี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รายงานการวิเคราะห์ผลการจัดซื้อจัดจ้างประจำปี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๗)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เผยแพร่ข้อมูลให้ประชาชนได้รับทราบ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ผู้บริหารมีข้อมูลในการวางแผนการบริหารงานให้มีประสิทธิภาพ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8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สร้างความโปร่งใสในการใช้จ่ายเงินงบประมาณ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๒๕๕๘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เพื่อเป็นการปฏิบัติงานให้โปร่งใส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เพื่อเป็นการป้องกันการใช้จ่ายเงิน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เพื่อส่งเสริมธุรกิจของตนและพวกพ้อง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เจ้าหน้าที่ผู้ปฏิบัติงานด้านพัสดุ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จัดทำคู่มือการปฏิบัติงานในการตรวจสอบบุค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กรในหน่วยงาน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ถึงความเกี่ยวข้องกับผู้เสนองานในการจัดหาพัสดุ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ปรับปรุงขั้นตอนการรายงานผลการจัดหาพัสดุ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โดยมีการตรวจสอบบุค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กรในหน่วยงานถึงความเกี่ยวข้องกับผู้เสนองานในการจัดหาพัสดุ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เพื่อป้องกันผลประโยชน์ทับซ้อน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0054F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มีระบบป้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องกันผลประโยชน์ทับซ้อน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๒) </w:t>
      </w:r>
      <w:r w:rsidR="000054F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องกันการใช้จ่ายเงิน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เพื่อส่งเสริมธุรกิจของตนและพวกพ้อง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6104" w:rsidRPr="00F35304" w:rsidRDefault="003C6104" w:rsidP="003C6104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มีการปฏิบัติงานที่มีประสิทธิภาพ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โปร่งใสตรวจสอบได้</w:t>
      </w: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336DB0" w:rsidRPr="00F35304" w:rsidRDefault="00336DB0" w:rsidP="000C244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C244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C77198" w:rsidP="000C24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บริหารจัดการโดยการอำนวยความสะดวกและตอบสนองความต้องการของประชาชน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และให้ประชาชนสามารถตรวจสอบได้ตามหลักเกณฑ์และวิธีการบริหารกิจการบ้านเมืองที่ดี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โดยเป็นศูนย์บริการประชาชนในการติดต่อ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สอบถามข้อมูล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ยื่นคำขออนุมัติ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อนุญาตในเรื่องที่เป็นอำนาจหน้าที่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และภารกิจของ</w:t>
      </w:r>
      <w:r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ติดตามความคืบหน้า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และแจ้งผลการดำเนินการให้ประชาชนผู้รับบริการทราบ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โดยประสานหน่วยงานเจ้าของเรื่อง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ทั้งในด้านเอกสาร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การส่งต่องาน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และกำหนดระยะเว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ดำเนินการของแต่ละกระบวนงาน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เพื่อให้บริการตาม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ดับ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จัดสถานที่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สิ่งอำนวยความสะดวกอื่น ๆ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เพื่อให้บริการที่ดีกับประชาชน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เพื่ออำนวยความสะดวกแก่ประชาชน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ให้ได้รับความพึงพอใจโดยทัดเทียมกันและไม่เลือกปฏิบัติ</w:t>
      </w:r>
      <w:r w:rsidR="00336DB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0C24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นอกจากนี้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ยังบริหารจัดการบริการสาธารณะ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ตามเกณฑ์มาตรฐานการปฏิบัติราชการของกรมส่งเสริมการปกครองท้องถิ่น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และด้านการจัดบริการสาธารณะ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ตามนโยบายเร่งด่วนของรัฐบาล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การแก้ไขปัญหาไฟป่าและหมอกควัน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การกำจัดผักตบชวาและวัชพืชในแหล่งน้ำ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การลดและคัดแยกขยะมูลฝอยตั้งแต่แหล่งกำเนิด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การจัดการน้ำเสีย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และกิจกรรมเพื่อป้องกันและแก้ไขปัญหายาเสพติดในพื้นที่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โดยในขั้นตอน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กระบวนปฏิบัติภารกิจ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คำนึงถึงการอำนวยความสะดวกแก่ประชาชน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และเพื่อเป็นมาตรการในการป้องกันการทุจริตคอร์รัปชัน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/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เนินการปฏิบัติงานบริการสาธารณะ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DD763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DD763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เนินการปฏิบัติงานบริการสาธารณะ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ให้ได้มาตรฐานการปฏิบัติราชการของกรมส่งเสริมการปกครองท้องถิ่น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และด้านการจัดบริการสาธารณะ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ตามนโยบายเร่งด่วนของรัฐบาล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การแก้ไขปัญหาไฟป่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าและหมอกควัน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การก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จัดผักตบชวาและวัชพืชในแหล่งน้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การลดและคัดแยกขยะมูลฝอยตั้งแต่แหล่งก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การจัดการน้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เสีย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แผนพัฒนาเศรษฐกิจพอเพียง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และกิจกรรมเพื่อป้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องกันและแก้ไขปัญหายาเสพติดในพื้นที่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ประเมินมาตรฐาน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รายงานผลการดาเนินกิจกรรม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0C244B" w:rsidRDefault="000C244B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0C244B" w:rsidRDefault="000C244B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0C244B" w:rsidRPr="00F35304" w:rsidRDefault="000C244B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DD7636" w:rsidRPr="00F35304" w:rsidRDefault="00DD7636" w:rsidP="00DD763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DD763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ทุกส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D7636" w:rsidRPr="00F35304" w:rsidRDefault="00DD7636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36DB0" w:rsidRPr="00F35304" w:rsidRDefault="00336DB0" w:rsidP="00336DB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DB0" w:rsidRPr="00F35304" w:rsidRDefault="00336DB0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DD763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ไม่มีการทุจริตคอร์รัปชันในกระบวนการสาธารณะแก่ประชาชน</w:t>
      </w:r>
    </w:p>
    <w:p w:rsidR="00DD7636" w:rsidRPr="00F35304" w:rsidRDefault="00DD7636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D7636" w:rsidRPr="00F35304" w:rsidRDefault="00DD7636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D7636" w:rsidRPr="00F35304" w:rsidRDefault="00DD7636" w:rsidP="00DD7636">
      <w:pPr>
        <w:spacing w:after="0" w:line="240" w:lineRule="auto"/>
        <w:ind w:firstLine="141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1D2" w:rsidRPr="00F35304" w:rsidRDefault="008941D2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6DB0" w:rsidRPr="00F35304" w:rsidRDefault="00336DB0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6104" w:rsidRPr="00F35304" w:rsidRDefault="003C610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248F" w:rsidRPr="00F35304" w:rsidRDefault="0030248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8941D2" w:rsidRPr="00F35304" w:rsidRDefault="008941D2" w:rsidP="008941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941D2" w:rsidRPr="00F35304" w:rsidRDefault="008941D2" w:rsidP="008941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0C244B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0C244B">
        <w:rPr>
          <w:rFonts w:ascii="TH SarabunIT๙" w:hAnsi="TH SarabunIT๙" w:cs="TH SarabunIT๙"/>
          <w:sz w:val="32"/>
          <w:szCs w:val="32"/>
          <w:cs/>
        </w:rPr>
        <w:t xml:space="preserve">มาตรฐานการยกระดับการปฏิบัติหน้าที่ตามหลักการบริหารกิจการบ้านเมืองที่ดี </w:t>
      </w:r>
    </w:p>
    <w:p w:rsidR="008941D2" w:rsidRPr="00F35304" w:rsidRDefault="008941D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8941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</w:t>
      </w:r>
      <w:r w:rsidRPr="00F35304">
        <w:rPr>
          <w:rFonts w:ascii="TH SarabunIT๙" w:hAnsi="TH SarabunIT๙" w:cs="TH SarabunIT๙"/>
          <w:sz w:val="32"/>
          <w:szCs w:val="32"/>
          <w:cs/>
        </w:rPr>
        <w:t>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8941D2" w:rsidRPr="00F35304" w:rsidRDefault="008941D2" w:rsidP="008941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เพื่อกำกับให้การใช้ดุลยพินิจและใช้อำนาจหน้าที่ของบุค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กรในองค์กรปกครองส่วนท้องถิ่นเป็นไปตามหลักการบริหารกิจการบ้านเมืองที่ดี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องค์กรปกครองส่วนท้องถิ่น จึงได้จัดทำมาตรการยกระดับการปฏิบัติหน้าที่ตามหลักการบริหารกิจการบ้านเมืองที่ดี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เพื่อจัดทำมาตรฐานการยกระดับการปฏิบัติหน้าที่ตามหลักการบริหารกิจการบ้านเมืองที่ดี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เพื่อมีแนวทางการปฏิบัติงานเกี่ยวกับวิธีการและมาตรฐานที่ใช้ในการให้บริการ </w:t>
      </w:r>
    </w:p>
    <w:p w:rsidR="008941D2" w:rsidRPr="00F35304" w:rsidRDefault="008941D2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41D2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การใช้ดุลยพินิจและใช้อำนาจหน้าที่ของบุค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เป็นไปตามหลักการบริหารกิจการบ้านเมืองที่ดี 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C449A6" w:rsidRPr="00F35304" w:rsidRDefault="008941D2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ประชุมคณะกรรมการเพื่อสำรวจงานบริการที่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ต้องปฏิบัติ ปรับปรุง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ขั้นตอนและระยะเว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ในการให้บริการที่สามารถปฏิบัติได้จริงและพิจารณางานในภารกิจว่าเรื่องใดที่ผู้บังคับบัญชา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3</w:t>
      </w:r>
      <w:r w:rsidR="008941D2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ปรับปรุงแผนผังกำหนดผู้รับผิดชอบให้เป็นปัจจุบัน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1) ปรับปรุงป้ายแสดงขั้นตอนและระยะเว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2) จัดทำเอกสาร/แผ่นพับประชาสัมพันธ์เผยแพร่ข้อมูลข่าวสารต่างๆ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3) จัดให้มีกล่อง/ตู้รับความคิดเห็นของประชาชน</w:t>
      </w:r>
    </w:p>
    <w:p w:rsidR="00C449A6" w:rsidRPr="00F35304" w:rsidRDefault="008941D2" w:rsidP="008941D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4) จัดทำ/เตรียมแบบฟอร์มคำร้องต่างๆ พร้อมตัวอย่างการกรอกแบบฟอร์มทุกงานบริการ</w:t>
      </w:r>
    </w:p>
    <w:p w:rsidR="00C449A6" w:rsidRPr="00F35304" w:rsidRDefault="00143183" w:rsidP="008941D2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จัดทำคำสั่งการให้บริการประชาชนนอกเว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ราชการ โดยจัดให้มีการให้บริการแก่ประชาชน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ทั้งเว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ทำการ ช่วงพักก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งวันและในวันหยุดราชการ</w:t>
      </w:r>
    </w:p>
    <w:p w:rsidR="00C449A6" w:rsidRPr="00F35304" w:rsidRDefault="00C449A6" w:rsidP="008941D2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(</w:t>
      </w:r>
      <w:r w:rsidRPr="00F35304">
        <w:rPr>
          <w:rFonts w:ascii="TH SarabunIT๙" w:hAnsi="TH SarabunIT๙" w:cs="TH SarabunIT๙"/>
          <w:sz w:val="32"/>
          <w:szCs w:val="32"/>
          <w:cs/>
        </w:rPr>
        <w:t>5) การมอบอำนาจการตัดสินใจ การอนุญาต การอนุมัติ การรักษาราชการแทน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ประกาศเปิดเผยข้อมูลและมาตรฐานการให้บริการ 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ในการให้บริการ จัดทำแผนภูมิแสดงขั้นตอนและระยะเว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การดำเนินการเกี่ยวกับการบริการประชาชน ณ ที่ทำการ และเว็บไซต์ของหน่วยงาน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ประเมินผลการปฏิบัติหน้าที่ และนำผลดังกล่าวมาปรับปรุงการปฏิบัติราชการ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รายงานผลการปฏิบัติงาน ความคิดเห็นและอุปสรรคต่าง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ๆ ให้ผู้บริหารทราบ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ทุกกอง/สำนัก 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8941D2" w:rsidRPr="00F35304" w:rsidRDefault="008941D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8941D2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มีแผนภูมิแสดงข้อมูลการให้บริการ ขั้นตอนและระยะเว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การดำเนินการเกี่ยวกับการบริการประชาชน ณ 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และเว็บไซต์ของหน่วยงาน</w:t>
      </w:r>
    </w:p>
    <w:p w:rsidR="00C449A6" w:rsidRPr="00F35304" w:rsidRDefault="00C449A6" w:rsidP="008941D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8941D2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ประชาชนมีความพึงพอใจในการให้บริการของ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24CC" w:rsidRPr="00F35304" w:rsidRDefault="001C24CC" w:rsidP="001C24C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0C244B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C244B">
        <w:rPr>
          <w:rFonts w:ascii="TH SarabunIT๙" w:hAnsi="TH SarabunIT๙" w:cs="TH SarabunIT๙"/>
          <w:sz w:val="32"/>
          <w:szCs w:val="32"/>
          <w:cs/>
        </w:rPr>
        <w:t>มาตรการการมอบอำนาจอนุมัติ อนุญาต สั่งการ เพื่อลดขั้นตอนการปฏิบัติราชการ</w:t>
      </w:r>
    </w:p>
    <w:p w:rsidR="001C24CC" w:rsidRPr="00F35304" w:rsidRDefault="001C24C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C24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F35304">
        <w:rPr>
          <w:rFonts w:ascii="TH SarabunIT๙" w:hAnsi="TH SarabunIT๙" w:cs="TH SarabunIT๙"/>
          <w:b/>
          <w:bCs/>
          <w:color w:val="C00000"/>
          <w:spacing w:val="-4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ภายในองค์กรนั้น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</w:t>
      </w:r>
      <w:r w:rsidRPr="00F35304">
        <w:rPr>
          <w:rFonts w:ascii="TH SarabunIT๙" w:hAnsi="TH SarabunIT๙" w:cs="TH SarabunIT๙"/>
          <w:sz w:val="32"/>
          <w:szCs w:val="32"/>
          <w:cs/>
        </w:rPr>
        <w:t>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C449A6" w:rsidRPr="00F35304" w:rsidRDefault="00C449A6" w:rsidP="001C24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การดำเนินการของหน่วยงานต้องมีการปรับให้เข้ากับสภาพสังคมและทันต่อสถานการณ์ที่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ความคุ้มค่าในเชิงภารกิจแห่งรัฐ 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1C24CC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เพื่อให้ประชาชนมีความพึงพอใจในการให้บริการ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คณะผู้บริหาร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รองนายก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ปลัด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10"/>
          <w:sz w:val="32"/>
          <w:szCs w:val="32"/>
          <w:cs/>
        </w:rPr>
        <w:t>ออกคำสั่งมอบหมายงานในการสั่ง อนุญาต อนุมัติ แต่งตั้ง ปฏิบัติราชการแทนหรือการดำเนินการ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อื่นใดของผู้มีอำนาจในองค์กรปกครองส่วนท้องถิ่น เพื่อกระจายอำนาจในการตัดสินใจ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แจ้งเวียนผู้รับมอบอำนาจและทุกหน่วยในองค์กรปกครองส่วนท้องถิ่น รับทราบ 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ประชาสัมพันธ์ข้อมูลหน้าที่ความรับผิดชอบและผู้รับผิดชอบในการปฏิบัติหน้าที่ เปิดเผยต่อสาธารณชน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ผู้รับมอบอำนาจรายงานผลการปฏิบัติหน้าที่ตามคำสั่งที่ได้รับมอบมายในทุกเดือน 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</w:rPr>
        <w:t xml:space="preserve"> - 256</w:t>
      </w:r>
      <w:r w:rsidR="00143183">
        <w:rPr>
          <w:rFonts w:ascii="TH SarabunIT๙" w:hAnsi="TH SarabunIT๙" w:cs="TH SarabunIT๙"/>
          <w:sz w:val="32"/>
          <w:szCs w:val="32"/>
        </w:rPr>
        <w:t>5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C24CC" w:rsidRPr="00F35304" w:rsidRDefault="001C24CC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และเปิดเผยข้อมูลต่อสาธารณชน</w:t>
      </w:r>
    </w:p>
    <w:p w:rsidR="00C449A6" w:rsidRPr="00F35304" w:rsidRDefault="00C449A6" w:rsidP="001C24C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1C24C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ประชาชนมีความพึงพอใจในการให้บริการจากหน่วยงานเพิ่มมากขึ้น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D5D46" w:rsidRPr="00F35304" w:rsidRDefault="00FD5D4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FD5D46" w:rsidRPr="00F35304" w:rsidRDefault="00FD5D46" w:rsidP="00FD5D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D5D46" w:rsidRPr="00F35304" w:rsidRDefault="00FD5D46" w:rsidP="00FD5D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FD5D46" w:rsidRPr="00F35304" w:rsidRDefault="00FD5D4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ยกย่องเชิดชูเกียรติหน่วยงาน/บุคคลที่มีความซื่อสัตย์ สุจริต มีคุณธรรม </w:t>
      </w:r>
    </w:p>
    <w:p w:rsidR="00FD5D46" w:rsidRPr="00F35304" w:rsidRDefault="00FD5D4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สังคมปัจจุบันมุ่งเน้นความอยู่รอดในเชิงเศรษฐกิจแบบทุนนิยม มีการแก่งแย่งแข่งขันในทุกรูปแบบเพื่อบรรลุผลตามความประสงค์ โดยอาจทำให้ขาดการคำนึงถึงความถูกต้องชอบธรรม อาจส่งผลกระทบต่อคุณธรรม จริยธรรมในจิตสำนึกของผู้คนจนเกิดความผิดเพี้ยนไป ทำให้เกิดปัญหาขึ้นอย่างมากมายในปัจจุบัน ไม่ว่าจะเป็นเรื่องการทุจริตทุกระดับ ทุกภาคส่วน รวมถึงปัญหาการก่ออาชญากรรมและอื่นๆ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เพื่อเป็นการส่งเสริมให้คนดีมีจุดยืนในสังคมเป็นต้นแบบอย่างที่ดีแก่คนรุ่นหลัง </w:t>
      </w:r>
      <w:r w:rsidR="00C77198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จึงจัดให้มีการยกย่องเชิดชูเกียรติ มอบรางวัลหรือประกาศเกียรติคุณแก่บุคคลที่มีความซื่อสัตย์ สุจริต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มีคุณธรรม เพื่อส่งเสริมสร้างขวัญและกำลังใจแก่คนดีเหล่านั้น ให้ร่วมมือกันในการสร้างสรรค์สังคมที่สงบสุข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เพื่อยกย่องเชิดชูเกียรติแก่หน่วยงาน/บุคคลที่มีความซื่อสัตย์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สุจริต มีคุณธรรม จริยธรรม</w:t>
      </w:r>
    </w:p>
    <w:p w:rsidR="00C449A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เพื่อสร้างขวัญ กำลังใจ ตลอดจนปลุกจิตสำนึกและกระตุ้นให้ทุกภาคส่วนได้มีแบบอย่างที่ดี อันเป็น  กุศโลบายหนึ่งในการปลูกจิตสำนึกให้สังคมตระหนักถึงคุณค่าแห่งความดีมากยิ่งขึ้น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๓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เพื่อรณรงค์ เผยแพร่ ประชาสัมพันธ์ ให้ประชาชน หน่วยงาน องค์กรในเขต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      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สุจริต มีคุณธรรมและจริยธรรม</w:t>
      </w:r>
    </w:p>
    <w:p w:rsidR="00FD5D4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- ประชาชน หน่วยงาน องค์กรทั้งภาครัฐและภาคเอกชนในเขต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การยกย่องเชิดชูเกียรติแก่หน่วยงาน/บุคคลที่ประพฤติปฏิบัติตนเป็นแบบอย่างที่ดีจำนวนไม่น้อยกว่า 1 คน/ปี</w:t>
      </w:r>
    </w:p>
    <w:p w:rsidR="00FD5D4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จัดตั้งคณะทำงานฯ 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</w:t>
      </w:r>
    </w:p>
    <w:p w:rsidR="00C449A6" w:rsidRPr="00F35304" w:rsidRDefault="00C449A6" w:rsidP="00FD5D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กำหนดหลักเกณฑ์และวิธีการคัดเลือกบุคคลที่มีความซื่อสัตย์ สุจริต มีคุณธรรม</w:t>
      </w:r>
    </w:p>
    <w:p w:rsidR="00C449A6" w:rsidRPr="00F35304" w:rsidRDefault="00C449A6" w:rsidP="00FD5D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-</w:t>
      </w:r>
      <w:r w:rsidR="00FD5D4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พิจารณาคัดเลือก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ประกาศยกย่องเชิดชูเกียรติในโอกาสต่าง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Pr="00F35304">
        <w:rPr>
          <w:rFonts w:ascii="TH SarabunIT๙" w:hAnsi="TH SarabunIT๙" w:cs="TH SarabunIT๙"/>
          <w:sz w:val="32"/>
          <w:szCs w:val="32"/>
        </w:rPr>
        <w:t>Social Media</w:t>
      </w:r>
      <w:r w:rsidRPr="00F35304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="00FD5D46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เชิญบุคคลที่ได้รับการเชิดชูเกียรติถ่ายทอดประสบการณ์ แนวคิดให้แก่เด็กและเยาวชน ประชาชนในชุมชนตามโอกาสต่างๆ ที่เหมาะสม</w:t>
      </w:r>
    </w:p>
    <w:p w:rsidR="00C449A6" w:rsidRPr="00F35304" w:rsidRDefault="00FD5D4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จัดทำทำเนียบหน่วยงาน/บุคคลที่ได้รับการเชิดชูเกียรติ เผยแพร่ต่อสาธารณชน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</w:rPr>
        <w:t xml:space="preserve"> - 256</w:t>
      </w:r>
      <w:r w:rsidR="00143183">
        <w:rPr>
          <w:rFonts w:ascii="TH SarabunIT๙" w:hAnsi="TH SarabunIT๙" w:cs="TH SarabunIT๙"/>
          <w:sz w:val="32"/>
          <w:szCs w:val="32"/>
        </w:rPr>
        <w:t>5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FD5D46" w:rsidRPr="00F35304" w:rsidRDefault="00FD5D4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จำนวนหน่วยงาน/บุคคลที่ได้รับการยกย่องเชิดชูเกียรติ</w:t>
      </w:r>
    </w:p>
    <w:p w:rsidR="00C449A6" w:rsidRPr="00F35304" w:rsidRDefault="00C449A6" w:rsidP="00FD5D4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FD5D4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 หน่วยงาน องค์กรในเขต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สุจริต มีคุณธรรมและจริยธรรม</w:t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EFF" w:rsidRPr="00F35304" w:rsidRDefault="00175EF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EFF" w:rsidRPr="00F35304" w:rsidRDefault="00175EF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EFF" w:rsidRPr="00F35304" w:rsidRDefault="00175EFF" w:rsidP="00175E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143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กิจกรรมเชิดชูเกียรติบุคคลที่ช่วยเหลือกิจการสาธารณะหรือมีจิตสาธารณะ</w:t>
      </w:r>
    </w:p>
    <w:p w:rsidR="000B5B00" w:rsidRPr="00F35304" w:rsidRDefault="000B5B00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ปัจจุบันสังคมไทยให้ความสำคัญกับการมีส่วนร่วมของประชาชนและการบริการสาธารณะแบบ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เพื่อสร้างขวัญและกำลังใจแก่ผู้ทำคุณประโยชน์ และมีส่วนร่วมในกิจกรรมของ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ตระหนักถึงการเสียสละเพื่อประโยชน์ส่วนรวม และการมีจิตสาธารณะ</w:t>
      </w:r>
    </w:p>
    <w:p w:rsidR="00C449A6" w:rsidRPr="0097263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72634">
        <w:rPr>
          <w:rFonts w:ascii="TH SarabunIT๙" w:hAnsi="TH SarabunIT๙" w:cs="TH SarabunIT๙"/>
          <w:spacing w:val="-6"/>
          <w:sz w:val="32"/>
          <w:szCs w:val="32"/>
          <w:cs/>
        </w:rPr>
        <w:tab/>
        <w:t>3)</w:t>
      </w:r>
      <w:r w:rsidR="00C449A6" w:rsidRPr="009726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0B5B00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ประชาชน หน่วยงาน องค์กรทั้งภาครัฐและภาคเอกชนในเขต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0B5B00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ผู้ทำคุณประโยชน์ และมีส่วนร่วมในกิจกรรมของ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ประชาสัมพันธ์กิจกรรมเชิดชูเกียรติประชาชนผู้มีจิตสาธารณะ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ประสานกำนัน ผู้ใหญ่บ้าน และสมาชิกองค์กรปกครองส่วนท้องถิ่น เพื่อคัดเลือกบุคคลผู้เข้าร่วมกิจกรรมเชิดชูเกียรติประชาชนผู้มีจิตสาธารณะ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จัดทำเอกสารผู้ทำคุณประโยชน์ด้านต่างๆ เพื่อเสนอผู้บังคับบัญชา ดังนี้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C449A6" w:rsidRPr="00F35304" w:rsidRDefault="00C449A6" w:rsidP="000B5B00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ด้านอนุรักษ์ศิลปวัฒนธรรมการแสดงพายเรือบก (ประชาชน)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ดำเนินการจัดทำกิจกรรมเชิดชูเกียรติประชาชนผู้มีจิตสาธารณะ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1431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0B5B00" w:rsidRPr="00F35304" w:rsidRDefault="000B5B0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B5B00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การยกย่องและเชิดชูเกียรติแก่บุคคล หน่วยงาน องค์กรดีเด่น ผู้ทำคุณประโยชน์ จิตสาธารณะ</w:t>
      </w:r>
      <w:r w:rsidRPr="00F35304">
        <w:rPr>
          <w:rFonts w:ascii="TH SarabunIT๙" w:hAnsi="TH SarabunIT๙" w:cs="TH SarabunIT๙"/>
          <w:sz w:val="32"/>
          <w:szCs w:val="32"/>
          <w:cs/>
        </w:rPr>
        <w:t>หรือเข้าร่วมในกิจกรรมของ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0B5B00" w:rsidP="000B5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 หน่วยงาน องค์กรในเขต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เชิดชูเกียรติ และเห็นคุณค่าของบุคคลที่เสียสละเพื่อประโยชน์ส่วนรวม และมีจิตสาธารณะ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13E3" w:rsidRPr="00F35304" w:rsidRDefault="003313E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313E3" w:rsidRPr="00F35304" w:rsidRDefault="003313E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2634" w:rsidRDefault="0097263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2634" w:rsidRDefault="00972634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2634" w:rsidRPr="00F35304" w:rsidRDefault="00972634" w:rsidP="00F8638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3EDC" w:rsidRPr="00F35304" w:rsidRDefault="00213EDC" w:rsidP="00213E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10"/>
          <w:szCs w:val="10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BA0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BA0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กิจกรรมเชิดชูเกียรติบุคคลดำรงตนตามปรัชญาเศรษฐกิจพอเพียง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เป็นปรัชญาที่พระบาทสมเด็จพระเจ้าอยู่หัวทรงมีพระราชดำรัสชี้แนะแนวทาง</w:t>
      </w:r>
      <w:r w:rsidR="00213EDC"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เกษตรกรจะทำการผลิตเพื่อการบริโภค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โดยอาศัยธรรมชาติตามสภาพแวดล้อมมีการปลูกพืชห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กห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ยชนิดคละกัน ทั้งพืชผัก ไม้ผล ไม้ยืนต้น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AC8">
        <w:rPr>
          <w:rFonts w:ascii="TH SarabunIT๙" w:hAnsi="TH SarabunIT๙" w:cs="TH SarabunIT๙" w:hint="cs"/>
          <w:sz w:val="32"/>
          <w:szCs w:val="32"/>
          <w:cs/>
        </w:rPr>
        <w:t>พื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ชสมุนไพร พืชใช้สอย ในลักษณะของสวนผสม ต่อมามีการพัฒนาเป็นการเกษตรเพื่อการบริโภคและจำหน่าย 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น่าอาศัย และที่สำคัญสามารถใช้บริโภคในครัวเรือนเป็นการลดรายจ่ายของครอบครัวแทนที่จะซื้อจากต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ดับแรก จึงได้ร่วมกับศูนย์บริการและถ่ายทอดเทคโนโลยี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การเกษตรประจำตำบลคัดเลือกประชาชนที่ปฏิบัติตนตามปรัชญาเศรษฐกิจพอเพียง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และสามารถนำผลิตผลที่เหลือจากการบริโภคไปเพิ่มรายได้อีกทางหนึ่ง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  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213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</w:t>
      </w: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BA00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A00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ประชุมคณะกรรมการศูนย์บริการฯ ประจำตำบล</w:t>
      </w:r>
    </w:p>
    <w:p w:rsidR="00C449A6" w:rsidRPr="009F2AC8" w:rsidRDefault="00BA005A" w:rsidP="00BA005A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F2A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</w:t>
      </w:r>
      <w:r w:rsidR="009F2A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Pr="009F2A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13EDC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2)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ดำเนินคัดเลือกบุคคลต้นแบบที่น้อมนำเอาหลักปรัชญาเศรษฐกิจพอเพียงมาใช้ในการดำเนินชีวิต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ประกาศยกย่องเชิดชูเกียรติในโอกาสต่างๆ 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และเผยแพร่ผลงานของบุคคลที่ได้รับยกย่องเชิดชูเกียรติให้เป็นตัวอย่างที่ดีแก่สาธารณชนต่อไป</w:t>
      </w:r>
    </w:p>
    <w:p w:rsidR="00C449A6" w:rsidRPr="00F35304" w:rsidRDefault="00213EDC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สรุปและรายงานผลการดำเนินงานต่อผู้บริหาร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ผู้รับผิดชอบโครงการฯ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จำนวนบุคคลที่ดำรงตนตามหลักปรัชญาเศรษฐกิจพอเพียงที่ได้รับการยกย่องเชิดชูเกียรติ</w:t>
      </w:r>
    </w:p>
    <w:p w:rsidR="00C449A6" w:rsidRPr="00F35304" w:rsidRDefault="00C449A6" w:rsidP="00213ED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ขยายผลองค์ความรู้หลักปรัชญาเศรษฐกิจพอเพียงให้ประชาชนในชุมชน</w:t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2AC8" w:rsidRDefault="009F2AC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2AC8" w:rsidRPr="00F35304" w:rsidRDefault="009F2AC8" w:rsidP="00F8638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:rsidR="00213EDC" w:rsidRPr="00F35304" w:rsidRDefault="00213EDC" w:rsidP="00213E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BA0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</w:t>
      </w:r>
      <w:r w:rsidR="00AE3698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color w:val="C00000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0C2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มาตรการจัดทำข้อตกลงการปฏิบัติราชการ</w:t>
      </w:r>
    </w:p>
    <w:p w:rsidR="00213EDC" w:rsidRPr="00F35304" w:rsidRDefault="00213ED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องค์กรปกครองส่วนท้องถิ่นมีอำนาจหน้าที่ด้านการบริการสาธารณะแก่ประชาชนในท้องถิ่น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ต้องคำนึงถึงหลักธรรมาภิบาล เพื่อให้การบริหารราชการเกิดประสิทธิภาพ ไม่เกิดปัญหา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F35304">
        <w:rPr>
          <w:rFonts w:ascii="TH SarabunIT๙" w:hAnsi="TH SarabunIT๙" w:cs="TH SarabunIT๙"/>
          <w:sz w:val="32"/>
          <w:szCs w:val="32"/>
        </w:rPr>
        <w:t>”</w:t>
      </w:r>
      <w:r w:rsidRPr="00F35304">
        <w:rPr>
          <w:rFonts w:ascii="TH SarabunIT๙" w:hAnsi="TH SarabunIT๙" w:cs="TH SarabunIT๙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เพื่อให้ทุกส่วนราชการ (สำนัก/กอง) นำไปยึดถือมาตรการและนำไปปฏิบัติ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เพื่อเสริมสร้างวัฒนธรรมองค์กรที่มีความโปร่งใส มีคุณธรรม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213EDC" w:rsidRPr="00F35304" w:rsidRDefault="00213ED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13EDC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ประชุมหน่วยงาน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กำหนดข้อตกลงระหว่างบุค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กรในองค์กรในการปฏิบัติราชการด้วยความซื่อสัตย์ สุจริต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C449A6" w:rsidRPr="00F35304" w:rsidRDefault="00C449A6" w:rsidP="00213ED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C449A6" w:rsidRPr="009F2AC8" w:rsidRDefault="00C449A6" w:rsidP="00213ED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9F2AC8">
        <w:rPr>
          <w:rFonts w:ascii="TH SarabunIT๙" w:hAnsi="TH SarabunIT๙" w:cs="TH SarabunIT๙"/>
          <w:spacing w:val="-10"/>
          <w:sz w:val="32"/>
          <w:szCs w:val="32"/>
        </w:rPr>
        <w:t xml:space="preserve">- </w:t>
      </w: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r w:rsidRPr="009F2AC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และพวกพ้อง</w:t>
      </w:r>
    </w:p>
    <w:p w:rsidR="00C449A6" w:rsidRPr="00F35304" w:rsidRDefault="00C449A6" w:rsidP="00213ED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ต้องปฏิบัติหน้าที่ให้บริการประชาชนด้วยความเป็นธรรม เสมอภาค</w:t>
      </w:r>
    </w:p>
    <w:p w:rsidR="00C449A6" w:rsidRPr="00F35304" w:rsidRDefault="00213EDC" w:rsidP="00213ED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กรในองค์กรถือปฏิบัติ และเผยแพร่ให้สาธารณชนทราบ</w:t>
      </w:r>
    </w:p>
    <w:p w:rsidR="00C449A6" w:rsidRPr="00F35304" w:rsidRDefault="00C449A6" w:rsidP="00AE3698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449A6" w:rsidRPr="00F35304" w:rsidRDefault="00AE3698" w:rsidP="00AE3698">
      <w:pPr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รายงานผลต่อผู้บริหาร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ทุกสำนัก/กอง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ข้อตกลงระหว่างบุค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ลดข้อร้องเรียนของบุค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กรในองค์กรเกี่ยวกับเรื่องการทุจริต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2AC8" w:rsidRPr="00F35304" w:rsidRDefault="009F2AC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AE36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BA0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0C24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0C2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มาตรการให้ความร่วมมือกับหน่วยงานตรวจสอบทั้งภาครัฐและองค์กรอิสระ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จึงได้มีมาตรการ </w:t>
      </w:r>
      <w:r w:rsidRPr="00F35304">
        <w:rPr>
          <w:rFonts w:ascii="TH SarabunIT๙" w:hAnsi="TH SarabunIT๙" w:cs="TH SarabunIT๙"/>
          <w:sz w:val="32"/>
          <w:szCs w:val="32"/>
        </w:rPr>
        <w:t>“</w:t>
      </w:r>
      <w:r w:rsidRPr="00F35304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F35304">
        <w:rPr>
          <w:rFonts w:ascii="TH SarabunIT๙" w:hAnsi="TH SarabunIT๙" w:cs="TH SarabunIT๙"/>
          <w:sz w:val="32"/>
          <w:szCs w:val="32"/>
        </w:rPr>
        <w:t xml:space="preserve">” </w:t>
      </w:r>
      <w:r w:rsidRPr="00F35304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>2</w:t>
      </w:r>
      <w:r w:rsidR="00AE3698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กำหนดหน่วยงานที่รับผิดชอบในการให้ความร่วมมือกับหน่วยงานตรวจสอบทั้งจากผู้กำกับดูแล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และองค์กรอิสระ อาทิ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F35304">
        <w:rPr>
          <w:rFonts w:ascii="TH SarabunIT๙" w:hAnsi="TH SarabunIT๙" w:cs="TH SarabunIT๙"/>
          <w:sz w:val="32"/>
          <w:szCs w:val="32"/>
        </w:rPr>
        <w:t>LPA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การรับการตรวจจากสำนักงาน ป.ป.ท. ตามโครงการ </w:t>
      </w:r>
      <w:r w:rsidRPr="00F35304">
        <w:rPr>
          <w:rFonts w:ascii="TH SarabunIT๙" w:hAnsi="TH SarabunIT๙" w:cs="TH SarabunIT๙"/>
          <w:sz w:val="32"/>
          <w:szCs w:val="32"/>
        </w:rPr>
        <w:t>ITA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การจัดทำแผนปฏิบัติการป้องกันการทุจริตในหน่วยงาน </w:t>
      </w:r>
    </w:p>
    <w:p w:rsidR="00C449A6" w:rsidRPr="00F35304" w:rsidRDefault="00C449A6" w:rsidP="00AE369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รายงานผลการให้ความร่วมมือให้ผู้บริหารทราบ 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</w:rPr>
        <w:t xml:space="preserve"> -256</w:t>
      </w:r>
      <w:r w:rsidR="00BA005A">
        <w:rPr>
          <w:rFonts w:ascii="TH SarabunIT๙" w:hAnsi="TH SarabunIT๙" w:cs="TH SarabunIT๙"/>
          <w:sz w:val="32"/>
          <w:szCs w:val="32"/>
        </w:rPr>
        <w:t>5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ทุกกอง/สำนัก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ให้ความร่วมมือในการตรวจสอบ ควบคุม ดูแลการปฏิบัติราชการขององค์กรปกครองส่วนท้องถิ่น จากหน่วยงานภาครัฐ และองค์กรอิสระ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AE36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BA0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E3698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F35304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จึงได้จัดทำมาตรการกำกับการดำเนินการเกี่ยวกับเรื่องร้องเรียนกล่าวหาบุค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เพื่อให้เจ้าหน้าที่ที่เกี่ยวข้องดำเนินการอย่างรวดเร็ว ตรงไปตรงมา ตรวจสอบได้ สร้างความเชื่อมั่นในการปฏิบัติหน้าที่ตามกฎหมายให้แก่ประชาชน 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เพื่อมีกระบวนการกำกับการดำเนินการเกี่ยวกับเรื่องร้องเรียนกล่าวหาอย่างเป็นระบบ โปร่งใส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AE3698" w:rsidRPr="00F35304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เพื่อมีมาตรการกำกับติดตามการดำเนินการของเจ้าหน้าที่ที่รับผิดชอบในขั้นตอนการดำเนินการ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ตรวจสอบเรื่องร้องเรียนของ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pacing w:val="-6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กรในองค์กรปกครองส่วนท้องถิ่น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ประชุมหน่วยงานที่เกี่ยวข้อง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แต่งตั้งคณะทำงาน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กรในองค์กรปกครองส่วนท้องถิ่นให้มีประสิทธิภาพ โปร่งใส เป็นธรรม ในขั้นตอนต่างๆ ดังนี้ 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- กระบวนการขั้นตอนลงโทษ</w:t>
      </w:r>
    </w:p>
    <w:p w:rsidR="00C449A6" w:rsidRPr="00F35304" w:rsidRDefault="00C449A6" w:rsidP="00AE369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กระบวนการติดตาม ตรวจสอบผู้กระทำความผิด 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กำกับติดตามการดำเนินการให้เป็นไปตามมาตรการกำกับการดำเนินการเกี่ยวกับเรื่องร้องเรียนกล่าวหาบุค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 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 ให้สาธารณะชนทราบ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6</w:t>
      </w:r>
      <w:r w:rsidR="00AE3698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รายงานผลการดำเนินการตามมาตรการกำกับการดำเนินการเกี่ยวกับเรื่องร้องเรียนกล่าวหาบุค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กรในองค์กรปกครองส่วนท้องถิ่น ให้ผู้บริหารทราบ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BA005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ระบวนการกำกับการดำเนินการของเจ้าหน้าที่ที่รับผิดชอบเกี่ยวกับเรื่องร้องเรียนกล่าวหาอย่างเป็นระบบ โปร่งใส</w:t>
      </w:r>
    </w:p>
    <w:p w:rsidR="00C449A6" w:rsidRPr="009F2AC8" w:rsidRDefault="00AE3698" w:rsidP="00AE3698">
      <w:pPr>
        <w:spacing w:after="0" w:line="240" w:lineRule="auto"/>
        <w:ind w:firstLine="1418"/>
        <w:rPr>
          <w:rFonts w:ascii="TH SarabunIT๙" w:hAnsi="TH SarabunIT๙" w:cs="TH SarabunIT๙"/>
          <w:spacing w:val="-10"/>
          <w:sz w:val="32"/>
          <w:szCs w:val="32"/>
        </w:rPr>
      </w:pP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>2)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ประชาชนมีความเชื่อมั่นในการปฏิบัติหน้าที่ของบุค</w:t>
      </w:r>
      <w:r w:rsidR="00BF6798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ลา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กรในองค์กรปกครองส่วนท้องถิ่น เพิ่มมากขึ้น  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2AC8" w:rsidRPr="00F35304" w:rsidRDefault="009F2AC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3698" w:rsidRPr="00F35304" w:rsidRDefault="00AE369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76268C" w:rsidRDefault="00C449A6" w:rsidP="00AE36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26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 3</w:t>
      </w:r>
      <w:r w:rsidRPr="0076268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626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</w:p>
    <w:p w:rsidR="00C449A6" w:rsidRPr="00F35304" w:rsidRDefault="00C449A6" w:rsidP="00F86383">
      <w:pPr>
        <w:spacing w:after="0" w:line="240" w:lineRule="auto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FA21A2" w:rsidRPr="00F35304" w:rsidRDefault="00FA21A2" w:rsidP="00FA21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A21A2" w:rsidRPr="00F35304" w:rsidRDefault="00FA21A2" w:rsidP="00FA21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7626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244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มาตรการปรับปรุงและพัฒนาศูนย์ข้อมูลข่าวสาร</w:t>
      </w:r>
    </w:p>
    <w:p w:rsidR="00AE3698" w:rsidRPr="00F35304" w:rsidRDefault="00AE3698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พระราชบัญญัติข้อมูลข่าวสารของราชการ พ.ศ. 2540 บัญญัติให้รัฐต้องจัดการให้ประชาชน</w:t>
      </w:r>
      <w:r w:rsidR="00AE369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เพื่อให้การดำเนินการดังกล่าวเป็นไปตามที่กฎหมายกำหนด องค์กรปกครองส่วนท้องถิ่นจึงได้มีศูนย์ข้อมูลข่าวสารเพื่อให้ประชาชนเสามารถเ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E3698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C449A6" w:rsidRPr="009F2AC8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ab/>
        <w:t>1</w:t>
      </w:r>
      <w:r w:rsidR="00AE3698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เพื่อมีหน่วยประชาสัมพันธ์ข้อมูลข่าวสารของหน่วยงานสำหรับประชาชน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เพื่อจัดแสดงข้อมูลการดำเนินงานตามบทบาทภารกิจหน้าที่ต่อสาธารณชน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ิ่มช่องทางให้ประชาชนได้มีส่วนร่วมในการตรวจสอบข้อมูลและการปฏิบัติงานขององค์กรปกครองส่วนท้องถิ่น</w:t>
      </w:r>
    </w:p>
    <w:p w:rsidR="00AE3698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การปรับปรุงและพัฒนาข้อมูลข่าวสารของศูนย์ข้อมูลข่าวสาร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ให้มีข้อมูลที่ครบถ้วนถูกต้องเป็นปัจจุบัน 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จัดตั้งคณะทำงานปรับปรุงและพัฒนาศูนย์ข้อมูลข่าวสารของหน่วยงาน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เพื่อดำเนินการให้มีการเผยแพร่ข้อมูลข่าวสารตามกฎหมายว่าด้วยข้อมูลข่าวสารของทางราชการ   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แต่งตั้งเจ้าหน้าที่ผู้รับผิดชอบศูนย์ข้อมูลข่าวสาร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จัดทำสื่อประชาสัมพันธ์เผยแพร่บทบาทอำนาจหน้าที่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จัดทำข้อมูลแสดงการดำเนินงาน และผลการปฏิบัติงานขององค์กรปกครองส่วนท้องถิ่นเพื่อเผยแพร่ต่อสาธารณชน ผ่านสื่อช่องทางต่างๆ ของหน่วยงานเป็นระยะ  สม่ำเสมอ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Call Center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จัดให้มีบริการอินเตอร์เน็ตสำหรับให้บริการประชาชนทั่วไป</w:t>
      </w:r>
    </w:p>
    <w:p w:rsidR="00C449A6" w:rsidRPr="009F2AC8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ab/>
        <w:t>7)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9F2AC8" w:rsidRDefault="009F2AC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76268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7626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0C244B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E3698" w:rsidRPr="00F35304" w:rsidRDefault="00AE369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E3698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ถูกต้องเป็นปัจจุบัน  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จำนวนช่องทางการประชาสัมพันธ์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จำนวนสื่อประชาสัมพันธ์</w:t>
      </w:r>
    </w:p>
    <w:p w:rsidR="00C449A6" w:rsidRPr="00F35304" w:rsidRDefault="00AE3698" w:rsidP="00AE369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ความพึงพอใจของประชาชนผู้ใช้บริการ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  <w:t xml:space="preserve"> 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21A2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2AC8" w:rsidRDefault="009F2AC8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2AC8" w:rsidRDefault="009F2AC8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2AC8" w:rsidRPr="00F35304" w:rsidRDefault="009F2AC8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21A2" w:rsidRPr="00F35304" w:rsidRDefault="00FA21A2" w:rsidP="00FA21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7626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มาตรการกำกับติดตามการเผยแพร่ข้อมูลข่าวสาร</w:t>
      </w:r>
    </w:p>
    <w:p w:rsidR="00FA21A2" w:rsidRPr="00F35304" w:rsidRDefault="00FA21A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FA21A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A21A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และเปิดโอกาสให้ประชาชนสามารถตรวจสอบข้อมูลข่าวสารขององค์กรปกครองส่วนท้องถิ่นได้ จึงได้จัดทำมาตรการกำกับติดตามการเผยแพร่ข้อมูลข่าวสารขององค์กรปกครองส่วนท้องถิ่น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 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  </w:t>
      </w:r>
    </w:p>
    <w:p w:rsidR="00FA21A2" w:rsidRPr="00F35304" w:rsidRDefault="00FA21A2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เพื่อกำกับติดตามให้หน่วยงานที่เกี่ยวข้องเผยแพร่ข้อมูลการให้บริการต่าง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กฎเกณฑ์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ข้อกฎหมาย ข้อบังคับ และสถานที่ให้บริการอย่างชัดเจน  </w:t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 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จัดตั้งคณะทำงานจัดทำมาตรการกำกับติดตามการเผยแพร่ข้อมูลข่าวสารขององค์กรปกครองส่วนท้องถิ่น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ประชุมคณะทำงานฯ </w:t>
      </w:r>
    </w:p>
    <w:p w:rsidR="00C449A6" w:rsidRPr="00F35304" w:rsidRDefault="00FC5404" w:rsidP="00FC5404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(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หนดแนวทาง/มาตรการเพื่อกำกับติดตามหน่วยงานที่เกี่ยวข้องให้เผยแพร่ข้อมูลข่าวสารขององค์กรปกครองส่วนท้องถิ่น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ต่อสาธารณชน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การบริหารงานบุคคล/แผนอัตรากำลัง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 การเงิน 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การจัดหาพัสดุ </w:t>
      </w:r>
      <w:r w:rsidRPr="00F35304">
        <w:rPr>
          <w:rFonts w:ascii="TH SarabunIT๙" w:hAnsi="TH SarabunIT๙" w:cs="TH SarabunIT๙"/>
          <w:sz w:val="32"/>
          <w:szCs w:val="32"/>
        </w:rPr>
        <w:t>/</w:t>
      </w:r>
      <w:r w:rsidRPr="00F35304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การจัดซื้อจัดจ้าง/ การคำนวณราคาก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ง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>แผนการดำเนินงาน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C449A6" w:rsidRPr="00F35304" w:rsidRDefault="00C449A6" w:rsidP="00FC5404">
      <w:pPr>
        <w:pStyle w:val="a4"/>
        <w:numPr>
          <w:ilvl w:val="0"/>
          <w:numId w:val="9"/>
        </w:numPr>
        <w:tabs>
          <w:tab w:val="left" w:pos="2410"/>
        </w:tabs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C449A6" w:rsidRPr="00F35304" w:rsidRDefault="00FC5404" w:rsidP="00FC5404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(</w:t>
      </w:r>
      <w:r w:rsidR="00C449A6" w:rsidRPr="00F35304">
        <w:rPr>
          <w:rFonts w:ascii="TH SarabunIT๙" w:hAnsi="TH SarabunIT๙" w:cs="TH SarabunIT๙"/>
          <w:sz w:val="32"/>
          <w:szCs w:val="32"/>
        </w:rPr>
        <w:t>2</w:t>
      </w:r>
      <w:r w:rsidRPr="00F35304">
        <w:rPr>
          <w:rFonts w:ascii="TH SarabunIT๙" w:hAnsi="TH SarabunIT๙" w:cs="TH SarabunIT๙"/>
          <w:sz w:val="32"/>
          <w:szCs w:val="32"/>
        </w:rPr>
        <w:t>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กำหนดแนวทาง/มาตรการกำกับติดตามหน่วยงานที่เกี่ยวข้อง เผยแพร่ข้อมูลข่าวสาร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การให้บริการต่าง</w:t>
      </w: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ๆ กฎเกณฑ์ ข้อกฎหมาย ข้อบังคับ และสถานที่ให้บริการอย่างชัดเจน เพื่อเป็นประโยชน์ต่อประชาชน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ติดตามผลการดำเนินการตามมาตรการกำกับติดตามการเผยแพร่ข้อมูลข่าวสารขององค์กรปกครองส่วนท้องถิ่น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รายงานผลการกำกับติดตามการเผยแพร่ข้อมูลข่าวสารขององค์กรปกครองส่วนท้องถิ่นให้ผู้บริหารทราบ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76268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7626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C5404" w:rsidRPr="00F35304" w:rsidRDefault="00FC5404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C5404" w:rsidRPr="00F35304" w:rsidRDefault="00FC5404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44E8B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F35304">
        <w:rPr>
          <w:rFonts w:ascii="TH SarabunIT๙" w:hAnsi="TH SarabunIT๙" w:cs="TH SarabunIT๙"/>
          <w:sz w:val="32"/>
          <w:szCs w:val="32"/>
          <w:cs/>
        </w:rPr>
        <w:t>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FC5404" w:rsidRPr="00F35304" w:rsidRDefault="00FC5404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C449A6" w:rsidRPr="00F35304" w:rsidRDefault="00C449A6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FC5404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มีการเผยแพร่ข้อมูลข่าวสารบริหารงานบุคคล การบริหารงบประมาณ การเงิน การจัดหาพัสดุ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 การจัดซื้อจัดจ้างต่อสาธารณชน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มีการเผยแพร่ข้อมูลการให้บริการต่าง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กฎเกณฑ์ ข้อกฎหมาย ข้อบังคับ และสถานที่ให้บริการอย่างชัดเจน  </w:t>
      </w:r>
    </w:p>
    <w:p w:rsidR="00C449A6" w:rsidRPr="00F35304" w:rsidRDefault="00FC5404" w:rsidP="00FC540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่งเสริมบทบาทและการมีส่วนร่วมของภาคประชาชนในการตรวจสอบการบริหารราชการขององค์กรปกครองส่วนท้องถิ่น </w:t>
      </w:r>
    </w:p>
    <w:p w:rsidR="00C449A6" w:rsidRPr="00F35304" w:rsidRDefault="00C449A6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2AC8" w:rsidRPr="00F35304" w:rsidRDefault="009F2AC8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ให้ความรู้ตาม 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ข้อมูลข่าวสารของราชการ 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ธรรม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ซึ่งรวมไปถึงความโปร่งใสการท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งานที่จ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เป็นต้องมีในทุกหน่วยงาน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โดยเฉพาะหน่วยงานภาครัฐโดยหนึ่งในแนวทางที่จะช่วยให้เกิดความโปร่งใสในการท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งานคือการเปิดเผยข้อมูลข่าวสารตามที่รัฐธรรมนูญแห่งราชอาณาจักรไทย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มาตรา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๕๘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หน่วยงานของรัฐรัฐวิสาหกิจหรือราชการ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และตามพระราชบัญญัติข้อมูลข่าวสารของราชการ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การให้ประชาชนมีโอกาสกว้างขวางในการได้รับข้อมูลข่าวสารเกี่ยวกับการด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เนินการต่าง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ของรัฐเป็นสิ่งจ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เป็นเพื่อที่ประชาชนจะสามารถแสดงความคิดเห็นและใช้สิทธิทางการเมืองได้โดยถูกต้องมากยิ่งขึ้น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การเปิดเผยข้อมูลข่าวสารของ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ให้ประชาชนรับรู้อย่างถูกต้องรวดเร็วจาก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การท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งานที่มีประสิทธิภาพ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จึงเป็นสิ่งที่จ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เป็นอย่างยิ่งซึ่งสอดคล้องกับแผนการด</w:t>
      </w:r>
      <w:r w:rsidR="008F0153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เนินงานของ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ดังนั้นเพื่อเสริมสร้างให้</w:t>
      </w:r>
      <w:r w:rsidR="00C7719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มีความโปร่งใสในการท</w:t>
      </w:r>
      <w:r w:rsidR="008F0153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งานมากยิ่งขึ้น</w:t>
      </w:r>
      <w:r w:rsidR="008F0153"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จึงได้จัดกิจกรรม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เสริมสร้างคุณธรรม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จริยธรรมน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ความโปร่งใสสู่องค์กรเพื่อให้บุค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ของเทศบาลและตัวแทนชุมชนได้รับรู้สิทธิในการเข้าถึงข้อมูลข่าวสารของราชการและเรียนรู้เรื่องคุณธรรมจริยธรรมและความโปร่งใสและเมื่อเกิดความเข้าใจแล้วจะสามารถขยายผลบอกต่อไปยังผู้ใกล้ชิดสร้างเครือข่ายความร่วมมือระหว่าง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กับภาคประชาชนให้มีความเข้มแข็งยิ่งขึ้น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เพื่อให้ผู้เข้าร่วมกิจกรรมตระหนักถึงความส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คัญของการมีคุณธรรมจริยธรรมและความโปร่งใสใน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การท</w:t>
      </w:r>
      <w:r w:rsidR="008F0153"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ำ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งานและมีความรู้เกี่ยวกับสิทธิในการเข้าถึงข้อมูลข่าวสารตามพระราชบัญญัติข้อมูลข่าวสารของราชการพ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.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ศ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.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๒๕๔๐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8F015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เจ้าหน้าที่ในสังกัดและตัวแทนประชาชนในเขต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8F015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C77198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C540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8F015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ามรู้พร้อมแจกแผ่นพับประชาสัมพันธ์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ของขั้นตอนการให้บริการ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และการรับบริการเกี่ยวกับการขอข้อมูลข่าวสารทางราชการในวันที่มีประชุมหน่วยงานประจ</w:t>
      </w:r>
      <w:r w:rsidR="008F015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หรือประชาคมหมู่บ้าน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8F0153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งบประมาณดาเนินการ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8F0153" w:rsidRPr="00F35304" w:rsidRDefault="008F0153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8F0153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C5404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F0153" w:rsidRPr="00F35304" w:rsidRDefault="008F0153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FC5404" w:rsidRPr="00F35304" w:rsidRDefault="00FC5404" w:rsidP="00FC5404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lastRenderedPageBreak/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C5404" w:rsidRPr="00F35304" w:rsidRDefault="00FC5404" w:rsidP="008F01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ประชาชนได้รับรู้ข้อมูลข่าวสารของทางราชการเพิ่มมากขึ้น</w:t>
      </w:r>
    </w:p>
    <w:p w:rsidR="00FC5404" w:rsidRPr="00F35304" w:rsidRDefault="00FC5404" w:rsidP="00FC54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5404" w:rsidRPr="00F35304" w:rsidRDefault="00FC5404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Default="0060391E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2AC8" w:rsidRPr="00F35304" w:rsidRDefault="009F2AC8" w:rsidP="00F8638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60391E" w:rsidRPr="00F35304" w:rsidRDefault="0060391E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การเผยแพร่ข้อมูลข่าวสารด้านการเงินการคลังพัสดุและทรัพย์สินของ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ราชการในปัจจุบันภาคประชาชนได้เข้ามามีส่วนร่วมและมีบทบาทอย่างมากในการบริหารงานของราชการส่วนท้องถิ่นในด้านต่าง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ราชการส่วนท้องถิ่นต้องสามารถตรวจสอบได้ต้องมีความโปร่งใสต้องให้ประชาชนได้รับทราบข้อมูลข่าวสารในการด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เนินกิจกรรมต่าง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เพื่อเป็นการป้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มิให้เกิดการทุจริตและประพฤติมิชอบเพื่อให้เกิดประโยชน์สูงสุดแก่ภาครัฐและภาคประชาชน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เพื่อเผยแพร่ข้อมูลข่าวสารในการปฏิบัติงานให้ประชาชนได้รับรู้เพื่อประชาสัมพันธ์การ</w:t>
      </w:r>
      <w:r w:rsidR="00BC336E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ป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ของภาครัฐ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และกลไกในการปูองกันและตรวจสอบมิให้เกิดการทุจริตหรือการปฏิบัติหน้าที่โดยมิชอบในภาค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ประชาชนภายในเขต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C77198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60391E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เผยแพร่ข้อมูลข่าวสารเกี่ยวกับงบประมาณรายการบัญชีรับจ่ายเงินประจ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ปีและการจัดซื้อจัดจ้างจัดหาพัสดุต่าง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รวมถึงการประชาสัมพันธ์เกี่ยวกับการช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ระภาษีท้องถิ่นและการรับเรื่องร้องเรียนทางด้านการเงินการคลังผ่านทางเว็บไซต์ของ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และปิดประกาศข้อมูลดังกล่าวที่บอร์ดประชาสัมพันธ์ของ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BC336E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กองคลัง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60391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ประชาชนได้รับรู้ข้อมูลข่าวสารที่ส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คัญของทางราชการประชาชนมีโอกาสได้ตรวจสอบ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การบริหารงานของ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BC336E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ให้ลดการทุจริตและประพฤติมิชอบมีความโปร่งใสในการปฏิบัติงาน</w:t>
      </w: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391E" w:rsidRPr="00F35304" w:rsidRDefault="0060391E" w:rsidP="006039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5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ด้วยพระราชบัญญัติข้อมูลข่าวสารของราชการ 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๒๕๔๐ มาตรา๗และมาตรา ๙ กำหนดให้หน่วยงานของรัฐจะต้องจัดให้มีการเผยแพร่ข้อมูลที่สำคัญ ๆ ของหน่วยงานเช่นโครงสร้างและการจัดองค์กรอำนาจหน้าที่แผนงานโครงการ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และอื่น 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จึงได้ตระหนักและเห็นความสำคัญของการเผยแพร่ข้อมูลที่สำคัญๆของหน่วยงานผ่านทางช่องทางที่ห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 เพื่อให้การเผยแพร่ข้อมูลข่าวสารครอบคลุมทุกกลุ่มเป้าหมายได้แก่หน่วยประชาสัมพันธ์ ณ สำนักงาน เว็บไซต์ของหน่วยงานหรือสิ่งพิมพ์ต่าง ๆ อื่น ๆ ทั้งนี้ เพื่อให้ประชาชนสามารถตรวจสอบการปฏิบัติราชการตามอำนาจหน้าที่ และเข้าถึงข้อมูลตามภารกิจหลักของ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ได้ง่ายและสะดวกมากขึ้น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เพื่อให้มีช่องทางการเผยแพร่ข้อมูลข่าวสารของหน่วยงานที่ห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เพื่อให้ประชาชนหรือผู้รับบริการสามารถเข้าถึงข้อมูลข่าวสารได้สะดวกมากยิ่งขึ้น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 เพื่อให้มีช่องทางในการรับเรื่องร้องเรียนที่เข้าถึงประชาชนได้ง่าย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ช่องทางในการเผยแพร่ข้อมูลข่าวสารของหน่วยงานจานวนไม่น้อยกว่า ๕ ช่องทาง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พื้นที่ทั้งในและนอกเขต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จัดให้มีและเผยแพร่ข้อมูลข่าวสารในช่องทางที่เป็นการอำนวยความสะดวกแก่ประชาชนได้แก่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บอร์ดหน้าสานักงาน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บอร์ดประชาสัมพันธ์ของ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ร้านค้าชุมชนตามชุมชน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หมู่บ้าน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ศูนย์ข้อมูลข่าวสารขององค์กรปกครองส่วนท้องถิ่นมีเจ้าหน้าที่ให้บริการประจ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และให้ประชาชนสืบค้นได้เอง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จัดส่งเอกสารเผยแพร่รายงานประจ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C336E" w:rsidRPr="009F2AC8" w:rsidRDefault="00BC336E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10"/>
          <w:sz w:val="10"/>
          <w:szCs w:val="10"/>
        </w:rPr>
      </w:pP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-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ประกาศผ่านเว็บไซต์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/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เว็บบอร์ด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/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เฟสบุ๊คที่มีข้อมูลผลการด</w:t>
      </w:r>
      <w:r w:rsidR="00696C37"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ำ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เนินงานขององค์กรปกครองส่วนท้องถิ่น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696C37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391E" w:rsidRPr="00F35304" w:rsidRDefault="00BC336E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696C37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Pr="00F35304" w:rsidRDefault="00BC336E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bookmarkStart w:id="0" w:name="_Hlk38974161"/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bookmarkEnd w:id="0"/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96C37" w:rsidRPr="00F35304" w:rsidRDefault="00696C37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BC336E" w:rsidRPr="00F35304" w:rsidRDefault="00BC336E" w:rsidP="00BC336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C336E" w:rsidRDefault="00BC336E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="00696C37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นวนช่องทางในการเผยแพร่ข้อมูลข่าวสารของหน่วยงาน</w:t>
      </w:r>
    </w:p>
    <w:p w:rsidR="009F2AC8" w:rsidRPr="00F35304" w:rsidRDefault="009F2AC8" w:rsidP="00696C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9A0799" w:rsidRPr="00F35304" w:rsidRDefault="009A0799" w:rsidP="009A07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A0799" w:rsidRPr="00F35304" w:rsidRDefault="009A0799" w:rsidP="009A07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9A0799" w:rsidRPr="00F35304" w:rsidRDefault="009A0799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โครงการจัดเวทีประชาคม</w:t>
      </w:r>
    </w:p>
    <w:p w:rsidR="009A0799" w:rsidRPr="00F35304" w:rsidRDefault="009A0799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เห็นความสำคัญของการส่งเสริมให้เกิดการมีส่วนร่วมอย่างกว้างขวางและเท่าเทียม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โดยให้ประชาชน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กลุ่มองค์กร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เครือข่ายทั้งภาครัฐและเอกชนได้มีโอกาสแสดงออกถึงศักยภาพ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เปิดโอกาสให้ภาคประชาชนได้มีส่วนร่วมในการรับรู้ร่วมกำหนดแนวทาง การดำเนินงาน ร่วมตัดสินใจ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ร่วมติดตาม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ตรวจสอบการดำเนินงานของ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ด้วยการจัดทำโครงการจัดเวทีประชาคมขึ้น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จะได้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และก่อให้เกิดประโยชน์สูงสุดแก่ประชาชนอย่างแท้จริง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>1</w:t>
      </w:r>
      <w:r w:rsidR="009A0799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ที่เกี่ยวข้องในการดำเนินกิจการตามอำนาจหน้าที่ขององค์กรปกครองส่วนท้องถิ่น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เพื่อรับทราบปัญหาและความต้องการที่แท้จริงของประชาชน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จัดให้มีประชุมเวทีประชาคมในทุกหมู่บ้าน 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หมู่ที่ 1 – 1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จัดทำคำสั่งมอบหมายหน่วยงานที่เกี่ยวข้องดำเนินการจัดเวทีประชาคม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จัดเวทีประชาคม 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สรุปข้อมูลที่ได้จากการประชุมประชาคม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เสนอต่อผู้บริหาร 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0888" w:rsidRPr="00F35304" w:rsidRDefault="00820888" w:rsidP="008208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9A0799" w:rsidRPr="00F35304" w:rsidRDefault="009A0799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มีการจัดเวทีประชาคม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ได้รับทราบปัญหาและความต้องการที่แท้จริงของประชาชนในแต่ละหมู่บ้าน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</w:rPr>
        <w:t>3)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799" w:rsidRPr="00F35304" w:rsidRDefault="009A0799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0888" w:rsidRDefault="00820888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0888" w:rsidRPr="00F35304" w:rsidRDefault="00820888" w:rsidP="00F86383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9A0799" w:rsidRPr="00F35304" w:rsidRDefault="009A0799" w:rsidP="009A07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D602DA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color w:val="FF0000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มาตรการจัดการเรื่องราวร้องทุกข์/ร้องเรียน</w:t>
      </w:r>
    </w:p>
    <w:p w:rsidR="009A0799" w:rsidRPr="00F35304" w:rsidRDefault="009A0799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โปร่งใส 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เพื่อกำกับติดตามการจัดการเรื่องราวร้องทุกข์/ร้องเรียนขององค์กรปกครองส่วนท้องถิ่น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ให้มีความรวดเร็ว สะดวกและเหมาะสม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กำกับติดตามการจัดการเรื่องราวร้องทุกข์/ร้องเรียนขององค์กรปกครองส่วนท้องถิ่น</w:t>
      </w:r>
      <w:r w:rsidR="009A0799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C449A6" w:rsidRPr="00F35304" w:rsidRDefault="009A0799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ๆ ให้มีความรวดเร็ว สะดวกและเหมาะสม </w:t>
      </w:r>
    </w:p>
    <w:p w:rsidR="00D602DA" w:rsidRPr="00F35304" w:rsidRDefault="00D602DA" w:rsidP="009A079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9F2AC8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2AC8">
        <w:rPr>
          <w:rFonts w:ascii="TH SarabunIT๙" w:hAnsi="TH SarabunIT๙" w:cs="TH SarabunIT๙"/>
          <w:spacing w:val="-6"/>
          <w:sz w:val="32"/>
          <w:szCs w:val="32"/>
          <w:cs/>
        </w:rPr>
        <w:tab/>
        <w:t>1</w:t>
      </w:r>
      <w:r w:rsidR="00D602DA" w:rsidRPr="009F2AC8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9F2A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จัดตั้งคณะทำงานมาตรการจัดการเรื่องราวร้องทุกข์/ร้องเรียนขององค์กรปกครอง</w:t>
      </w:r>
      <w:r w:rsidR="00D602DA" w:rsidRPr="009F2A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820888" w:rsidRPr="009F2AC8">
        <w:rPr>
          <w:rFonts w:ascii="TH SarabunIT๙" w:hAnsi="TH SarabunIT๙" w:cs="TH SarabunIT๙" w:hint="cs"/>
          <w:spacing w:val="-6"/>
          <w:sz w:val="32"/>
          <w:szCs w:val="32"/>
          <w:cs/>
        </w:rPr>
        <w:t>ส่</w:t>
      </w:r>
      <w:r w:rsidRPr="009F2A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วนท้องถิ่น 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ประชุมคณะทำงานฯ มาตรการจัดการเรื่องราวร้องทุกข์/ร้องเรียนขององค์กรปกครอง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 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</w:t>
      </w:r>
      <w:r w:rsidR="00D602DA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C449A6" w:rsidRPr="009F2AC8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F2AC8">
        <w:rPr>
          <w:rFonts w:ascii="TH SarabunIT๙" w:hAnsi="TH SarabunIT๙" w:cs="TH SarabunIT๙"/>
          <w:spacing w:val="-8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กำหนดให้มีการจัดตั้ง/ปรับปรุงศูนย์เรื่องราวร้องทุกข์/ร้องเรียนขององค์กรปกครอง</w:t>
      </w:r>
      <w:r w:rsidR="00D602DA" w:rsidRPr="009F2AC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F2AC8">
        <w:rPr>
          <w:rFonts w:ascii="TH SarabunIT๙" w:hAnsi="TH SarabunIT๙" w:cs="TH SarabunIT๙"/>
          <w:spacing w:val="-8"/>
          <w:sz w:val="32"/>
          <w:szCs w:val="32"/>
          <w:cs/>
        </w:rPr>
        <w:t>ส่วนท้องถิ่น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หากไม่สามารถดำเนินการได้ทันภายใน 15 วัน ต้องชี้แจงให้ผู้ร้องเรียนทราบ</w:t>
      </w:r>
    </w:p>
    <w:p w:rsidR="00C449A6" w:rsidRPr="00F35304" w:rsidRDefault="00C449A6" w:rsidP="00D602DA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ประกาศ/ประชาสัมพันธ์มาตรการจัดการเรื่องราวร้องทุกข์/ร้องเรียนขององค์กรปกครอง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 ให้ทุกหน่วยรับทราบ และเปิดเผยต่อสาธารณชน</w:t>
      </w:r>
    </w:p>
    <w:p w:rsidR="00C449A6" w:rsidRPr="00F35304" w:rsidRDefault="00C449A6" w:rsidP="00D602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คณะทำงานฯ กำกับติดตามหน่วยงานที่เกี่ยวข้องให้ดำเนินการตามมาตรการ</w:t>
      </w:r>
    </w:p>
    <w:p w:rsidR="00C449A6" w:rsidRPr="00F35304" w:rsidRDefault="00D602DA" w:rsidP="00D602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C449A6" w:rsidRPr="00F35304" w:rsidRDefault="00D602DA" w:rsidP="00D602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รายงานสรุปผลการดำเนินการเรื่องร้องเรียน พร้อมปัญหา อุปสรรค และแนวทางแก้ไข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ให้ผู้บริหารรับทราบ และเผยแพร่ให้สาธารณชนทราบ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602DA" w:rsidRPr="00F35304" w:rsidRDefault="00D602D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602D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มีศูนย์หรือหน่วยรับเรื่องราวร้องเรียน/ร้องทุกข์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มีการแต่งตั้งเจ้าหน้าที่/หน่วยงานที่รับผิดชอบรับเรื่องร้องเรียน/ร้องทุกข์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มีการแจ้งผลการดำเนินการหรือความก้าวหน้า ผลเรื่องร้องเรียน ให้ผู้ร้องเรียนทราบ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C449A6" w:rsidRPr="00F35304" w:rsidRDefault="00D602DA" w:rsidP="00D602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มีการกำกับติดตามการจัดการเรื่องราวร้องทุกข์/ร้องเรียนขององค์กรปกครองส่วนท้องถิ่น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AC8" w:rsidRDefault="009F2AC8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AC8" w:rsidRPr="00F35304" w:rsidRDefault="009F2AC8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D602DA" w:rsidRPr="00144E8B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2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2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มาตรการ 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  <w:cs/>
        </w:rPr>
        <w:t>กิจกรรมการด</w:t>
      </w:r>
      <w:r w:rsidR="00820888">
        <w:rPr>
          <w:rFonts w:ascii="TH SarabunIT๙" w:eastAsiaTheme="minorHAnsi" w:hAnsi="TH SarabunIT๙" w:cs="TH SarabunIT๙" w:hint="cs"/>
          <w:color w:val="000000"/>
          <w:spacing w:val="-2"/>
          <w:sz w:val="32"/>
          <w:szCs w:val="32"/>
          <w:cs/>
        </w:rPr>
        <w:t>ำ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  <w:cs/>
        </w:rPr>
        <w:t>เนินงานศูนย์รับเรื่องราวร้องทุกข์ของ</w:t>
      </w:r>
      <w:r w:rsidR="00C77198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  <w:cs/>
        </w:rPr>
        <w:t>องค์การบริหารส่วนตำบลบ้านตาล</w:t>
      </w:r>
      <w:r w:rsidRPr="00144E8B">
        <w:rPr>
          <w:rFonts w:ascii="TH SarabunIT๙" w:eastAsiaTheme="minorHAnsi" w:hAnsi="TH SarabunIT๙" w:cs="TH SarabunIT๙"/>
          <w:color w:val="000000"/>
          <w:spacing w:val="-2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C77198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และมีเป้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าหมายให้มีการบริการประชาชนในด้านต่าง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ที่อยู่ในอ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นาจหน้าที่ด้วยความรวดเร็ว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มีประสิทธิภาพ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และเกิดประโยชน์ต่อประชาชนผู้รับบริการโดยตรง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โดยถือว่าประชาชนเป็นศูนย์ก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งที่จะได้รับการบริการอย่างสะดวกรวดเร็ว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และลดภาระของประชาชนเป็นส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</w:t>
      </w:r>
      <w:r w:rsidR="00D602D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เนินงานด้านบริการเป็นไปอย่างต่อเนื่องและเป็นการอ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จึงมีการจัดตั้งศูนย์รับเรื่องราวร้องทุกข์เพื่อไว้ส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จากประชาชนที่ได้รับความเดือดร้อนต่างๆ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และจะได้แก้ไขปัญหาได้อย่างถูกต้องหรือนามาเป็นข้อมูลในการทาแผนงานโครงการแก้ไขปัญหาต่อไป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820888" w:rsidRDefault="00D602DA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</w:pP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๒</w:t>
      </w:r>
      <w:r w:rsidR="004A1356"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)</w:t>
      </w: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เพื่ออานวยความสะดวกแก่ประชาชนที่มาติดต่อราชการ</w:t>
      </w: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ณ</w:t>
      </w: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="00C77198"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82088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</w:p>
    <w:p w:rsidR="00D602DA" w:rsidRPr="00F35304" w:rsidRDefault="00D602DA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เพื่อเสริมสร้างความสัมพันธ์อันดีระหว่างบุค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กับประชาชนในพื้นที่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ให้บริการรับเรื่องร้องเรียน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จากประชาชนในพื้นที่ที่ได้รับความเดือดร้อนร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คาญหรือผู้มีส่วนได้เสียที่เกี่ยวข้อง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สามารถดาเนินการแล้วเสร็จภายในระยะเว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สร้างความเชื่อมั่นไว้วางใจ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รวมถึงตอบสนองตามความคาดหวัง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ความต้องการของประชาชนผู้รับบริการ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และผู้มีส่วนได้ส่วนเสียที่มีความห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ยและมีความแตกต่างกันได้อย่างเหมาะสมและมีการจัดเตรียมระบบการแก้ไขหรือบรรเทาปัญหาและผลกระทบใด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ที่อาจจะเกิดขึ้นตามมาได้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4A1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สั่งแต่งตั้งเจ้าหน้าที่ผู้รับผิดชอบรับเรื่องร้องเรียน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เพื่อแก้ไขปัญหาตามความจ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เป็นและเร่งด่วน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แจ้งผลการปฏิบัติงานให้ผู้ร้องทราบ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4A1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ให้บริการในวัน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ราชการวันจันทร์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–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วันศุกร์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ตั้งแต่เว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๐๘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 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โดยช่องทางร้องทุกข์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ดังนี้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สานักงาน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ทางโทรศัพท์หมายเลข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820888">
        <w:rPr>
          <w:rFonts w:ascii="TH SarabunIT๙" w:eastAsiaTheme="minorHAnsi" w:hAnsi="TH SarabunIT๙" w:cs="TH SarabunIT๙"/>
          <w:color w:val="000000"/>
          <w:sz w:val="32"/>
          <w:szCs w:val="32"/>
        </w:rPr>
        <w:t>044-056023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ทางโทรสารหมายเลข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820888">
        <w:rPr>
          <w:rFonts w:ascii="TH SarabunIT๙" w:eastAsiaTheme="minorHAnsi" w:hAnsi="TH SarabunIT๙" w:cs="TH SarabunIT๙"/>
          <w:color w:val="000000"/>
          <w:sz w:val="32"/>
          <w:szCs w:val="32"/>
        </w:rPr>
        <w:t>044-056023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ทางเว็บไซต์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ทางไปรษณีย์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4A1356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4A1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นักในสังกัด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A1356" w:rsidRPr="00F35304" w:rsidRDefault="004A1356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D602DA" w:rsidRPr="00F35304" w:rsidRDefault="00D602DA" w:rsidP="00D602D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มีสถิติจ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นวนเรื่องร้องทุกข์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สัปดาห์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เดือน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แสดงให้เห็นถึงการเปิดโอกาสให้ประชาชนมีส่วนร่วมในการด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สามารถด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เนินการแก้ไขปรับปรุงตามเรื่องที่ประชาชนร้องเรียน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D602DA" w:rsidRPr="00F35304" w:rsidRDefault="00D602DA" w:rsidP="004A1356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แจ้งผลการด</w:t>
      </w:r>
      <w:r w:rsidR="004A135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เนินการให้ผู้ร้องเรียนทราบภายใน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4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144E8B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</w:t>
      </w:r>
      <w:r w:rsidR="00144E8B" w:rsidRPr="00144E8B">
        <w:rPr>
          <w:rFonts w:ascii="TH SarabunIT๙" w:eastAsiaTheme="minorHAnsi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กิจกรรม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>/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ร้องทุกข์รับทราบ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กลั่นกรองการใช้อำนาจ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ข้อกฎหมายที่ถูกต้อง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และต้องเป็นธรรมกับทุกฝ่าย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เมื่อดำเนินการตามขั้นตอนเรื่องการร้องเรียน   ร้องทุกข์เสร็จแล้วให้แจ้งผู้ร้องรับทราบโดยเร็วไม่เกิน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เพื่อปฏิบัติตามระเบียบ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กฎหมายที่เกี่ยวข้องอย่างเคร่งครัดลดปัญหาทุจริต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9F2AC8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14"/>
          <w:sz w:val="32"/>
          <w:szCs w:val="32"/>
        </w:rPr>
      </w:pPr>
      <w:r w:rsidRPr="009F2AC8">
        <w:rPr>
          <w:rFonts w:ascii="TH SarabunIT๙" w:eastAsiaTheme="minorHAnsi" w:hAnsi="TH SarabunIT๙" w:cs="TH SarabunIT๙"/>
          <w:color w:val="000000"/>
          <w:spacing w:val="-14"/>
          <w:sz w:val="32"/>
          <w:szCs w:val="32"/>
          <w:cs/>
        </w:rPr>
        <w:t>๒)</w:t>
      </w:r>
      <w:r w:rsidRPr="009F2AC8">
        <w:rPr>
          <w:rFonts w:ascii="TH SarabunIT๙" w:eastAsiaTheme="minorHAnsi" w:hAnsi="TH SarabunIT๙" w:cs="TH SarabunIT๙"/>
          <w:color w:val="000000"/>
          <w:spacing w:val="-14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4"/>
          <w:sz w:val="32"/>
          <w:szCs w:val="32"/>
          <w:cs/>
        </w:rPr>
        <w:t>เพื่อให้เกิดการปฏิบัติหน้าที่ราชการอย่างถูกต้องโดยการนาข้อเสนอแนะจากหน่วยตรวจสอบมาปฏิบัติ</w:t>
      </w:r>
      <w:r w:rsidRPr="009F2AC8">
        <w:rPr>
          <w:rFonts w:ascii="TH SarabunIT๙" w:eastAsiaTheme="minorHAnsi" w:hAnsi="TH SarabunIT๙" w:cs="TH SarabunIT๙"/>
          <w:color w:val="000000"/>
          <w:spacing w:val="-14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เป้าหมายการดำเนินการ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ผู้ร้องเรียนร้องทุกข์ทุกราย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C77198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A3977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วันทาการ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ในสังกัด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การปฏิบัติหน้าที่ราชการถูกต้องตามระเบียบ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44E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เป็นธรรมกับทุกฝ</w:t>
      </w:r>
      <w:r w:rsidR="00144E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A3977" w:rsidRPr="00F35304" w:rsidRDefault="00FA3977" w:rsidP="00FA3977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3977" w:rsidRPr="00F35304" w:rsidRDefault="00FA3977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2DA" w:rsidRPr="00F35304" w:rsidRDefault="00D602DA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A3977" w:rsidRPr="00F35304" w:rsidRDefault="00FA3977" w:rsidP="00FA39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มาตรการส่งเสริมการมีส่วนร่วมของประชาชนในการบริหารกิจการ</w:t>
      </w:r>
    </w:p>
    <w:p w:rsidR="00FA3977" w:rsidRPr="00F35304" w:rsidRDefault="00FA3977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FA397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มีอำนาจหน้าที่ในการจัดทำบริการสาธารณะ ทั้งในเรื่องการจัดหารายได้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และการใช้จ่ายเงินและการบริหารงานต่าง</w:t>
      </w:r>
      <w:r w:rsidR="00DC0887" w:rsidRPr="00F353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ๆ ตามภารกิจและการจัดทำบริการสาธารณะ การที่</w:t>
      </w:r>
      <w:r w:rsidR="00C7719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C088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เพื่อเป็นการส่งเสริมให้ประชาชนมีส่วนร่วมในการบริหารกิจการของ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DC0887" w:rsidRPr="00F3530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 การจัดทำงบประมาณของ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และร่วมดำเนินการโครงการ รวมทั้งติดตามโครงการตามแผนพัฒนาท้องถิ่น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ส่งผลให้เกิดการบริหารงานให้มีประสิทธิภาพและเกิดประโยชน์สูงสุดแก่ประชาชนต่อไป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887" w:rsidRPr="00F35304" w:rsidRDefault="00DC088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C088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C449A6" w:rsidRPr="00F35304" w:rsidRDefault="00DC088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เพื่อส่งเสริมให้ประชาชนมีส่วนร่วมในการติดตามการจัดทำแผน/โครงการต่างๆ ของตน</w:t>
      </w:r>
    </w:p>
    <w:p w:rsidR="00C449A6" w:rsidRPr="009F2AC8" w:rsidRDefault="00DC088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F2AC8">
        <w:rPr>
          <w:rFonts w:ascii="TH SarabunIT๙" w:hAnsi="TH SarabunIT๙" w:cs="TH SarabunIT๙"/>
          <w:spacing w:val="-10"/>
          <w:sz w:val="32"/>
          <w:szCs w:val="32"/>
          <w:cs/>
        </w:rPr>
        <w:tab/>
        <w:t>3)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C449A6" w:rsidRPr="00F35304" w:rsidRDefault="00DC088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BC24D7" w:rsidRPr="00F35304" w:rsidRDefault="00BC24D7" w:rsidP="00DC088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ส่งเสริมการมีส่วนร่วมของประชาชนในการบริหารกิจการของ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จัดประชุมคณะกรรมการชุมชน เพื่อคัดเลือกผู้แทนประชาคมในการเป็นคณะกรรมการจัดทำแผนพัฒนาท้องถิ่น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จัดทำร่างแผนพัฒนาท้องถิ่น 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 ร่างแผนพัฒนาท้องถิ่น ให้ประชาชนในแต่ละชุมชน เสนอข้อคิดเห็น ในปรับปรุงการจัดทำแผนพัฒนาท้องถิ่น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เสนอแผนพัฒนาท้องถิ่น ตามขั้นตอนต่อไป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เผยแพร่แผนพัฒนาท้องถิ่น ต่อสาธารณชน</w:t>
      </w:r>
    </w:p>
    <w:p w:rsidR="00C449A6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BC24D7" w:rsidRPr="00F35304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AC8" w:rsidRPr="00F35304" w:rsidRDefault="009F2AC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 w:rsidR="00144E8B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BC24D7" w:rsidRPr="00F35304" w:rsidRDefault="00BC24D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BC24D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มีการจัดเวทีให้ประชาชนมีส่วนร่วมในการเสนอข้อคิดเห็นในการจัดทำแผนพัฒนาท้องถิ่น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และมีช่องทางให้ประชาชนสามารถติดตามการจัดทำแผน/โครงการต่างๆ </w:t>
      </w:r>
    </w:p>
    <w:p w:rsidR="00C449A6" w:rsidRPr="009F2AC8" w:rsidRDefault="00BC24D7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2AC8">
        <w:rPr>
          <w:rFonts w:ascii="TH SarabunIT๙" w:hAnsi="TH SarabunIT๙" w:cs="TH SarabunIT๙"/>
          <w:spacing w:val="-6"/>
          <w:sz w:val="32"/>
          <w:szCs w:val="32"/>
          <w:cs/>
        </w:rPr>
        <w:tab/>
        <w:t>2)</w:t>
      </w:r>
      <w:r w:rsidR="00C449A6" w:rsidRPr="009F2A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องค์กรปกครองส่วนท้องถิ่นมีการแต่งตั้งภาคประชาชนร่วมเป็นกรรมการจัดทำแผนพัฒนาท้องถิ่น </w:t>
      </w:r>
    </w:p>
    <w:p w:rsidR="00C449A6" w:rsidRPr="00F35304" w:rsidRDefault="00C449A6" w:rsidP="00BC24D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E8B" w:rsidRPr="00F35304" w:rsidRDefault="00144E8B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EEE" w:rsidRDefault="00221EEE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2AC8" w:rsidRDefault="009F2AC8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F2AC8" w:rsidRPr="00F35304" w:rsidRDefault="009F2AC8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1EEE" w:rsidRPr="00F35304" w:rsidRDefault="00221EEE" w:rsidP="00221EE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20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1C6540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</w:p>
    <w:p w:rsidR="00221EEE" w:rsidRPr="00F35304" w:rsidRDefault="00221EEE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กิจกรรมการประเมินผลการปฏิบัติราชการ</w:t>
      </w:r>
    </w:p>
    <w:p w:rsidR="00221EEE" w:rsidRPr="00F35304" w:rsidRDefault="00221EEE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221EEE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221EE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จึงดำเนินการกิจกรรมการประเมินผลการปฏิบัติราชการขององค์กรปกครอง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221EEE" w:rsidRPr="00F35304" w:rsidRDefault="00221EEE" w:rsidP="00221EE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</w:rPr>
        <w:t>2)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ให้เกิดความโปร่งใส ตรวจสอบได้ </w:t>
      </w:r>
    </w:p>
    <w:p w:rsidR="00C449A6" w:rsidRPr="00F35304" w:rsidRDefault="00221EEE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เพื่อเป็นการเฝ้าระวังการทุจริตในการบริหารจัดการตามภารกิจขององค์กร</w:t>
      </w:r>
    </w:p>
    <w:p w:rsidR="00221EEE" w:rsidRPr="00F35304" w:rsidRDefault="00221EEE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ประชาชนมีส่วนร่วมในการบริหารกิจการของ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1EEE" w:rsidRPr="00F35304" w:rsidRDefault="00221EEE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221EEE" w:rsidRPr="00F35304" w:rsidRDefault="00221EEE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</w:t>
      </w:r>
    </w:p>
    <w:p w:rsidR="00C449A6" w:rsidRPr="00F35304" w:rsidRDefault="00C449A6" w:rsidP="00221EEE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2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ประเมินผลการปฏิบัติราชการ 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C449A6" w:rsidRPr="00F35304" w:rsidRDefault="00C449A6" w:rsidP="00221EE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221EEE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รายงานผลการพิจารณาให้ผู้บริหารทราบ ตามหลักเกณฑ์ที่กำหนด</w:t>
      </w:r>
    </w:p>
    <w:p w:rsidR="001C6540" w:rsidRPr="00F35304" w:rsidRDefault="001C654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82088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C6540" w:rsidRPr="00F35304" w:rsidRDefault="001C6540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35304">
        <w:rPr>
          <w:rFonts w:ascii="TH SarabunIT๙" w:hAnsi="TH SarabunIT๙" w:cs="TH SarabunIT๙"/>
          <w:sz w:val="32"/>
          <w:szCs w:val="32"/>
          <w:cs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C6540"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หรือโครงการที่มีผลกระทบต่อความเป็นอยู่ของประชาชนทำให้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D29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มาตรการแต่งตั้งคณะกรรมการสนับสนุนการจัดท</w:t>
      </w:r>
      <w:r w:rsidR="008D29DE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ตามระเบียบกระทรวงมหาดไทย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ว่าด้วยการจัดทาแผนพัฒนาองค์กรปกครองส่วนท้องถิ่น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หมวด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องค์กรจัดทาแผนพัฒนา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-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๑๒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หนดให้มีองค์กรและโครงสร้างขององค์กรจัดท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แผนพัฒนาขององค์กรปกครองส่วนท้องถิ่นในรูปของคณะกรรมการ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เพื่อให้</w:t>
      </w:r>
      <w:r w:rsidR="00C77198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ในฐานะองค์กรปกครองส่วนท้องถิ่นรูปแบบเทศบาล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มีองค์กร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ในการจัดท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แผนพัฒนาตามระเบียบกระทรวงมหาดไทย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ว่าด้วยการจัดทาแผนพัฒนาขององค์กรปกครองส่วนท้องถิ่น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๒๕๔๘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จึงแต่งตั้งคณะกรรมการสนับสนุนการจัดท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เพื่อส่งเสริมให้บุค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ร่างแผนพัฒนาท้องถิ่นสี่ปี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และคณะกรรมการพัฒนาท้องถิ่น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หนดด้วยความถูกต้อง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C77198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จัดประชุมคณะกรรมการชุมชน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เพื่อคัดเลือกผู้แทนประชาคม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BF2A8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1C6540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C6540" w:rsidRPr="00F35304" w:rsidRDefault="00BF2A8B" w:rsidP="00BF2A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1C6540" w:rsidRPr="00F35304" w:rsidRDefault="001C6540" w:rsidP="001C6540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C77198" w:rsidP="00BF2A8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มีคณะกรรมการการจัดท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1C6540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แผนพัฒนาท้องถิ่นสี่ปี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D29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4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กิจกรรมประชุมประชาคมหมู่บ้านและประชาคมตำบล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กฎหมายที่เกี่ยวข้องกับการกระจายอำนาจและองค์กรปกครองส่วนท้องถิ่น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เป็นกฎหมายที่ค่อนข้างใหม่และมีจำนวนห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ยฉบับด้วยกัน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ทำให้ประชาชนยังไม่อาจได้รับทราบถึงความสำคัญของการกระจาย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อำนาจและการมีส่วนร่วมของประชาชนต่อการกระจายอำนาจ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จึงได้จัดทาโครงการ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ประชุม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ประชาคมหมู่บ้านและประชาคมตำบลประจำปี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โปร่งใส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เพื่อรับฟังความคิดเห็น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ข้อเสนอแนะในการพัฒนาท้องถิ่น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และรายงานการดำเนินงานประจำปี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อีกทางหนึ่งด้วย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ผู้นำองค์กรประชาชน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เช่น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ผู้ใหญ่บ้าน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ผู้ช่วยผู้ใหญ่บ้าน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สารวัตรก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ชุมชน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แพทย์ประจ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อาสาสมัครสาธารณสุข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กลุ่มอาชีพต่าง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ตลอดจนประชาชนทั่วไป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590D1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ติดต่อ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ประสานงานกับเจ้าของสถานที่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แต่งตั้งคณะท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วางแผนก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สถานที่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การฝึกอบรม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พร้อมก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หนดตารางการฝึกอบรม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เสนอโครงการเพื่อขออนุมัติงบประมาณจาก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ดาเนินโครงการตามวัน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ที่ก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การด</w:t>
      </w:r>
      <w:r w:rsidR="00590D1B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BF2A8B" w:rsidP="00590D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F2A8B" w:rsidRPr="00F35304" w:rsidRDefault="00144E8B" w:rsidP="00590D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BF2A8B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590D1B" w:rsidRPr="00F35304" w:rsidRDefault="00590D1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BF2A8B" w:rsidRPr="00F35304" w:rsidRDefault="00BF2A8B" w:rsidP="00BF2A8B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BF2A8B" w:rsidP="00590D1B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ตระหนักถึงความส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คัญของการกระจายอ</w:t>
      </w:r>
      <w:r w:rsidR="00590D1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D29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="00E65AAA"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กิจกรรมการส่งเสริมและสนับสนุนการจัดทำแผนชุมชน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การพัฒนาและสร้างการเรียนรู้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เพื่อมุ่งเน้นยกระดับการมีส่วนร่วมของประชาชน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ในการพัฒนาท้องถิ่นเป็นสำคัญ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สร้างแผนชุมชนขึ้นมาด้วยตนเอง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ดังความหมายของแผนแม่บทชุนที่ว่า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กำหนดทิศทางของตนเอง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การสร้างภูมิคุ้มกันป้องกันเงื่อนไขจากภายนอกเข้าไปทำให้ชุมชนเปลี่ยนแนวคิดวัฒนธรรมดั้งเดิม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และวิ่งตามกระแสเงิน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ทำให้ชุมชนได้รับการเรียนรู้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รู้จักชุมชนของตนเองสามารถค้นหา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ทรัพยากรและศักยภาพของตนเอง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ตลอดจนการทำโครงการแก้ไขปัญหาในอนาคตได้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และการประสานกับหน่วยงาน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ทุกภาคส่วน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เพื่อให้เกิดความร่วมมือเป็นพลังสำคัญในการแก้ไขปัญหาที่ตอบมนองความต้องการของชุมชน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ในปัจจุบัน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และป้องกันปัญหาที่จะเกิดขึ้นในอนาคตได้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เพื่อให้คนในชุมชนได้แลกเปลี่ยนเรียนรู้ร่วมกันได้เห็นข้อเด่น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ทุกหมู่บ้านในเขต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ประชุมผู้บริหาร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กำนันผู้ใหญ่บ้าน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เจ้าหน้าที่ที่เกี่ยวข้องเพื่อวางแผนการดำเนินงาน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ประชาสัมพันธ์โครงการพร้อมให้ความรู้แก่ประชาชนในพื้นที่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โดยใช้หอกระจายข่าวและเสียงตามสายในหมู่บ้าน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ดำเนินการจัดทาแผนชุมชนของทุกหมู่บ้านตามกำหนดการ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ส่งแผนชุมชนให้หน่วยงานที่เกี่ยวข้อง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การดำเนินการ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8D62FF" w:rsidRPr="00F35304" w:rsidRDefault="008D62FF" w:rsidP="008D62F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8D62FF" w:rsidP="00057C52">
      <w:pPr>
        <w:pStyle w:val="a4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ชุมชนสามารถวางแผนจัดการกับทรัพยากรหรือทุนในชุมชน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ทั้งทุนบุคคลและทุนสังคมที่มีอยู่</w:t>
      </w:r>
      <w:r w:rsidR="00622A64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ได้อย่างเหมาะสมสอดคล้องกับสภาพชุมชนคนในชุมชนได้รับผลประโยชน์ร่วมกันอย่างทั่วถึงและเท่าเทียม</w:t>
      </w:r>
      <w:r w:rsidR="00057C52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  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ความร่วมมือกันของคนในชุมชนจะก่อให้เกิดทัศนคติที่ดี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เอื้ออาทรต่อกันได้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รวมทั้งปลูกฝังทัศนคติ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ค่านิยมที่ดีให้กับลูกห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นสามารถหาแนวร่วมในการท</w:t>
      </w:r>
      <w:r w:rsidR="00057C52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งานเพื่อพัฒนาชุมชนท้องถิ่นของตนเองได้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D29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6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144E8B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8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8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มาตรการ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กิจกรรมการติดตามและประเมินผลการปฏิบัติราชการของ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  <w:cs/>
        </w:rPr>
        <w:t>องค์การบริหารส่วนตำบลบ้านตาล</w:t>
      </w:r>
      <w:r w:rsidRPr="00144E8B">
        <w:rPr>
          <w:rFonts w:ascii="TH SarabunIT๙" w:eastAsiaTheme="minorHAnsi" w:hAnsi="TH SarabunIT๙" w:cs="TH SarabunIT๙"/>
          <w:color w:val="000000"/>
          <w:spacing w:val="-8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ด้วยกรมส่งเสริมการปกครองท้องถิ่นกำหนดให้เทศบาล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ซึ่งเป็นกระบวนการวัดผลการบริหารและปฏิบัติราชการของเทศบาลว่าสัมฤทธิ์ผลตามเป้าหมายหรือไม่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ตลอดจนเป็นการตรวจสอบการปฏิบัติราชการของ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เพื่อนำผลที่ได้จากการประเมินมาใช้ในการปรับปรุง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แก้ไข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ขยายหรือยุติการดำเนินภารกิจต่าง 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ของเทศบาลต่อไป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อาศัยอำนาจตามความในมาตรา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และมาตรา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จึงได้จัดทาโครงการ      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มีการขับเคลื่อนอย่างเป็นรูปธรรม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ซึ่งจะส่งเสริมให้เทศบาล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มีมาตรฐานในการปฏิบัติราชการ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ลดขั้นตอนการปฏิบัติงาน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และการอำนวยความสะดวกและการตอบสนองความต้องการของประชาชน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เพื่อประโยชน์สุขของประชาชนโดยใช้วิธีการบริหารกิจการบ้านเมืองที่ดี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และให้คำนึงถึงการมีส่วนร่วมของประชาชนในการตรวจสอบการประเมินผลการปฏิบัติงาน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และการเปิดเผยข้อมูลข่าวสาร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โดยให้เป็นไปตามหลักเกณฑ์และวิธีการที่กฎหมายกำหนด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เพื่อดำเนินงานให้เป็นไปตามนโยบายของผู้บริหารท้องถิ่น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คณะทำงานและเจ้าหน้าที่ผู้รับผิดชอบการติดตามและประเมินผลการปฏิบัติราชการของ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C77198" w:rsidP="00E65AA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จัดทำโครงการและขออนุมัติโครงการ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จัดทำประกาศประชาสัมพันธ์การดำเนินโครงการ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จัดทำคำสั่งแต่งตั้งคณะกรรมการ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9F2AC8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</w:pP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๕)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ประชุมคณะกรรมการ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/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คณะทำงานและเจ้าหน้าที่ผู้รับผิดชอบการประเมินผลการปฏิบัติราชการ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การจัดทำแผนการดำเนินงาน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๗) การดำเนินโครงการให้เป็นไปตามแผนการดำเนินงาน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lastRenderedPageBreak/>
        <w:t>๘)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จัดทำแบบสอบถามวัดความพึงพอใจในการปฏิบัติราชการของหน่วยงานต่าง ๆ 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๙)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การติดตามและประเมินผล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๑๐)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การจัดทำสรุปรายงานผลการดำเนินโครงการฯ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แล้วรายงานให้ผู้บริหารพิจารณาทราบปรับปรุงดำเนินการแก้ไขต่อไป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E65AAA" w:rsidRPr="00F35304" w:rsidRDefault="00E65AAA" w:rsidP="00E65AA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E65AAA" w:rsidP="00E65AA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ผลการปฏิบัติราชการของ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ดีขึ้นเมื่อเปรียบเทียบกับปีที่ผ่านมา</w:t>
      </w: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C12" w:rsidRPr="00F35304" w:rsidRDefault="00A70C12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A70C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การจัดวางระบบตรวจสอบภายในและการควบคุมภายใน </w:t>
      </w:r>
    </w:p>
    <w:p w:rsidR="00A70C12" w:rsidRPr="00F35304" w:rsidRDefault="00A70C12" w:rsidP="00A70C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8D29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10"/>
          <w:szCs w:val="10"/>
          <w:u w:val="single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A70C12" w:rsidRPr="00F35304" w:rsidRDefault="00A70C12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A70C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70C12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การตรวจสอบภายในเป็นหลักประกันขององค์กรในด้านการประเมินประสิทธิผลและประสิทธิภาพ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>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โดยการเสนอรายงานการตรวจสอบภายใน เกี่ยวกับกิจกรรมการเพิ่มมูลค่า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ขององค์กร รวมทั้งการเป็นผู้ให้คำปรึกษากับฝ่ายบริหาร ในการปรับปรุง ประสิทธิภาพการทำงานเพื่อเพิ่มประสิทธิผล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และดูแลให้มีการใช้ทรัพยากรอย่างประหยัดและคุ้มค่า อีกทั้งยังช่วยป้องกันหรือลดความเสี่ยงจากการดำเนินงานผิดพ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>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รปกครองส่วนท้องถิ่นเป็นไปอย่างถูกต้องและเป็นไปตามวัตถุประสงค์ของทางราชการ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0C12" w:rsidRPr="00F35304" w:rsidRDefault="00A70C12" w:rsidP="001F6C27">
      <w:pPr>
        <w:pStyle w:val="a8"/>
        <w:spacing w:before="0" w:beforeAutospacing="0" w:after="0" w:afterAutospacing="0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pStyle w:val="a8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A70C12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เพื่อส่งเสริมให้เกิดกระบวนการกำกับดูแลที่ดี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 ป้องกัน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การประพฤติมิชอบหรือการทุจริต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เพื่อเป็นมาตรการถ่วงดุลแห่งอำนาจ (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ส่งเสริมให้เกิดการจัดสรร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ใช้ทรัพยากรขององค์กรเป็นไปอย่างเหมาะสมตาม</w:t>
      </w:r>
      <w:r w:rsidR="00BF6798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ลา</w:t>
      </w:r>
      <w:r w:rsidR="00C449A6" w:rsidRPr="009F2AC8">
        <w:rPr>
          <w:rFonts w:ascii="TH SarabunIT๙" w:hAnsi="TH SarabunIT๙" w:cs="TH SarabunIT๙"/>
          <w:spacing w:val="-10"/>
          <w:sz w:val="32"/>
          <w:szCs w:val="32"/>
          <w:cs/>
        </w:rPr>
        <w:t>ดับความสำคัญ เพื่อให้ได้ผลงานที่เป็นประโยชน์สูงสุดต่อองค์กร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เพื่อนำผลการตรวจสอบภายในไปใช้ในการปรับปรุงให้เกิดประสิทธิภาพและประสิทธิผลของการปฏิบัติงานและป้องกันการทุจริต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1F6C27" w:rsidRPr="00F35304" w:rsidRDefault="001F6C27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กรใน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F6C27" w:rsidRPr="00F35304" w:rsidRDefault="001F6C27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F6C27" w:rsidRPr="00F35304" w:rsidRDefault="001F6C27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F6C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จัดทำแผนปฏิบัติงานตรวจสอบภายใน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</w:t>
      </w: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>ระบบการควบคุมภายในและความสำคัญของเรื่องที่ตรวจสอบ รวมทั้งวิเคราะห์และประเมินผลการบริหารและ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การปฏิบัติงานของหน่วยรับตรวจ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คำสั่งที่ทางราชการ</w:t>
      </w:r>
      <w:r w:rsidRPr="00F35304">
        <w:rPr>
          <w:rFonts w:ascii="TH SarabunIT๙" w:hAnsi="TH SarabunIT๙" w:cs="TH SarabunIT๙"/>
          <w:sz w:val="32"/>
          <w:szCs w:val="32"/>
          <w:cs/>
        </w:rPr>
        <w:t>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และเปิดเผยรายงานต่อสาธารณชน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๑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มีแผนปฏิบัติงานตรวจสอบภายใน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มีการนำผลการตรวจสอบภายในไปปรับปรุงเพื่อให้การป้องกันการทุจริตมีประสิทธิภาพ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กรมีความเข้าใจและปฏิบัติตามกฎหมาย ระเบียบ ข้อบังคับ อย่างเคร่งครัด โดยมุ่งผลสัมฤทธิ์ของงาน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๔)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เผยแพร่ผลการตรวจสอบภายในให้สาธารณชนทราบ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27" w:rsidRPr="00F35304" w:rsidRDefault="001F6C27" w:rsidP="001F6C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1F6C27" w:rsidRPr="00F35304" w:rsidRDefault="001F6C27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จะเป็นในภาครัฐ หรือเอกชนทั้งขนาดเล็กและขนาดใหญ่ ระบบการควบคุมภายในจะช่วยควบคุมหรือลดความเสี่ยง</w:t>
      </w:r>
      <w:r w:rsidRPr="00F35304">
        <w:rPr>
          <w:rFonts w:ascii="TH SarabunIT๙" w:hAnsi="TH SarabunIT๙" w:cs="TH SarabunIT๙"/>
          <w:sz w:val="32"/>
          <w:szCs w:val="32"/>
          <w:cs/>
        </w:rPr>
        <w:t>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ๆ ว่ามีการดำเนินงานที่มีประสิทธิภาพและประสิทธิผลหรือไม่เพียงใด การที่ระบบการควบคุมภายในของรัฐ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 การควบคุมสอบทานและ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องค์กรปกครองส่วนท้องถิ่น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1F6C2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1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2</w:t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ประชุมคณะทำงานเพื่อปรับปรุงพัฒนาระบบการควบคุมภายในอย่างต่อเนื่องเพื่อให้การ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ปฏิบัติตามภารกิจและตามนโยบายของรัฐบาล กระทรวงมหาดไทย และตามแผนพัฒนาเป็นไปอย่างมีประสิทธิภาพ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รายงานผลการปฏิบัติงาน ความคิดเห็นและอุปสรรคต่าง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ๆ ให้ผู้บริหารทราบ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เผยแพร่รายงานการควบคุมภายในให้สาธารณชนได้ทราบ ณ ที่ทำการ และเว็บไซต์ของหน่วยงาน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และสื่อสังคมออนไลน์ของหน่วยงาน</w:t>
      </w:r>
    </w:p>
    <w:p w:rsidR="001F6C27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tabs>
          <w:tab w:val="center" w:pos="466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ทุกกอง/สำนัก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F6C27" w:rsidRPr="00F35304" w:rsidRDefault="001F6C27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F6C27" w:rsidRPr="00F3530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มีรายงานการประเมินผลการควบคุมภายในที่มีความเป็นอิสระในการปฏิบัติงาน ตามมาตรฐาน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ข้อ 6 ที่เสร็จตามกำหนดเว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สรุปข้อมูลผลการควบคุมภายในและจัดทำแผนปรับปรุงงานให้มีประสิทธิภาพในการป้องกันการทุจริต โดยกิจกรรมการควบคุมภายใน ร้อยละ 80 ได้ดำเนินการแก้ไข</w:t>
      </w:r>
    </w:p>
    <w:p w:rsidR="00C449A6" w:rsidRPr="00F35304" w:rsidRDefault="001F6C27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C449A6" w:rsidRPr="00F35304" w:rsidRDefault="00C449A6" w:rsidP="001F6C2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</w:r>
      <w:r w:rsidR="001F6C27" w:rsidRPr="00F35304">
        <w:rPr>
          <w:rFonts w:ascii="TH SarabunIT๙" w:hAnsi="TH SarabunIT๙" w:cs="TH SarabunIT๙"/>
          <w:sz w:val="32"/>
          <w:szCs w:val="32"/>
          <w:cs/>
        </w:rPr>
        <w:t>๔)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การเผยแพร่รายงานการควบคุมภายในให้สาธารณชนได้ทราบ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กิจกรรมติดตามประเมินผลการควบคุมภายใน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จะเป็นในภาครัฐ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หรือเอกชนทั้งขนาดเล็กและขนาดใหญ่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 ซึ่งจะทำให้ปฏิบัติงานและการจัดการของหน่วยงานบรรลุตามวัตถุประสงค์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ในอดีตที่ผ่านมาการบริหารงานของหน่วยงานภาครัฐ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ได้มีการควบคุมภายในตามที่กระทรวงการคลังประกาศให้ใช้เป็นเรื่องๆ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ไป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ซึ่งอาจอยู่ในรูปของกฎหมาย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ระบบบัญชี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หนังสือสั่งการ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และหนังสือตอบข้อหารือต่างๆ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โดยส่วนใหญ่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ซึ่งไม่ครอบคลุมถึงการจัดการด้านอื่นๆ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นอกเหนือจากด้านการเงินและบัญชีในหน่วยงาน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จึงไม่สามารถสะท้อนภาพถึงผลการดำเนินงานในภาพรวมของหน่วยงานได้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ว่ามีการดำเนินงานที่มีประสิทธิภาพและประสิทธิผลหรือไม่เพียงใด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การที่ระบบการควบคุมภายในของรัฐยังไม่ครอบคลุมทุกระบบงาน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อาจเป็นช่องทางรั่วไหลทำให้เกิดความเสียหายในหน่วยงานและการดำเนินงานไม่สัมฤทธิ์ผล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ทั้งนี้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สาเหตุส่วนหนึ่งอาจเกิดจากการกำหนดหน้าที่และมอบหมายงานในหน่วยงานไม่เหมาะสม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C77198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พิจารณาแล้วเห็นว่า 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จึงได้กำหนดกิจกรรมการติดตามประเมินผลการควบคุมภายในของ</w:t>
      </w: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ขึ้น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ให้การใช้ทรัพยากร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เป็นไปอย่างประหยัดและคุ้มค่า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โดยลดขั้นตอนการปฏิบัติงานที่ซ้</w:t>
      </w:r>
      <w:r w:rsidR="00392C5D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ซ้อนหรือไม่จ</w:t>
      </w:r>
      <w:r w:rsidR="00392C5D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เป็น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ลดความเสี่ยงหรือผลเสียหาย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ด้านการเงินหรือด้านอื่นๆ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ที่อาจมีขึ้น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สร้างความมั่นใจแก่ผู้บริหารในการตัดสินใจเกี่ยวกับการบริหารและการปฏิบัติงาน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และบุคคลภายนอกที่เกี่ยวข้อง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กรมีการปฏิบัติตามนโยบาย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กฎหมาย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เงื่อนไขสัญญา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ข้อตกลง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ระเบียบข้อบังคับต่างๆ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ของหน่วยงานอย่างถูกต้องและครบถ้วน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เพื่อให้การควบคุมภายในของ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อีกทั้งยังเป็นการควบคุมหรือลดความเสี่ยงของหน่วยงานให้อยู่ในระดับที่ยอมรับได้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ซึ่งจะทาให้การปฏิบัติงานและการจัดงานของหน่วยงานบรรลุตามวัตถุประสงค์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392C5D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แต่งตั้งคณะท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งานติดตามประเมินผลการควบคุมภายในตามระเบียบคณะกรรมการตรวจเงินแผ่นดินว่าด้วยการก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หนดมาตรฐานการควบคุมภายใน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๒๕๔๔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ประชุมคณะท</w:t>
      </w:r>
      <w:r w:rsidR="00392C5D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งานเพื่อปรับปรุงพัฒนาระบบการควบคุมภายในอย่างต่อเนื่อง</w:t>
      </w:r>
      <w:r w:rsidR="00392C5D"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เพื่อให้การปฏิบัติ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ตามภารกิจและตามนโยบายของรัฐบาล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กระทรวงมหาดไทย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และตามแผนพัฒนา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เป็นไปอย่างมีประสิทธิภาพและประสิทธิผล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lastRenderedPageBreak/>
        <w:t>๓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การรวบรวมผลการติดตามและประเมินผลการควบคุมภายในให้คณะทางานฯ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เพื่อสรุปข้อมูล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รายงานผลการปฏิบัติงาน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ความคิดเห็นและอุปสรรคต่างๆ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ให้นายก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เทศมนตรี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ทราบ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สถานที่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392C5D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C77198" w:rsidP="00392C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3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="00F33523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หน่วยงานรับผิดชอบ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392C5D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392C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92C5D" w:rsidRPr="00F35304" w:rsidRDefault="00392C5D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การด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การใช้ทรัพยากรเป็นไปอย่างมีประสิทธิภาพ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ประหยัด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และคุ้มค่า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9F2AC8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</w:pP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๓</w:t>
      </w:r>
      <w:r w:rsidR="00392C5D"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)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มีข้อมูลและรายงานทางการเงินที่ถูกต้อง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ครบถ้วนและเชื่อถือได้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สามารถน</w:t>
      </w:r>
      <w:r w:rsidR="00AA4E4B"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ำ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ไปใช้ในการตัดสินใจ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</w:p>
    <w:p w:rsidR="00F33523" w:rsidRPr="009F2AC8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</w:pP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๔</w:t>
      </w:r>
      <w:r w:rsidR="00392C5D"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>)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ระเบียบ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ข้อบังคับที่วางไว้</w:t>
      </w:r>
      <w:r w:rsidRPr="009F2AC8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</w:p>
    <w:p w:rsidR="00F33523" w:rsidRPr="00F35304" w:rsidRDefault="00F33523" w:rsidP="00144E8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392C5D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เป็นเครื่องมือช่วยผู้บริหารในการก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กับดูแลการปฏิบัติงานดีอย่างดียิ่ง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A4E4B" w:rsidRPr="00F35304" w:rsidRDefault="00AA4E4B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F33523" w:rsidRPr="00F35304" w:rsidRDefault="00F33523" w:rsidP="00F33523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มีรายงานการประเมินผลการควบคุมภายใน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ตามมาตรฐาน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ข้อ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ที่เสร็จตามก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หนดเว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ร้อยละ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๘๐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ได้ด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เนินการแก้ไข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F33523" w:rsidRPr="00F35304" w:rsidRDefault="00F33523" w:rsidP="00AA4E4B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ระดับความพึงพอใจของผู้ที่เกี่ยวข้องในการจัดท</w:t>
      </w:r>
      <w:r w:rsidR="00AA4E4B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รายงานการประเมินผลการควบคุมภายใน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ร้อยละ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๘๐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ในระดับมาก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3523" w:rsidRPr="00F35304" w:rsidRDefault="00F3352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AA4E4B" w:rsidRPr="00F35304" w:rsidRDefault="00AA4E4B" w:rsidP="00AA4E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AA4E4B" w:rsidRPr="00F35304" w:rsidRDefault="00AA4E4B" w:rsidP="00AA4E4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1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10"/>
          <w:szCs w:val="10"/>
          <w:u w:val="single"/>
        </w:rPr>
      </w:pPr>
    </w:p>
    <w:p w:rsidR="00C449A6" w:rsidRPr="00F35304" w:rsidRDefault="00C449A6" w:rsidP="00144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AA4E4B" w:rsidRPr="00F35304" w:rsidRDefault="00AA4E4B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 xml:space="preserve">องค์กรปกครองส่วนท้องถิ่นจึงได้กำหนดมาตรการส่งเสริมให้ประชาชนมีส่วนร่วม ตรวจสอบ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กำกับ ดูแลการบริหารงานบุคคล เพื่อเกิดการมีส่วนร่วมตรวจสอบการบริหารงานบุคคลของ</w:t>
      </w:r>
      <w:r w:rsidR="00C77198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งานบุคคลเป็นไปอย่างโปร่งใส และสามารถตรวจสอบได้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C449A6" w:rsidRPr="00F35304" w:rsidRDefault="00AA4E4B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ประชาชนมีส่วนร่วม การตรวจสอบ กำกับ ดูแลการบริหารงานบุคคล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ตรวจสอบ กำกับ ดูแลการบริหารงานบุคคล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</w:t>
      </w:r>
      <w:r w:rsidRPr="009F2AC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การบรรจุแต่งตั้ง </w:t>
      </w:r>
      <w:r w:rsidR="00C77198" w:rsidRPr="009F2AC8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องค์การบริหารส่วนตำบลบ้านตาล</w:t>
      </w:r>
      <w:r w:rsidRPr="009F2AC8">
        <w:rPr>
          <w:rFonts w:ascii="TH SarabunIT๙" w:hAnsi="TH SarabunIT๙" w:cs="TH SarabunIT๙"/>
          <w:spacing w:val="-14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การสรรหาการบรรจุแต่งตั้งได้มีการประชาสัมพันธ์ต่อสาธารณชน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มีการประชาสัมพันธ์ลงในเว็บไซต์ขององค์กรปกครองส่วนท้องถิ่น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991113" w:rsidRDefault="00C449A6" w:rsidP="0099111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ก่อน</w:t>
      </w:r>
    </w:p>
    <w:p w:rsidR="00C449A6" w:rsidRPr="00F35304" w:rsidRDefault="00AA4E4B" w:rsidP="0099111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449A6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C449A6" w:rsidRPr="00F35304" w:rsidRDefault="00C449A6" w:rsidP="00AA4E4B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 ก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ารเลื่อนขั้นเงินเดือน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มีการจัดทำประกาศหลักเกณฑ์หรือแนวทางการปฏิบัติงาน และประกาศเผยแพร่หลักเกณฑ์ให้บุค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>กรทราบ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การรักษาวินัย การปฏิบัติตนเหมาะสม และข้อมูลการ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</w:rPr>
        <w:t xml:space="preserve">- </w:t>
      </w:r>
      <w:r w:rsidRPr="00F35304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C449A6" w:rsidRPr="009F2AC8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F2AC8">
        <w:rPr>
          <w:rFonts w:ascii="TH SarabunIT๙" w:hAnsi="TH SarabunIT๙" w:cs="TH SarabunIT๙"/>
          <w:sz w:val="32"/>
          <w:szCs w:val="32"/>
          <w:cs/>
        </w:rPr>
        <w:tab/>
        <w:t>- นายก</w:t>
      </w:r>
      <w:r w:rsidR="00C77198" w:rsidRPr="009F2A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9F2AC8">
        <w:rPr>
          <w:rFonts w:ascii="TH SarabunIT๙" w:hAnsi="TH SarabunIT๙" w:cs="TH SarabunIT๙"/>
          <w:sz w:val="32"/>
          <w:szCs w:val="32"/>
          <w:cs/>
        </w:rPr>
        <w:t xml:space="preserve"> ออกคำสั่งการเลื่อนขั้นเงินเดือนตามมติ</w:t>
      </w:r>
      <w:r w:rsidRPr="00D36E01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AA4E4B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A4E4B" w:rsidRPr="00F35304" w:rsidRDefault="00AA4E4B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ประชาชนมีส่วนร่วมในการตรวจสอบ กำกับ ดูแลการบริหารงานบุคคล โดยให้นำผลการประเมินความพึงพอใจของประชาชนมาประกอบการพิจารณาการบริหารงานบุคคล</w:t>
      </w:r>
    </w:p>
    <w:p w:rsidR="00C449A6" w:rsidRPr="00F35304" w:rsidRDefault="00C449A6" w:rsidP="00AA4E4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>๒</w:t>
      </w:r>
      <w:r w:rsidR="00AA4E4B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Default="001C705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Pr="00F35304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056" w:rsidRPr="00F35304" w:rsidRDefault="001C7056" w:rsidP="001C70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กิจกรรมการเผยแพร่ข้อมูลข่าวสารการบริหารงบประมาณ การรับ-จ่ายเงิน</w:t>
      </w:r>
    </w:p>
    <w:p w:rsidR="001C7056" w:rsidRPr="00F35304" w:rsidRDefault="001C705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1C705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เพื่อเป็นการส่งเสริมให้ประชาชนมีส่วนร่วมตรวจสอบ กำกับ ดูแลการบริหารงบประมาณ จึงจัดกิจกรรมการเผยแพร่ข้อมูลข่าวสารการบริหารงบประมาณ การรับ-จ่ายเงินขององค์กรปกครองส่วนท้องถิ่น เพื่อให้ประชาชนสามารถเข้าถึงข้อมูลการบริหารงบประมาณขององค์กรปกครองส่วนท้องถิ่น ส่งผลให้เกิดการใช้งบประมาณโปร่งใส ตรวจสอบได้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F35304">
        <w:rPr>
          <w:rFonts w:ascii="TH SarabunIT๙" w:hAnsi="TH SarabunIT๙" w:cs="TH SarabunIT๙"/>
          <w:sz w:val="10"/>
          <w:szCs w:val="10"/>
        </w:rPr>
        <w:t xml:space="preserve"> 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เพื่อส่งเสริมให้ประชาชนมีส่วนร่วมในการตรวจสอบ  กำกับ ดูแลการบริหารงบประมาณขององค์กรปกครองส่วนท้องถิ่น</w:t>
      </w:r>
    </w:p>
    <w:p w:rsidR="00C449A6" w:rsidRPr="00F35304" w:rsidRDefault="00C449A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เพื่อเผยแพร่ข้อมูลการบริหารงบประมาณ การจัดซื้อจัดจ้าง รายรับ – รายจ่ายขององค์กรปกครอง</w:t>
      </w:r>
      <w:r w:rsidR="001C7056" w:rsidRPr="00F353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ส่วนท้องถิ่นต่อสาธารณชน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7056" w:rsidRPr="00F353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ส่งเสริมให้ประชาชนมีส่วนร่วมในการตรวจสอบ  กำกับ ดูแลการบริหารงบประมาณ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</w:rPr>
        <w:t>1)</w:t>
      </w:r>
      <w:r w:rsidR="00C449A6"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รวบรวมข้อมูลบริหารงบประมาณ เพื่อเผยแพร่ต่อสาธารณชน 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ประกาศการจัดซื้อ จัดจ้าง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ประกาศกำหนดราคาก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งในการจัดซื้อ - จัดจ้าง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ประกาศกำหนดวัน เว</w:t>
      </w:r>
      <w:r w:rsidR="00BF6798">
        <w:rPr>
          <w:rFonts w:ascii="TH SarabunIT๙" w:hAnsi="TH SarabunIT๙" w:cs="TH SarabunIT๙"/>
          <w:sz w:val="32"/>
          <w:szCs w:val="32"/>
          <w:cs/>
        </w:rPr>
        <w:t>ลา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และสถานที่ดำเนินการจัดหาพัสดุตามระเบียบฯ</w:t>
      </w:r>
    </w:p>
    <w:p w:rsidR="00C449A6" w:rsidRPr="00F35304" w:rsidRDefault="001C7056" w:rsidP="001C7056">
      <w:pPr>
        <w:spacing w:after="0" w:line="240" w:lineRule="auto"/>
        <w:ind w:left="36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รายรับ – รายจ่ายขององค์กรปกครองส่วนท้องถิ่น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มีการแต่งตั้งกรรมการพิจารณางบประมาณ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มีการแต่งตั้งกรรมการติดตามประเมินผลการใช้จ่ายเงินงบประมาณ โดยกำหนดให้มีภาคประชาชนเข้าร่วมสังเกตการณ์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เปิดโอกาสให้ประชาชนสอบถามข้อสงสัยเกี่ยวกับการรับจ่ายเงิน</w:t>
      </w:r>
    </w:p>
    <w:p w:rsidR="00C449A6" w:rsidRPr="00F35304" w:rsidRDefault="001C7056" w:rsidP="001C705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สรุปผลการรับ จ่ายเงินขององค์กรปกครองส่วนท้องถิ่นให้ประชาชนทราบทางช่องทางต่างๆ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991113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91113" w:rsidRPr="00F35304" w:rsidRDefault="00991113" w:rsidP="00F8638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C7056" w:rsidRPr="00F35304" w:rsidRDefault="001C705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1C705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C7056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มีเผยแพร่ข้อมูลการบริหารงบประมาณ การจัดซื้อจัดจ้าง รายรับ – รายจ่ายของ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ต่อสาธารณชน</w:t>
      </w:r>
      <w:r w:rsidRPr="00F35304">
        <w:rPr>
          <w:rFonts w:ascii="TH SarabunIT๙" w:hAnsi="TH SarabunIT๙" w:cs="TH SarabunIT๙"/>
          <w:sz w:val="32"/>
          <w:szCs w:val="32"/>
        </w:rPr>
        <w:t xml:space="preserve">  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และมีช่องทางการให้ข้อมูลดังกล่าวแก่ผู้ร้องขอ</w:t>
      </w:r>
    </w:p>
    <w:p w:rsidR="00C449A6" w:rsidRPr="00F35304" w:rsidRDefault="00C449A6" w:rsidP="001C705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C7056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2)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ประชาชนมีส่วนร่วมตรวจสอบและได้รับทราบข้อมูลการดำเนินการโครงการ การรับจ่ายเงินของ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ทำให้เกิดความโปร่งใส </w:t>
      </w:r>
    </w:p>
    <w:p w:rsidR="00C449A6" w:rsidRPr="00F35304" w:rsidRDefault="00C449A6" w:rsidP="001C7056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E01" w:rsidRPr="00F35304" w:rsidRDefault="00D36E01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028" w:rsidRPr="00F35304" w:rsidRDefault="001E0028" w:rsidP="001E00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3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p w:rsidR="00C449A6" w:rsidRPr="00F35304" w:rsidRDefault="00C449A6" w:rsidP="00144E8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กิจกรรมส่งเสริมประชาชนมีส่วนร่วมในการตรวจสอบ กำกับ ดูแลการจัดซื้อจัดจ้าง</w:t>
      </w: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1E00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ยึดหลักการบริหารราชการแบบมีส่วนร่วมตามเจตนารมณ์ของรัฐธรรมนูญ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พระราชบัญญัติระเบียบบริหารราชการแผ่นดิน (ฉบับที่ 5) พ.ศ. 2545 พระราชกฤษฎีกาว่าด้วยหลักเกณฑ์การ</w:t>
      </w:r>
      <w:r w:rsidRPr="00F3530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บริหารกิจการบ้านเมืองที่ดี พ.ศ. 2546 และแผนยุทธศาสตร์การพัฒนาระบบราชการไทย (พ.ศ. 2556 – 2561)  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จึงได้ดำเนินการส่งเสริมการมีส่วนร่วมของประชาชน โดยการเปิดโอกาสให้ประชาชน  เข้าร่วมสังเกตการณ์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เพื่อให้ประชาชนเข้ามามีส่วนร่วมในกระบวนการขั้นตอนจัดซื้อจัดจ้างขององค์กรปกครองส่วนท้องถิ่น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โดยต้องจัดให้มีข้อมูลข่าวสารการดำเนินโครงการและการใช้งบประมาณ เพื่อส่งเสริมการบริหารราชการแบบมีส่วนร่วมหรือการบริหารราชการในระบบเปิดจากการปฏิบัติจริง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เพื่อสนับสนุนให้ตัวแทนภาคประชาชนมีส่วนร่วมในการตรวจสอบ กำกับ ดูแลการจัดซื้อจัดจ้าง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1E0028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เพื่อสร้างองค์ความรู้เกี่ยวข้องกับการพัสดุให้แก่ประชาชน</w:t>
      </w:r>
    </w:p>
    <w:p w:rsidR="00C449A6" w:rsidRPr="00F35304" w:rsidRDefault="001E0028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เพื่อเผยแพร่ข้อมูลการดำเนินการจัดซื้อจัดจ้างทุกขั้นตอนต่อสาธารณชน ผ่านทางเว็บไซด์ และที่ทำการ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คัดเลือกตัวแทนชุมชนจากการประชุมประชาคม เพื่อเลือกตัวแทนชุมชนเข้าร่วมเป็นผู้สังเกตการณ์ในขั้นตอนการจัดซื้อจัดจ้าง 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C449A6" w:rsidRPr="00F35304" w:rsidRDefault="00C449A6" w:rsidP="001E002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F353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</w:t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91113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1E0028" w:rsidRPr="00F35304" w:rsidRDefault="001E0028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F3530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ผลลัพธ์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1E0028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</w:t>
      </w:r>
      <w:r w:rsidR="00C771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Pr="00F35304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F2CFA" w:rsidRPr="00F35304" w:rsidRDefault="00DF2CFA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DF2CFA" w:rsidRPr="00F35304" w:rsidRDefault="00DF2CFA" w:rsidP="00DF2C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DF2CFA" w:rsidRPr="00F35304" w:rsidRDefault="00DF2CFA" w:rsidP="00DF2C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DF2CFA" w:rsidRPr="00F35304" w:rsidRDefault="00DF2CFA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144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35304">
        <w:rPr>
          <w:rFonts w:ascii="TH SarabunIT๙" w:hAnsi="TH SarabunIT๙" w:cs="TH SarabunIT๙"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DF2CFA" w:rsidRPr="00F35304" w:rsidRDefault="00DF2CFA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</w:t>
      </w:r>
      <w:r w:rsidRPr="00F35304">
        <w:rPr>
          <w:rFonts w:ascii="TH SarabunIT๙" w:hAnsi="TH SarabunIT๙" w:cs="TH SarabunIT๙"/>
          <w:spacing w:val="-8"/>
          <w:sz w:val="32"/>
          <w:szCs w:val="32"/>
          <w:cs/>
        </w:rPr>
        <w:t>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</w:t>
      </w:r>
      <w:r w:rsidRPr="00F35304">
        <w:rPr>
          <w:rFonts w:ascii="TH SarabunIT๙" w:hAnsi="TH SarabunIT๙" w:cs="TH SarabunIT๙"/>
          <w:sz w:val="32"/>
          <w:szCs w:val="32"/>
          <w:cs/>
        </w:rPr>
        <w:t>และผู้บริหารท้องถิ่นไม่ต้องเสี่ยงกับการกระทำผิดกฎหมายหรือถูกตรวจสอบ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ดังนั้น เพื่อให้ผู้บริหารและสมาชิกสภา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1. เพื่อให้ผู้บริหาร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2. เพื่อพัฒนาศักยภาพผู้บริหาร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DF2CFA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จัดทำโครงการ/แผนงาน</w:t>
      </w:r>
      <w:r w:rsidRPr="00F35304">
        <w:rPr>
          <w:rFonts w:ascii="TH SarabunIT๙" w:hAnsi="TH SarabunIT๙" w:cs="TH SarabunIT๙"/>
          <w:sz w:val="32"/>
          <w:szCs w:val="32"/>
        </w:rPr>
        <w:tab/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</w:rPr>
        <w:tab/>
        <w:t>2</w:t>
      </w:r>
      <w:r w:rsidR="00DF2CFA" w:rsidRPr="00F35304">
        <w:rPr>
          <w:rFonts w:ascii="TH SarabunIT๙" w:hAnsi="TH SarabunIT๙" w:cs="TH SarabunIT๙"/>
          <w:sz w:val="32"/>
          <w:szCs w:val="32"/>
        </w:rPr>
        <w:t>)</w:t>
      </w:r>
      <w:r w:rsidRPr="00F35304">
        <w:rPr>
          <w:rFonts w:ascii="TH SarabunIT๙" w:hAnsi="TH SarabunIT๙" w:cs="TH SarabunIT๙"/>
          <w:sz w:val="32"/>
          <w:szCs w:val="32"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C449A6" w:rsidRPr="00F35304" w:rsidRDefault="00C449A6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lastRenderedPageBreak/>
        <w:tab/>
        <w:t>3</w:t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อบรมให้ความรู้โดยวิทยากร พร้อมแจกเอกสารประกอบการอบรม</w:t>
      </w:r>
    </w:p>
    <w:p w:rsidR="00C449A6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ประเมินผลและสรุปผลการดำเนินการ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DF2CFA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DF2CFA" w:rsidRPr="00F35304" w:rsidRDefault="00DF2CF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การจัดอบรมความรู้ด้านกฎหมายและระเบียบ</w:t>
      </w:r>
      <w:r w:rsidR="00C449A6" w:rsidRPr="00F35304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ที่เกี่ยวข้องสำหรับผู้บริหารและสมาชิกสภา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DF2CFA" w:rsidP="00DF2CF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ผู้บริหาร และสมาชิกสภา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มีองค์ความรู้ด้านกฎหมาย ระเบียบที่เกี่ยวข้อง เพื่อเป็นแนวทางการปฏิบัติหน้าที่และบริหารราชการ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453" w:rsidRDefault="00D71453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36E01" w:rsidRPr="00F35304" w:rsidRDefault="00D36E01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91113" w:rsidRDefault="00991113" w:rsidP="00A11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A1104F" w:rsidRPr="00F35304" w:rsidRDefault="00A1104F" w:rsidP="00144E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เป็นกลไกสำคัญที่ใช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หรับติดตามตรวจสอบประเมินผลการปฏิบัติงานของฝ่ายบริหารซึ่งอำนาจในการบริหารปัจจุบันองค์กรปกครองส่ว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ท้องถิ่นมีอิสระเต็มที่ในการดำเนินงานมีงบประมาณเป็นของตนเองแต่ถึงแม้จะเป็น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อิสระส่วนก</w:t>
      </w:r>
      <w:r w:rsidR="00BF67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งก็จะคอยควบคุมดูแลการดำเนินงานต่างๆ ขององค์กรปกครองส่วนท้องถิ่นให้เป็นไปโดยความเรียบร้อย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และถูกต้องเพื่อกำหนดแนวทางการพัฒนาร่วมกัน นอกจากจะทำให้เทศบาลตำบลมีบรรยากาศการทำงานแบบมีส่วนร่วมและมีประสิทธิภาพยังสร้างความน่าเชื่อถือให้กับองค์กรสามารถนำไปสู่ความโปร่งใสในเทศบาลตำบลและลด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เพื่อกำหนดบทบาทของสมาชิกสภาท้องถิ่นในการเป็นหน่วยตรวจสอบโดยให้สมาชิกสภาร่วมเป็นคณะกรรมการในการดำเนินงานของ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เพื่อเป็นกลไกสำหรับตรวจสอบติดตามและประเมินผลการปฏิบัติงานของฝ่ายบริหาร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2) เพื่อให้เกิดความโปร่งใสและลดการทุจริตสามารถตรวจสอบได้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3) สมาชิกสภาท้องถิ่นเข้าใจบทบาทหน้าที่ของตนเองมากขึ้น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C77198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A1104F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วิธีการดำเนินงาน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จัดทำคู่มือระเบียบกฎหมายที่เกี่ยวข้องเพื่อให้สมาชิกสภาท้องถิ่นใช้สาหรับการประชุม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๒)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 xml:space="preserve">แต่งตั้งสมาชิกสภาท้องถิ่นเป็นคณะกรรมการตรวจสอบการดาเนินการต่างๆ เช่นการจัดซื้อจัดจ้าง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โครงการต่างๆ การแปรญัตติร่างข้อบัญญัติประจำปีการตรวจรายงานการประชุมการติดตามและประเมินผลแผนพัฒนาฯลฯ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991113" w:rsidRDefault="00A1104F" w:rsidP="00A1104F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</w:pPr>
      <w:r w:rsidRPr="00991113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๓) สมาชิกสภาท้องถิ่นตั้งกระทู้ถามการบริหารงานในการประชุมสภา</w:t>
      </w:r>
      <w:r w:rsidR="00C77198" w:rsidRPr="00991113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  <w:cs/>
        </w:rPr>
        <w:t>องค์การบริหารส่วนตำบลบ้านตาล</w:t>
      </w:r>
      <w:r w:rsidRPr="00991113">
        <w:rPr>
          <w:rFonts w:ascii="TH SarabunIT๙" w:eastAsiaTheme="minorHAnsi" w:hAnsi="TH SarabunIT๙" w:cs="TH SarabunIT๙"/>
          <w:color w:val="000000"/>
          <w:spacing w:val="-1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ดำเนินงาน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449A6" w:rsidRPr="00F35304" w:rsidRDefault="00A1104F" w:rsidP="00A1104F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งบประมาณดำเนินการ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991113" w:rsidRPr="00F35304" w:rsidRDefault="00A1104F" w:rsidP="009911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สำนักปลัด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A1104F" w:rsidP="00A110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๑) สมาชิกสภาท้องถิ่นเข้าใจบทบาทหน้าที่และร่วมตรวจสอบการปฏิบัติงานของฝ่ายบริหาร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A1104F" w:rsidRDefault="00A1104F" w:rsidP="00A1104F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๒) การปฏิบัติงานต่างๆ มีความโปร่งใสตรวจสอบได้</w:t>
      </w:r>
    </w:p>
    <w:p w:rsidR="00D36E01" w:rsidRPr="00F35304" w:rsidRDefault="00D36E01" w:rsidP="00A1104F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144E8B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</w:pP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>๑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</w:rPr>
        <w:t xml:space="preserve">. 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ชื่อกิจกรรม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</w:rPr>
        <w:t>/</w:t>
      </w:r>
      <w:r w:rsidR="00144E8B" w:rsidRPr="00144E8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</w:t>
      </w:r>
      <w:r w:rsidRPr="00144E8B">
        <w:rPr>
          <w:rFonts w:ascii="TH SarabunIT๙" w:eastAsiaTheme="minorHAnsi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: 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C77198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องค์การบริหารส่วนตำบลบ้านตาล</w:t>
      </w:r>
      <w:r w:rsidRPr="00144E8B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144E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เกี่ยวข้องกับห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ยองค์ประกอบ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และห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โดยเฉพาะอย่างยิ่งบุค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อันได้แก่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ฝ่ายบริหารและฝ่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ายสภาขององค์กรปกครองส่วนท้องถิ่นที่มาจากการเลือกตั้ง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ายข้าราชการองค์กรปกครองส่วนท้องถิ่น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บุค</w:t>
      </w:r>
      <w:r w:rsidR="00BF67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กรเหล่านี้มีบทบาท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และต้องทาหน้าที่ของตนอย่างเข้มแข็ง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pacing w:val="-6"/>
          <w:sz w:val="32"/>
          <w:szCs w:val="32"/>
          <w:cs/>
        </w:rPr>
        <w:t>เพื่อเสริมสร้างแนวคิดประชาธิปไตยและการมีส่วนร่วมโดยให้มีกระบวนการ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สอดคล้องกับการปกครองระบอบประชาธิปไตย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ให้มีการกระจายอ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นาจการตัดสินใจ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และแก้ไขปัญหาภายในต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บลและตอบสนองความต้องการของประชาชน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ตลอดจนมีการถ่วงดุลอ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ระหว่างฝ่ายสภากับฝ่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และที่ส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คัญส่งเสริมการมีส่วนร่วมในการเสนอแก้ปัญหา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รวมถึงการตรวจสอบการปฏิบัติงานของ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เทศบาลตำบล</w:t>
      </w:r>
    </w:p>
    <w:p w:rsidR="00301398" w:rsidRPr="00F35304" w:rsidRDefault="00C77198" w:rsidP="002743C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องค์การบริหารส่วนตำบลบ้านตาล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เล็งเห็นถึงความส</w:t>
      </w:r>
      <w:r w:rsidR="002743C5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ำ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คัญของบทบาทของสภาท้องถิ่น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pacing w:val="-4"/>
          <w:sz w:val="32"/>
          <w:szCs w:val="32"/>
          <w:cs/>
        </w:rPr>
        <w:t>เกี่ยวกับการมีส่วนร่วม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ในการปฏิบัติงาน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จึงได้ด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เนินกิจกรรมการมีส่วนร่วมในการปฏิบัติงานของสมาชิกสภาท้องถิ่นในเรื่องต่างๆ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เพื่อเป็นการส่งเสริมให้สมาชิกสภาท้องถิ่นมีความเข้มแข็งในการใช้อ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นาจหรือปฏิบัติหน้าที่ให้เกิดความสมดุลในการบริหารงาน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เพื่อเป็นการส่งเสริมให้สมาชิกสภาเทศบาล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มีบทบาทในการปฏิบัติงาน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และการมีส่วนร่วมในการท</w:t>
      </w:r>
      <w:r w:rsidR="0099111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</w:t>
      </w:r>
      <w:r w:rsidR="00144E8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เป็นการตรวจสอบการปฏิบัติงานของฝ</w:t>
      </w:r>
      <w:r w:rsidR="00144E8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่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ายบริหาร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)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เพื่อเป็นการบรรเทาความเดือดร้อนของประชาชน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C771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301398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เนินงาน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เป็นคณะกรรมการร่วมในการปฏิบัติงานในเรื่องต่างๆ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-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แต่งตั้งเป็นคณะกรรมการศูนย์ยุติธรรมชุมชนร่วมกับส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นักงานยุติธรรมจังหวัด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แต่งตั้งเป็นคณะกรรมการควบคุมการระบาดโรคไข้เลือดออก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-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แต่งตั้งเป็นคณะกรรมการศูนย์พัฒนาเด็กเล็กก่อนวัยเรียน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สมาชิกสภา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ที่ได้รับการแต่งตั้ง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เข้าร่วมปฏิบัติหน้าที่นาข้อมูลแจ้งในที่ประชุมสภาเทศบาล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เพื่อท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การปรับปรุงระบบการปฏิบัติงานในส่วนที่ประชาชนได้รับความเดือดร้อนและต้องการของประชาชน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2743C5" w:rsidRPr="00F35304" w:rsidRDefault="002743C5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2743C5"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743C5" w:rsidRDefault="00301398" w:rsidP="009911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991113" w:rsidRDefault="00991113" w:rsidP="009911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991113" w:rsidRPr="00F35304" w:rsidRDefault="00991113" w:rsidP="009911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lastRenderedPageBreak/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301398" w:rsidRPr="00F35304" w:rsidRDefault="00301398" w:rsidP="002743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ทุกกอง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</w:t>
      </w:r>
      <w:r w:rsidR="002743C5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นักในสังกัด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01398" w:rsidRPr="00F35304" w:rsidRDefault="00301398" w:rsidP="0030139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1104F" w:rsidRPr="00F35304" w:rsidRDefault="00301398" w:rsidP="002743C5">
      <w:pPr>
        <w:spacing w:after="0" w:line="240" w:lineRule="auto"/>
        <w:ind w:firstLine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</w:t>
      </w:r>
      <w:r w:rsidR="00C7719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เป็นไปอย่างต่อเนื่อง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ตอบสนองความต้องการของประชาชน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เกิดทัศนคติที่ดี</w:t>
      </w: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1104F" w:rsidRPr="00F35304" w:rsidRDefault="00A1104F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4B6C" w:rsidRPr="00F35304" w:rsidRDefault="00E54B6C" w:rsidP="00F863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91113" w:rsidRDefault="00991113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E54B6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การเสริมพลังการมีส่วนร่วมของชุมชน (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E54B6C" w:rsidRPr="00F35304" w:rsidRDefault="00E54B6C" w:rsidP="00E54B6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9911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ดับที่ 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C449A6" w:rsidRPr="00F35304" w:rsidRDefault="00C449A6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44E8B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54B6C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z w:val="32"/>
          <w:szCs w:val="32"/>
          <w:cs/>
        </w:rPr>
        <w:t>กิจกรรมส่งเสริมชุมชนเฝ้าระวังการทุจริต</w:t>
      </w:r>
    </w:p>
    <w:p w:rsidR="00E54B6C" w:rsidRPr="00F35304" w:rsidRDefault="00E54B6C" w:rsidP="00F86383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449A6" w:rsidRPr="00F35304" w:rsidRDefault="00C449A6" w:rsidP="00E54B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 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E54B6C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เพื่อส่งเสริมการมีส่วนร่วมของภาคประชาชนในการเฝ้าระวัง ติดตาม ตรวจสอบการทุจริต จึงได้จัดทำกิจกรรมส่งเสริมชุมชนเฝ้าระวังการทุจริต  เพื่อส่งเสริมองค์ความรู้การต่อต้านการทุจริตให้กับภาคประชาชน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E54B6C" w:rsidRPr="00F35304" w:rsidRDefault="00E54B6C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449A6" w:rsidRPr="00F35304" w:rsidRDefault="00C449A6" w:rsidP="00E54B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เพื่อส่งเสริมองค์ความรู้ในการต่อต้านการทุจริตให้ภาคประชาชน</w:t>
      </w:r>
    </w:p>
    <w:p w:rsidR="00C449A6" w:rsidRPr="00F35304" w:rsidRDefault="0030765F" w:rsidP="00E54B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ส่งเสริมการสร้างชุมชนเฝ้าระวังการทุจริต</w:t>
      </w:r>
    </w:p>
    <w:p w:rsidR="0030765F" w:rsidRPr="00F35304" w:rsidRDefault="0030765F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="002B7E23" w:rsidRPr="00F35304">
        <w:rPr>
          <w:rFonts w:ascii="TH SarabunIT๙" w:hAnsi="TH SarabunIT๙" w:cs="TH SarabunIT๙"/>
          <w:sz w:val="32"/>
          <w:szCs w:val="32"/>
          <w:cs/>
        </w:rPr>
        <w:t>ตำบล</w:t>
      </w:r>
      <w:r w:rsidR="00B659D7">
        <w:rPr>
          <w:rFonts w:ascii="TH SarabunIT๙" w:hAnsi="TH SarabunIT๙" w:cs="TH SarabunIT๙"/>
          <w:sz w:val="32"/>
          <w:szCs w:val="32"/>
          <w:cs/>
        </w:rPr>
        <w:t>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30765F" w:rsidRPr="00F35304" w:rsidRDefault="0030765F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449A6" w:rsidRPr="00F35304" w:rsidRDefault="00C449A6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บอร์ดประชาสัมพันธ์ ณ ที่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 เว็บไซต์ของหน่วยงาน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6"/>
          <w:sz w:val="32"/>
          <w:szCs w:val="32"/>
          <w:cs/>
        </w:rPr>
        <w:t>จัดอบรมให้ความรู้เกี่ยวกับการต่อต้านการทุจริตตามเวทีชาวบ้านในโอกาสต่างๆ หรือกิจกรรม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ต่างๆ ของหน่วยงาน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ส่งเสริมให้มีการจัดตั้งชุมชนเฝ้าระวัง ติดตาม ตรวจสอบการทุจริตในหน่วยงานของรัฐ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สนับสนุนการดำเนินการในกิจกรรมของชุมชนเฝ้าระวังการทุจริต    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pacing w:val="-4"/>
          <w:sz w:val="32"/>
          <w:szCs w:val="32"/>
          <w:cs/>
        </w:rPr>
        <w:t>เชิญผู้แทนของชุมชนเฝ้าระวังการทุจริต เป็นร่วมสังเกตการณ์ในขั้นตอนต่างๆ ของกระบวน</w:t>
      </w:r>
      <w:r w:rsidRPr="00F353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>การบริหารงบประมาณ  การจัดซื้อจัดจ้าง การบริหารงานบุคคลของ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765F" w:rsidRPr="00F35304" w:rsidRDefault="0030765F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</w:t>
      </w:r>
      <w:r w:rsidR="00BF6798">
        <w:rPr>
          <w:rFonts w:ascii="TH SarabunIT๙" w:hAnsi="TH SarabunIT๙" w:cs="TH SarabunIT๙"/>
          <w:b/>
          <w:bCs/>
          <w:sz w:val="32"/>
          <w:szCs w:val="32"/>
          <w:cs/>
        </w:rPr>
        <w:t>ลา</w:t>
      </w: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99111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449A6" w:rsidRPr="00144E8B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449A6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44E8B" w:rsidRPr="00F35304" w:rsidRDefault="00144E8B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ab/>
      </w:r>
      <w:r w:rsidRPr="00F3530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771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449A6" w:rsidRPr="00F35304" w:rsidRDefault="00C449A6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765F" w:rsidRPr="00F35304">
        <w:rPr>
          <w:rFonts w:ascii="TH SarabunIT๙" w:hAnsi="TH SarabunIT๙" w:cs="TH SarabunIT๙"/>
          <w:sz w:val="32"/>
          <w:szCs w:val="32"/>
          <w:cs/>
        </w:rPr>
        <w:t>)</w:t>
      </w:r>
      <w:r w:rsidRPr="00F3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304">
        <w:rPr>
          <w:rFonts w:ascii="TH SarabunIT๙" w:hAnsi="TH SarabunIT๙" w:cs="TH SarabunIT๙"/>
          <w:spacing w:val="-10"/>
          <w:sz w:val="32"/>
          <w:szCs w:val="32"/>
          <w:cs/>
        </w:rPr>
        <w:t>มีการเผยแพร่องค์ความรู้เกี่ยวกับต่อต้านการทุจริตให้ภาคประชาชน ผ่านช่องทางสื่อประชาสัมพันธ์</w:t>
      </w:r>
      <w:r w:rsidRPr="00F35304">
        <w:rPr>
          <w:rFonts w:ascii="TH SarabunIT๙" w:hAnsi="TH SarabunIT๙" w:cs="TH SarabunIT๙"/>
          <w:sz w:val="32"/>
          <w:szCs w:val="32"/>
          <w:cs/>
        </w:rPr>
        <w:t>ของหน่วยงาน อย่างน้อย 3 แห่ง</w:t>
      </w:r>
    </w:p>
    <w:p w:rsidR="00C449A6" w:rsidRPr="00F35304" w:rsidRDefault="0030765F" w:rsidP="0030765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5304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="00C449A6" w:rsidRPr="00F35304">
        <w:rPr>
          <w:rFonts w:ascii="TH SarabunIT๙" w:hAnsi="TH SarabunIT๙" w:cs="TH SarabunIT๙"/>
          <w:sz w:val="32"/>
          <w:szCs w:val="32"/>
          <w:cs/>
        </w:rPr>
        <w:t xml:space="preserve"> มีชุมชนเฝ้าระวังการทุจริตเกิดขึ้น</w:t>
      </w: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449A6" w:rsidRPr="00F35304" w:rsidRDefault="00C449A6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F8638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="00BF67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="00EE27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F35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ดับที่ 2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21ACD" w:rsidRPr="003D19E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521ACD" w:rsidRPr="00F35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กิจกรรมการติดป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ายประชาสัมพันธ์กรณีพบเห็นการทุจริต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ที่มาของโครงการ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ที่ทุกภาคส่วนในสังคมจะต้องตระหนักและร่วมกันแก้ไขจัดการปัญหาโดยการเข้าไปมีส่วนร่วมเป็นเครือข่ายในการขับเคลื่อนต่างๆ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ให้เกิดการเฝ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าระวังป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ปรามการทุจริตในรูปแบบการกระตุ้นให้ทุกภาคส่วนในจังหวัดได้ตระหนักถึงปัญหาการทุจริตคอร์รัปชันและมีส่วนร่วมในการปูองกันและปราบปราม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เพื่อให้ประชาชนมีส่วนร่วมในการป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องกันการทุจริต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เพื่อแสดงเจตนารมณ์ในการแก้ไขปัญหาการทุจริต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ประชาชนในตำบล</w:t>
      </w:r>
      <w:r w:rsidR="00B659D7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บ้านตาล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C77198" w:rsidP="004C709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องค์การบริหารส่วนตำบลบ้านตาล</w:t>
      </w:r>
      <w:r w:rsidR="004C709A"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ขออนุมัติจัดท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="003C0AE6"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้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ายประชาสัมพันธ์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๓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บันทึกเรื่องร้องเรียนร้องทุกข์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๔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เสนอผู้บริหารพิจารณาสั่งการ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๕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เนินการปรับปรุงแก้ไขเรื่องที่ได้รับการร้องเรียน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ระยะเว</w:t>
      </w:r>
      <w:r w:rsidR="00BF679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ลา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</w:t>
      </w:r>
      <w:r w:rsidR="003C0AE6"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3C0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ปีงบประมาณพ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="001334DA">
        <w:rPr>
          <w:rFonts w:ascii="TH SarabunIT๙" w:eastAsiaTheme="minorHAnsi" w:hAnsi="TH SarabunIT๙" w:cs="TH SarabunIT๙"/>
          <w:color w:val="000000"/>
          <w:sz w:val="32"/>
          <w:szCs w:val="32"/>
        </w:rPr>
        <w:t>2563-2565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3C0AE6" w:rsidRPr="00F3530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3C0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งบประมาณ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991113">
        <w:rPr>
          <w:rFonts w:ascii="TH SarabunIT๙" w:eastAsiaTheme="minorHAnsi" w:hAnsi="TH SarabunIT๙" w:cs="TH SarabunIT๙"/>
          <w:color w:val="000000"/>
          <w:sz w:val="32"/>
          <w:szCs w:val="32"/>
        </w:rPr>
        <w:t>5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>,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๐๐๐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บาท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3C0AE6" w:rsidP="003C0A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สำนักปลัด</w:t>
      </w:r>
      <w:r w:rsidR="0099111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องค์การบริหารส่วนตำบลบ้านตาล</w:t>
      </w:r>
    </w:p>
    <w:p w:rsidR="003C0AE6" w:rsidRPr="00F35304" w:rsidRDefault="003C0AE6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color w:val="000000"/>
          <w:sz w:val="10"/>
          <w:szCs w:val="10"/>
        </w:rPr>
      </w:pPr>
    </w:p>
    <w:p w:rsidR="004C709A" w:rsidRPr="00F35304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/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F35304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C709A" w:rsidRPr="00F35304" w:rsidRDefault="004C709A" w:rsidP="003C0AE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๑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นวนเรื่องร้องเรียนเกี่ยวกับการทุจริต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4C709A" w:rsidRPr="004C709A" w:rsidRDefault="004C709A" w:rsidP="003C0AE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๒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) 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น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เรื่องที่ได้รับการร้องเรียนไปด</w:t>
      </w:r>
      <w:r w:rsidR="003C0AE6" w:rsidRPr="00F3530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F35304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เนินการปรับปรุงแก้ไข</w:t>
      </w: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709A" w:rsidRPr="004C709A" w:rsidRDefault="004C709A" w:rsidP="004C70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4C709A" w:rsidRPr="004C709A" w:rsidSect="006A4077">
      <w:headerReference w:type="default" r:id="rId9"/>
      <w:pgSz w:w="11920" w:h="16840"/>
      <w:pgMar w:top="1080" w:right="1147" w:bottom="993" w:left="1460" w:header="720" w:footer="720" w:gutter="0"/>
      <w:cols w:space="720" w:equalWidth="0">
        <w:col w:w="93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F93" w:rsidRDefault="00942F93">
      <w:pPr>
        <w:spacing w:after="0" w:line="240" w:lineRule="auto"/>
      </w:pPr>
      <w:r>
        <w:separator/>
      </w:r>
    </w:p>
  </w:endnote>
  <w:endnote w:type="continuationSeparator" w:id="0">
    <w:p w:rsidR="00942F93" w:rsidRDefault="009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F93" w:rsidRDefault="00942F93">
      <w:pPr>
        <w:spacing w:after="0" w:line="240" w:lineRule="auto"/>
      </w:pPr>
      <w:r>
        <w:separator/>
      </w:r>
    </w:p>
  </w:footnote>
  <w:footnote w:type="continuationSeparator" w:id="0">
    <w:p w:rsidR="00942F93" w:rsidRDefault="0094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183" w:rsidRDefault="001431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018"/>
    <w:multiLevelType w:val="hybridMultilevel"/>
    <w:tmpl w:val="C4C44054"/>
    <w:lvl w:ilvl="0" w:tplc="21F8B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7AD3"/>
    <w:multiLevelType w:val="hybridMultilevel"/>
    <w:tmpl w:val="2D9E5D50"/>
    <w:lvl w:ilvl="0" w:tplc="A7E0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75E60"/>
    <w:multiLevelType w:val="hybridMultilevel"/>
    <w:tmpl w:val="9C76E1EE"/>
    <w:lvl w:ilvl="0" w:tplc="EDDED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809C4EF6">
      <w:numFmt w:val="none"/>
      <w:lvlText w:val=""/>
      <w:lvlJc w:val="left"/>
      <w:pPr>
        <w:tabs>
          <w:tab w:val="num" w:pos="360"/>
        </w:tabs>
      </w:pPr>
    </w:lvl>
    <w:lvl w:ilvl="2" w:tplc="A1C22492">
      <w:numFmt w:val="none"/>
      <w:lvlText w:val=""/>
      <w:lvlJc w:val="left"/>
      <w:pPr>
        <w:tabs>
          <w:tab w:val="num" w:pos="360"/>
        </w:tabs>
      </w:pPr>
    </w:lvl>
    <w:lvl w:ilvl="3" w:tplc="55B0D920">
      <w:numFmt w:val="none"/>
      <w:lvlText w:val=""/>
      <w:lvlJc w:val="left"/>
      <w:pPr>
        <w:tabs>
          <w:tab w:val="num" w:pos="360"/>
        </w:tabs>
      </w:pPr>
    </w:lvl>
    <w:lvl w:ilvl="4" w:tplc="3774AB76">
      <w:numFmt w:val="none"/>
      <w:lvlText w:val=""/>
      <w:lvlJc w:val="left"/>
      <w:pPr>
        <w:tabs>
          <w:tab w:val="num" w:pos="360"/>
        </w:tabs>
      </w:pPr>
    </w:lvl>
    <w:lvl w:ilvl="5" w:tplc="48A0A3A0">
      <w:numFmt w:val="none"/>
      <w:lvlText w:val=""/>
      <w:lvlJc w:val="left"/>
      <w:pPr>
        <w:tabs>
          <w:tab w:val="num" w:pos="360"/>
        </w:tabs>
      </w:pPr>
    </w:lvl>
    <w:lvl w:ilvl="6" w:tplc="B38A6350">
      <w:numFmt w:val="none"/>
      <w:lvlText w:val=""/>
      <w:lvlJc w:val="left"/>
      <w:pPr>
        <w:tabs>
          <w:tab w:val="num" w:pos="360"/>
        </w:tabs>
      </w:pPr>
    </w:lvl>
    <w:lvl w:ilvl="7" w:tplc="8B28F75C">
      <w:numFmt w:val="none"/>
      <w:lvlText w:val=""/>
      <w:lvlJc w:val="left"/>
      <w:pPr>
        <w:tabs>
          <w:tab w:val="num" w:pos="360"/>
        </w:tabs>
      </w:pPr>
    </w:lvl>
    <w:lvl w:ilvl="8" w:tplc="2C3ED4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9B3148"/>
    <w:multiLevelType w:val="hybridMultilevel"/>
    <w:tmpl w:val="9D6EEADC"/>
    <w:lvl w:ilvl="0" w:tplc="E5C69092">
      <w:start w:val="1"/>
      <w:numFmt w:val="decimal"/>
      <w:lvlText w:val="%1."/>
      <w:lvlJc w:val="left"/>
      <w:pPr>
        <w:ind w:left="2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  <w:rPr>
        <w:rFonts w:cs="Times New Roman"/>
      </w:rPr>
    </w:lvl>
  </w:abstractNum>
  <w:abstractNum w:abstractNumId="6" w15:restartNumberingAfterBreak="0">
    <w:nsid w:val="4A2947BE"/>
    <w:multiLevelType w:val="hybridMultilevel"/>
    <w:tmpl w:val="059C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3E6498"/>
    <w:multiLevelType w:val="hybridMultilevel"/>
    <w:tmpl w:val="A5D42EC6"/>
    <w:lvl w:ilvl="0" w:tplc="F9EC76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118A5"/>
    <w:multiLevelType w:val="multilevel"/>
    <w:tmpl w:val="6B982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A6"/>
    <w:rsid w:val="000054FA"/>
    <w:rsid w:val="00007023"/>
    <w:rsid w:val="00057C52"/>
    <w:rsid w:val="000B5B00"/>
    <w:rsid w:val="000C19EF"/>
    <w:rsid w:val="000C244B"/>
    <w:rsid w:val="000C4BAE"/>
    <w:rsid w:val="000D4C6C"/>
    <w:rsid w:val="000F2093"/>
    <w:rsid w:val="000F2F57"/>
    <w:rsid w:val="0010699E"/>
    <w:rsid w:val="001334DA"/>
    <w:rsid w:val="00143183"/>
    <w:rsid w:val="00144E8B"/>
    <w:rsid w:val="001547A1"/>
    <w:rsid w:val="00172910"/>
    <w:rsid w:val="00175EFF"/>
    <w:rsid w:val="0017645A"/>
    <w:rsid w:val="00185649"/>
    <w:rsid w:val="001916F6"/>
    <w:rsid w:val="001A0FF6"/>
    <w:rsid w:val="001B4917"/>
    <w:rsid w:val="001B5828"/>
    <w:rsid w:val="001C24CC"/>
    <w:rsid w:val="001C6540"/>
    <w:rsid w:val="001C7056"/>
    <w:rsid w:val="001D4AAF"/>
    <w:rsid w:val="001E0028"/>
    <w:rsid w:val="001F0B30"/>
    <w:rsid w:val="001F3881"/>
    <w:rsid w:val="001F6C27"/>
    <w:rsid w:val="00213EDC"/>
    <w:rsid w:val="00221EEE"/>
    <w:rsid w:val="00226B43"/>
    <w:rsid w:val="00230816"/>
    <w:rsid w:val="00261022"/>
    <w:rsid w:val="002743C5"/>
    <w:rsid w:val="00292E1C"/>
    <w:rsid w:val="002A3CF7"/>
    <w:rsid w:val="002B7E23"/>
    <w:rsid w:val="002C3E55"/>
    <w:rsid w:val="00301398"/>
    <w:rsid w:val="0030248F"/>
    <w:rsid w:val="0030765F"/>
    <w:rsid w:val="003313E3"/>
    <w:rsid w:val="00336DB0"/>
    <w:rsid w:val="00387926"/>
    <w:rsid w:val="00392BDB"/>
    <w:rsid w:val="00392C5D"/>
    <w:rsid w:val="003A3234"/>
    <w:rsid w:val="003A70BC"/>
    <w:rsid w:val="003C0AE6"/>
    <w:rsid w:val="003C6104"/>
    <w:rsid w:val="003D19E7"/>
    <w:rsid w:val="003D2DFC"/>
    <w:rsid w:val="003F66D9"/>
    <w:rsid w:val="0044674D"/>
    <w:rsid w:val="00482D0E"/>
    <w:rsid w:val="0049390E"/>
    <w:rsid w:val="0049722A"/>
    <w:rsid w:val="004A1356"/>
    <w:rsid w:val="004C709A"/>
    <w:rsid w:val="00511527"/>
    <w:rsid w:val="00521ACD"/>
    <w:rsid w:val="00576EFD"/>
    <w:rsid w:val="00590D1B"/>
    <w:rsid w:val="00595730"/>
    <w:rsid w:val="005A0DCE"/>
    <w:rsid w:val="005D2829"/>
    <w:rsid w:val="0060391E"/>
    <w:rsid w:val="00611150"/>
    <w:rsid w:val="00622A64"/>
    <w:rsid w:val="00624926"/>
    <w:rsid w:val="00636EA1"/>
    <w:rsid w:val="00661F37"/>
    <w:rsid w:val="00667A10"/>
    <w:rsid w:val="00696C37"/>
    <w:rsid w:val="006A4077"/>
    <w:rsid w:val="006B325D"/>
    <w:rsid w:val="006D534B"/>
    <w:rsid w:val="006E360D"/>
    <w:rsid w:val="006E4D6F"/>
    <w:rsid w:val="00700375"/>
    <w:rsid w:val="00752C94"/>
    <w:rsid w:val="0076268C"/>
    <w:rsid w:val="00782696"/>
    <w:rsid w:val="00787BE2"/>
    <w:rsid w:val="007A2802"/>
    <w:rsid w:val="007C7928"/>
    <w:rsid w:val="00820888"/>
    <w:rsid w:val="00822298"/>
    <w:rsid w:val="008424F1"/>
    <w:rsid w:val="00850159"/>
    <w:rsid w:val="008746C8"/>
    <w:rsid w:val="008941D2"/>
    <w:rsid w:val="008D29DE"/>
    <w:rsid w:val="008D62FF"/>
    <w:rsid w:val="008F0153"/>
    <w:rsid w:val="008F2995"/>
    <w:rsid w:val="00942F93"/>
    <w:rsid w:val="009542C6"/>
    <w:rsid w:val="00963C40"/>
    <w:rsid w:val="00972634"/>
    <w:rsid w:val="00980F70"/>
    <w:rsid w:val="00986F08"/>
    <w:rsid w:val="00991113"/>
    <w:rsid w:val="00997527"/>
    <w:rsid w:val="009A0799"/>
    <w:rsid w:val="009E2350"/>
    <w:rsid w:val="009F2AC8"/>
    <w:rsid w:val="00A1104F"/>
    <w:rsid w:val="00A70C12"/>
    <w:rsid w:val="00AA4E4B"/>
    <w:rsid w:val="00AB1B02"/>
    <w:rsid w:val="00AB6E04"/>
    <w:rsid w:val="00AD7922"/>
    <w:rsid w:val="00AE3698"/>
    <w:rsid w:val="00B1382A"/>
    <w:rsid w:val="00B233B9"/>
    <w:rsid w:val="00B400A0"/>
    <w:rsid w:val="00B659D7"/>
    <w:rsid w:val="00BA005A"/>
    <w:rsid w:val="00BB5977"/>
    <w:rsid w:val="00BC24D7"/>
    <w:rsid w:val="00BC336E"/>
    <w:rsid w:val="00BF2A8B"/>
    <w:rsid w:val="00BF6798"/>
    <w:rsid w:val="00C10734"/>
    <w:rsid w:val="00C31019"/>
    <w:rsid w:val="00C33F64"/>
    <w:rsid w:val="00C449A6"/>
    <w:rsid w:val="00C6303D"/>
    <w:rsid w:val="00C63BD8"/>
    <w:rsid w:val="00C77198"/>
    <w:rsid w:val="00C84356"/>
    <w:rsid w:val="00CC6CB0"/>
    <w:rsid w:val="00D15539"/>
    <w:rsid w:val="00D30F12"/>
    <w:rsid w:val="00D33FFD"/>
    <w:rsid w:val="00D36E01"/>
    <w:rsid w:val="00D37B31"/>
    <w:rsid w:val="00D602DA"/>
    <w:rsid w:val="00D71453"/>
    <w:rsid w:val="00DC0887"/>
    <w:rsid w:val="00DD123E"/>
    <w:rsid w:val="00DD2DA2"/>
    <w:rsid w:val="00DD7636"/>
    <w:rsid w:val="00DF09DC"/>
    <w:rsid w:val="00DF2CFA"/>
    <w:rsid w:val="00E06BBB"/>
    <w:rsid w:val="00E10E48"/>
    <w:rsid w:val="00E24A59"/>
    <w:rsid w:val="00E5038F"/>
    <w:rsid w:val="00E54B6C"/>
    <w:rsid w:val="00E60620"/>
    <w:rsid w:val="00E65AAA"/>
    <w:rsid w:val="00E9731B"/>
    <w:rsid w:val="00EA1539"/>
    <w:rsid w:val="00EC2AE2"/>
    <w:rsid w:val="00ED6D6C"/>
    <w:rsid w:val="00EE270E"/>
    <w:rsid w:val="00F01EDD"/>
    <w:rsid w:val="00F0653B"/>
    <w:rsid w:val="00F33523"/>
    <w:rsid w:val="00F35304"/>
    <w:rsid w:val="00F410D8"/>
    <w:rsid w:val="00F70D73"/>
    <w:rsid w:val="00F86383"/>
    <w:rsid w:val="00FA21A2"/>
    <w:rsid w:val="00FA3977"/>
    <w:rsid w:val="00FC5404"/>
    <w:rsid w:val="00F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46FC"/>
  <w15:docId w15:val="{8F5F7170-0D9B-4AA0-8E33-1CCA163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9A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449A6"/>
  </w:style>
  <w:style w:type="table" w:styleId="a3">
    <w:name w:val="Table Grid"/>
    <w:basedOn w:val="a1"/>
    <w:uiPriority w:val="59"/>
    <w:rsid w:val="00C449A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449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character" w:customStyle="1" w:styleId="a5">
    <w:name w:val="ย่อหน้ารายการ อักขระ"/>
    <w:link w:val="a4"/>
    <w:uiPriority w:val="34"/>
    <w:rsid w:val="00C449A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C449A6"/>
    <w:pPr>
      <w:autoSpaceDE w:val="0"/>
      <w:autoSpaceDN w:val="0"/>
      <w:adjustRightInd w:val="0"/>
      <w:spacing w:after="0" w:line="20" w:lineRule="atLeast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49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449A6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C449A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82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20888"/>
    <w:rPr>
      <w:rFonts w:ascii="Calibri" w:eastAsia="Times New Roman" w:hAnsi="Calibri" w:cs="Cordia New"/>
    </w:rPr>
  </w:style>
  <w:style w:type="paragraph" w:styleId="ab">
    <w:name w:val="footer"/>
    <w:basedOn w:val="a"/>
    <w:link w:val="ac"/>
    <w:uiPriority w:val="99"/>
    <w:unhideWhenUsed/>
    <w:rsid w:val="0082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20888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A8E5-982B-4EAC-855E-29DB6B75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108</Pages>
  <Words>24952</Words>
  <Characters>142232</Characters>
  <Application>Microsoft Office Word</Application>
  <DocSecurity>0</DocSecurity>
  <Lines>1185</Lines>
  <Paragraphs>333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DIY</cp:lastModifiedBy>
  <cp:revision>31</cp:revision>
  <cp:lastPrinted>2020-04-28T07:08:00Z</cp:lastPrinted>
  <dcterms:created xsi:type="dcterms:W3CDTF">2020-04-27T02:15:00Z</dcterms:created>
  <dcterms:modified xsi:type="dcterms:W3CDTF">2020-04-28T07:52:00Z</dcterms:modified>
</cp:coreProperties>
</file>