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E633" w14:textId="77777777" w:rsidR="00AA460A" w:rsidRPr="00E32264" w:rsidRDefault="00AA460A" w:rsidP="00AA460A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>บทที่ 1</w:t>
      </w:r>
    </w:p>
    <w:p w14:paraId="1725112A" w14:textId="77777777" w:rsidR="00AA460A" w:rsidRPr="00E32264" w:rsidRDefault="00AA460A" w:rsidP="00AA460A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ข้อมูลทั่วไป</w:t>
      </w:r>
    </w:p>
    <w:p w14:paraId="04103B8C" w14:textId="77777777" w:rsidR="00AA460A" w:rsidRPr="00E32264" w:rsidRDefault="00AA460A" w:rsidP="00AA460A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7DC921AD" w14:textId="77777777" w:rsidR="00AA460A" w:rsidRPr="0027350C" w:rsidRDefault="00AA460A" w:rsidP="00AA460A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๑.๑ สภาพทั่วไป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281DF66A" w14:textId="77777777" w:rsidR="00AA460A" w:rsidRPr="0027350C" w:rsidRDefault="00AA460A" w:rsidP="00AA460A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14:paraId="2083110F" w14:textId="77777777" w:rsidR="00AA460A" w:rsidRDefault="00AA460A" w:rsidP="00AA460A">
      <w:pPr>
        <w:ind w:firstLine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ตั้งอยู่ที่  หมู่ที่  8  บ้านโคกเพชร  ตำบลบ้านตาล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อำเภอ  บำเหน็จณรงค์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จัง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หวัดชัยภูมิ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มีพื้นที่ประมาณ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42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ตารางกิโลเมตร หร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ือประมาณ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27,387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ไร่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มีอาณาเขตติดต่อกับพื้นที่ต่างๆ ดังนี้</w:t>
      </w:r>
    </w:p>
    <w:p w14:paraId="5F322A0A" w14:textId="77777777" w:rsidR="00AA460A" w:rsidRPr="00E32264" w:rsidRDefault="00AA460A" w:rsidP="00AA460A">
      <w:pPr>
        <w:ind w:firstLine="1985"/>
        <w:contextualSpacing/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p w14:paraId="2283A750" w14:textId="77777777" w:rsidR="00AA460A" w:rsidRPr="00E32264" w:rsidRDefault="00AA460A" w:rsidP="00AA460A">
      <w:pPr>
        <w:ind w:left="993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ทิศเหนือ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ติดต่อกับ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องค์การบริหารส่วนตำบลตะโกทอง อำเภอซับใหญ่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</w:p>
    <w:p w14:paraId="2FB66E32" w14:textId="77777777" w:rsidR="00AA460A" w:rsidRPr="00E32264" w:rsidRDefault="00AA460A" w:rsidP="00AA460A">
      <w:pPr>
        <w:ind w:firstLine="226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องค์การบริหารส่วนตำบลหนองโดน อำเภอจัตุรัส จังหวัดชัยภูมิ</w:t>
      </w:r>
    </w:p>
    <w:p w14:paraId="04AE4E9B" w14:textId="77777777" w:rsidR="00AA460A" w:rsidRDefault="00AA460A" w:rsidP="00AA460A">
      <w:pPr>
        <w:ind w:left="993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ทิศใต้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ติดต่อกับ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องค์การบริหารส่วนตำบลหัวทะเล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อำเภอบำเหน็จณรงค์ จังหวัดชัยภูมิ</w:t>
      </w:r>
    </w:p>
    <w:p w14:paraId="2E0A4D00" w14:textId="77777777" w:rsidR="00AA460A" w:rsidRPr="00E32264" w:rsidRDefault="00AA460A" w:rsidP="00AA460A">
      <w:pPr>
        <w:ind w:left="993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ทิศตะวันออก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ติดต่อกับ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องค์การบริหารส่วนตำบลบ้านขาม  อำเภอจัตุรัส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</w:p>
    <w:p w14:paraId="5C38D7C8" w14:textId="77777777" w:rsidR="00AA460A" w:rsidRPr="00E32264" w:rsidRDefault="00AA460A" w:rsidP="00AA460A">
      <w:pPr>
        <w:spacing w:after="120"/>
        <w:ind w:left="993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ทิศตะวันตก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ติดต่อกับ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องค์การบริหารส่วนตำบลบ้านเพชร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อำเภอบำเหน็จณรงค์ จังหวัดชัยภูมิ</w:t>
      </w:r>
    </w:p>
    <w:p w14:paraId="0BBB0B3F" w14:textId="77777777" w:rsidR="00AA460A" w:rsidRDefault="00AA460A" w:rsidP="00AA460A">
      <w:pPr>
        <w:spacing w:after="120"/>
        <w:ind w:firstLine="226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เทศบาลตำบลบำเหน็จณรงค์ อำเภอบำเหน็จณรงค์ จังหวัดชัยภูมิ</w:t>
      </w:r>
    </w:p>
    <w:p w14:paraId="21AB1F78" w14:textId="77777777" w:rsidR="00AA460A" w:rsidRPr="00E32264" w:rsidRDefault="00AA460A" w:rsidP="00AA460A">
      <w:pPr>
        <w:spacing w:after="120"/>
        <w:ind w:firstLine="226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14:paraId="3CE2FF2F" w14:textId="77777777" w:rsidR="00AA460A" w:rsidRPr="00E32264" w:rsidRDefault="00AA460A" w:rsidP="00AA460A">
      <w:pPr>
        <w:spacing w:after="120"/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๑.๑.๒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เขต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การปกครอง</w:t>
      </w:r>
    </w:p>
    <w:p w14:paraId="6B647794" w14:textId="77777777" w:rsidR="00AA460A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งค์การบริหารส่วนตำบลบ้านตาล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แบ่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งเขตการปกครองออกเป็น 12  หมู่บ้าน ได้แก่ </w:t>
      </w:r>
    </w:p>
    <w:p w14:paraId="084C49E0" w14:textId="77777777" w:rsidR="00AA460A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71BAD96F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บ้านหัวบึง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กำนันตำบลบ้านตาล    นายสมชาย        พึ่งทอง</w:t>
      </w:r>
    </w:p>
    <w:p w14:paraId="283466F8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2    บ้านท่าศาลา                ผู้ใหญ่บ้าน                นางสาวกุลณัฐ    คำนาค</w:t>
      </w:r>
    </w:p>
    <w:p w14:paraId="7D5F0471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3    บ้านกระทุ่มพระ            ผู้ใหญ่บ้าน                นายสมควร        สุระขุนทด</w:t>
      </w:r>
    </w:p>
    <w:p w14:paraId="413A66C6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4    บ้านตาล                     ผู้ใหญ่บ้าน                นายชล             ทานประสิทธิ์</w:t>
      </w:r>
    </w:p>
    <w:p w14:paraId="7885A05B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5    บ้านวังกะอาม               ผู้ใหญ่บ้าน                นายบุญเลิศ       ภิรมย์ขวัญ</w:t>
      </w:r>
    </w:p>
    <w:p w14:paraId="3965A883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6    บ้านหนองอีหล่อ            ผู้ใหญ่บ้าน                นายหล่า           เสาโกมุท</w:t>
      </w:r>
    </w:p>
    <w:p w14:paraId="0BFE8156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หมูที่  7    บ้านกุดแคน                 ผู้ใหญ่บ้าน                นายชอ้อน          นอสูงเนิน    </w:t>
      </w:r>
    </w:p>
    <w:p w14:paraId="3DB46841" w14:textId="77777777" w:rsidR="00AA460A" w:rsidRPr="00F1078F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107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หมูที่  8    บ้านโคกเพชร               ผู้ใหญ่บ้าน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นางประทุม</w:t>
      </w:r>
      <w:r w:rsidRPr="00F1078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ทำนักตาล</w:t>
      </w:r>
    </w:p>
    <w:p w14:paraId="4D105F4D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9    บ้านหนองยายบุตร         ผู้ใหญ่บ้าน                นายปริญญา        โม่งปราณีต</w:t>
      </w:r>
    </w:p>
    <w:p w14:paraId="0824F713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10  บ้านหนองคร้อ              ผู้ใหญ่บ้าน                นางไสว              ชาญวิจิตร</w:t>
      </w:r>
    </w:p>
    <w:p w14:paraId="0D274F2D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11  บ้านหัวบึง                   ผู้ใหญ่บ้าน                นางศรีนวล          งอกกำไร</w:t>
      </w:r>
    </w:p>
    <w:p w14:paraId="38151876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หมูที่  12  บ้านตาลพัฒนา             ผู้ใหญ่บ้าน                นายสุเทพ            มีชำนาญ</w:t>
      </w:r>
    </w:p>
    <w:p w14:paraId="1C5839AA" w14:textId="77777777" w:rsidR="00AA460A" w:rsidRPr="002C5188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p w14:paraId="7FA8FD94" w14:textId="77777777" w:rsidR="00AA460A" w:rsidRPr="0027350C" w:rsidRDefault="00AA460A" w:rsidP="00AA460A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๑.๑.๓ ประชากร ศาสนา</w:t>
      </w:r>
    </w:p>
    <w:p w14:paraId="11151A45" w14:textId="77777777" w:rsidR="00AA460A" w:rsidRPr="00C851D5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C851D5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มีจำนวนประชากรทั้งสิ้น</w:t>
      </w:r>
      <w:r w:rsidRPr="00CD6D3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</w:t>
      </w:r>
      <w:r w:rsidRPr="00CD6D3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lang w:bidi="th-TH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lang w:bidi="th-TH"/>
        </w:rPr>
        <w:t>687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 xml:space="preserve">      </w:t>
      </w:r>
      <w:r w:rsidRPr="00CD6D3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719D7426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จำแนกเป็น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เพศชาย</w:t>
      </w:r>
      <w:r w:rsidRPr="00CD6D3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</w:t>
      </w:r>
      <w:r w:rsidRPr="00CD6D3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CD6D3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2,316     </w:t>
      </w:r>
      <w:r w:rsidRPr="00CD6D3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เพศหญิง</w:t>
      </w:r>
      <w:r w:rsidRPr="00CD6D3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2,371  </w:t>
      </w:r>
      <w:r w:rsidRPr="00CD6D3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407DC0A7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จำนวนเด็ก (อายุ ๐ – 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4 ปี)   </w:t>
      </w:r>
      <w:r w:rsidRPr="00230B7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9159D9">
        <w:rPr>
          <w:rFonts w:ascii="TH SarabunIT๙" w:hAnsi="TH SarabunIT๙" w:cs="TH SarabunIT๙"/>
          <w:sz w:val="32"/>
          <w:szCs w:val="32"/>
          <w:cs/>
          <w:lang w:bidi="th-TH"/>
        </w:rPr>
        <w:t>เด็กชาย</w:t>
      </w:r>
      <w:r w:rsidRPr="009159D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199</w:t>
      </w:r>
      <w:r w:rsidRPr="009159D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  </w:t>
      </w:r>
      <w:r w:rsidRPr="009159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คน</w:t>
      </w:r>
      <w:r w:rsidRPr="00230B73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9159D9">
        <w:rPr>
          <w:rFonts w:ascii="TH SarabunIT๙" w:hAnsi="TH SarabunIT๙" w:cs="TH SarabunIT๙"/>
          <w:sz w:val="32"/>
          <w:szCs w:val="32"/>
          <w:cs/>
          <w:lang w:bidi="th-TH"/>
        </w:rPr>
        <w:t>เด็กหญิง</w:t>
      </w:r>
      <w:r w:rsidRPr="009159D9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 179</w:t>
      </w:r>
      <w:r w:rsidRPr="009159D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  </w:t>
      </w:r>
      <w:r w:rsidRPr="009159D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9159D9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3354A168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จำนวนผู้สูงอายุ (อายุ ๖๐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ปี ขึ้นไป)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เพศชาย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95D95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371</w:t>
      </w:r>
      <w:r w:rsidRPr="00D95D95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D95D95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เพศหญิง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531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50C0EB59" w14:textId="77777777" w:rsidR="00AA460A" w:rsidRPr="00C851D5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จำนวนผู้พิการ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เพศชาย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95D95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178</w:t>
      </w:r>
      <w:r w:rsidRPr="00D95D95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เพศหญิง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</w:t>
      </w:r>
      <w:r w:rsidRPr="00D95D9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B2769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236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141183A3" w14:textId="77777777" w:rsidR="00AA460A" w:rsidRPr="00251346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t>จำนวนสตรีมีครรภ์</w:t>
      </w: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5134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</w:t>
      </w:r>
      <w:r w:rsidRPr="002513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2513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6</w:t>
      </w:r>
      <w:r w:rsidRPr="002513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</w:t>
      </w: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7EF3B092" w14:textId="77777777" w:rsidR="00AA460A" w:rsidRPr="00C851D5" w:rsidRDefault="00AA460A" w:rsidP="00AA460A">
      <w:pPr>
        <w:ind w:left="2127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65C9BF42" w14:textId="77777777" w:rsidR="00AA460A" w:rsidRPr="00251346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จำนวนผู้ป่วยติดเตียง</w:t>
      </w: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5134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</w:t>
      </w:r>
      <w:r w:rsidRPr="0025134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18</w:t>
      </w:r>
      <w:r w:rsidRPr="0025134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251346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</w:t>
      </w: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07BB2850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จำนวนครัวเรือน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      </w:t>
      </w:r>
      <w:r w:rsidRPr="00370F28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>1,513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</w:t>
      </w:r>
      <w:r w:rsidRPr="0093258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ครัวเรือน</w:t>
      </w:r>
    </w:p>
    <w:p w14:paraId="320636AB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จำนวนประชากรแฝง ประมาณ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5900D3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 xml:space="preserve"> </w:t>
      </w:r>
      <w:r w:rsidRPr="005900D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 xml:space="preserve">    </w:t>
      </w:r>
      <w:r w:rsidRPr="00166E7E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>1,767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 xml:space="preserve">       </w:t>
      </w:r>
      <w:r w:rsidRPr="005900D3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 xml:space="preserve"> </w:t>
      </w:r>
      <w:r w:rsidRPr="005900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336BFB0A" w14:textId="77777777" w:rsidR="00AA460A" w:rsidRPr="00C851D5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เพศชาย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5900D3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 796          </w:t>
      </w:r>
      <w:r w:rsidRPr="005900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เพศหญิง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 xml:space="preserve">       971   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14:paraId="508A7BF5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ประชากรส่วนใหญ่นับถือศาสนา</w:t>
      </w:r>
      <w:r w:rsidRPr="001018B4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</w:t>
      </w:r>
      <w:r w:rsidRPr="00230B73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>พุทธ</w:t>
      </w:r>
      <w:r w:rsidRPr="001018B4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  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ร้อยละ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230B7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90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C85FB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ของจำนวน</w:t>
      </w:r>
      <w:r w:rsidRPr="00C851D5">
        <w:rPr>
          <w:rFonts w:ascii="TH SarabunIT๙" w:hAnsi="TH SarabunIT๙" w:cs="TH SarabunIT๙"/>
          <w:sz w:val="32"/>
          <w:szCs w:val="32"/>
          <w:cs/>
          <w:lang w:bidi="th-TH"/>
        </w:rPr>
        <w:t>ประชากร</w:t>
      </w:r>
    </w:p>
    <w:p w14:paraId="6BC25139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</w:p>
    <w:p w14:paraId="18B2F524" w14:textId="77777777" w:rsidR="00AA460A" w:rsidRPr="00251346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ข้อมูล ณ </w:t>
      </w: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>2  เดือน มิถุนายน  พ.ศ.  2560</w:t>
      </w: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</w:p>
    <w:p w14:paraId="24731C41" w14:textId="77777777" w:rsidR="00AA460A" w:rsidRPr="00251346" w:rsidRDefault="00AA460A" w:rsidP="00AA460A">
      <w:pPr>
        <w:ind w:left="1560" w:right="-284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(ที่มา </w:t>
      </w:r>
      <w:r w:rsidRPr="00251346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t>ข้อมูล</w:t>
      </w: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ฝ่าย</w:t>
      </w:r>
      <w:r w:rsidRPr="00251346">
        <w:rPr>
          <w:rFonts w:ascii="TH SarabunIT๙" w:hAnsi="TH SarabunIT๙" w:cs="TH SarabunIT๙"/>
          <w:sz w:val="32"/>
          <w:szCs w:val="32"/>
          <w:cs/>
          <w:lang w:bidi="th-TH"/>
        </w:rPr>
        <w:t>ทะเบียนราษฎร์อำเภอบำเหน็จณรงค์</w:t>
      </w:r>
      <w:r w:rsidRPr="00251346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6F0FA999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6EA576E" w14:textId="77777777" w:rsidR="00AA460A" w:rsidRPr="0027350C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๑.๑.๔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การประกอบอาชีพ</w:t>
      </w:r>
    </w:p>
    <w:p w14:paraId="2728F2C0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>ประชากรส่วนใหญ่ของ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</w:t>
      </w:r>
      <w:r w:rsidRPr="006B28F9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</w:t>
      </w:r>
      <w:r w:rsidRPr="0093258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 80</w:t>
      </w:r>
      <w:r w:rsidRPr="00932588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>ประกอบอาชีพ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93258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เกษตรกรรม </w:t>
      </w:r>
      <w:r w:rsidRPr="00932588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>รองลงมาได้แก่</w:t>
      </w:r>
      <w:r w:rsidRPr="00932588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93258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ด้านรับจ้าง</w:t>
      </w:r>
      <w:r w:rsidRPr="00932588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ทั่วไป</w:t>
      </w:r>
      <w:r w:rsidRPr="0093258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932588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ประมาณร้อยละ</w:t>
      </w:r>
      <w:r w:rsidRPr="0093258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Pr="00932588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932588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15 </w:t>
      </w:r>
      <w:r w:rsidRPr="00932588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>ด้านอาชีพส่วนตัว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</w:t>
      </w:r>
      <w:r w:rsidRPr="006B28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>5</w:t>
      </w:r>
      <w:r w:rsidRPr="006B28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B28F9">
        <w:rPr>
          <w:rFonts w:ascii="TH SarabunIT๙" w:hAnsi="TH SarabunIT๙" w:cs="TH SarabunIT๙"/>
          <w:sz w:val="32"/>
          <w:szCs w:val="32"/>
          <w:cs/>
        </w:rPr>
        <w:t>เนื่องจากสภาพภูมิศาสตร์ที่เหมาะสมกับ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การทำนาข้าว ปลูกอ้อย ปลูกข้าวโพด ปลูกมันสำประหลังและการเลี้ยงสัตว์ </w:t>
      </w:r>
      <w:r w:rsidRPr="00D95D9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B28F9">
        <w:rPr>
          <w:rFonts w:ascii="TH SarabunIT๙" w:hAnsi="TH SarabunIT๙" w:cs="TH SarabunIT๙"/>
          <w:sz w:val="32"/>
          <w:szCs w:val="32"/>
          <w:cs/>
        </w:rPr>
        <w:t>เฉลี่ยรายได้ประชากรต่อหัว/ต่อปี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6B28F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>ประมาณ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95D95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50,000   </w:t>
      </w:r>
      <w:r w:rsidRPr="006B28F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บาท </w:t>
      </w:r>
    </w:p>
    <w:p w14:paraId="68F576C8" w14:textId="77777777" w:rsidR="00AA460A" w:rsidRDefault="00AA460A" w:rsidP="00AA460A">
      <w:pPr>
        <w:spacing w:before="120"/>
        <w:ind w:firstLine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BDAB7FD" w14:textId="77777777" w:rsidR="00AA460A" w:rsidRDefault="00AA460A" w:rsidP="00AA460A">
      <w:pPr>
        <w:spacing w:before="120"/>
        <w:ind w:firstLine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95D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1.1.5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สถานที่สำคัญ (ระบุพิกัดทางภูมิศาสตร์)</w:t>
      </w:r>
    </w:p>
    <w:p w14:paraId="00D13CE1" w14:textId="77777777" w:rsidR="00AA460A" w:rsidRDefault="00AA460A" w:rsidP="00AA460A">
      <w:pPr>
        <w:spacing w:before="120"/>
        <w:ind w:firstLine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3402"/>
      </w:tblGrid>
      <w:tr w:rsidR="00AA460A" w:rsidRPr="006B4DDF" w14:paraId="74073741" w14:textId="77777777" w:rsidTr="00F118AF">
        <w:tc>
          <w:tcPr>
            <w:tcW w:w="959" w:type="dxa"/>
            <w:shd w:val="clear" w:color="auto" w:fill="auto"/>
            <w:vAlign w:val="center"/>
          </w:tcPr>
          <w:p w14:paraId="761940A7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พื้นที่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1D23A5C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สถานที่สำคัญ</w:t>
            </w:r>
          </w:p>
          <w:p w14:paraId="3915ABD2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(ระบุรายละเอียด)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6D6D4F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พิกัดทางภูมิศาสตร์</w:t>
            </w:r>
          </w:p>
        </w:tc>
      </w:tr>
      <w:tr w:rsidR="00AA460A" w:rsidRPr="006B4DDF" w14:paraId="264F0A76" w14:textId="77777777" w:rsidTr="00F118AF">
        <w:tc>
          <w:tcPr>
            <w:tcW w:w="959" w:type="dxa"/>
            <w:shd w:val="clear" w:color="auto" w:fill="auto"/>
          </w:tcPr>
          <w:p w14:paraId="53DFA45C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</w:p>
          <w:p w14:paraId="45B13F0E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BCCC990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3A5D6C1C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ได้แก่</w:t>
            </w:r>
          </w:p>
          <w:p w14:paraId="2D093CFF" w14:textId="77777777" w:rsidR="00AA460A" w:rsidRPr="006B4DDF" w:rsidRDefault="00AA460A" w:rsidP="00F118AF">
            <w:pPr>
              <w:ind w:firstLine="459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โรงพยาบาลส่งเสริมสุขภาพตำบล บ้านตาล            </w:t>
            </w:r>
          </w:p>
          <w:p w14:paraId="5675DFC6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0316804E" w14:textId="77777777" w:rsidR="00AA460A" w:rsidRPr="006B4DDF" w:rsidRDefault="00AA460A" w:rsidP="00F118AF">
            <w:pPr>
              <w:ind w:firstLine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โรงเรียนบ้านหัวทะเลผ่องประชาสรรค์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  </w:t>
            </w:r>
          </w:p>
          <w:p w14:paraId="1144EDDB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1C65A2E9" w14:textId="77777777" w:rsidR="00AA460A" w:rsidRPr="006B4DDF" w:rsidRDefault="00AA460A" w:rsidP="00F118AF">
            <w:pPr>
              <w:ind w:left="34" w:firstLine="425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วัดบางอำพันธ์  บ้านหัวบึง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ที่ 1                </w:t>
            </w:r>
          </w:p>
          <w:p w14:paraId="02277F8B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</w:t>
            </w:r>
          </w:p>
        </w:tc>
        <w:tc>
          <w:tcPr>
            <w:tcW w:w="3402" w:type="dxa"/>
            <w:shd w:val="clear" w:color="auto" w:fill="auto"/>
          </w:tcPr>
          <w:p w14:paraId="4054A221" w14:textId="77777777" w:rsidR="00AA460A" w:rsidRPr="006B4DDF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9DCB365" w14:textId="77777777" w:rsidR="00AA460A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2DAE748" w14:textId="77777777" w:rsidR="00AA460A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15.473053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101.754736</w:t>
            </w:r>
          </w:p>
          <w:p w14:paraId="52E79AD5" w14:textId="77777777" w:rsidR="00AA460A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A2BC9F4" w14:textId="77777777" w:rsidR="00AA460A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15.468075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101.747174</w:t>
            </w:r>
          </w:p>
          <w:p w14:paraId="1CEF50B0" w14:textId="77777777" w:rsidR="00AA460A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3F72883" w14:textId="77777777" w:rsidR="00AA460A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N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15.473584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101.745794</w:t>
            </w:r>
          </w:p>
          <w:p w14:paraId="5BD9E262" w14:textId="77777777" w:rsidR="00AA460A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15.469444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101.745640</w:t>
            </w:r>
          </w:p>
          <w:p w14:paraId="50CEBDAA" w14:textId="77777777" w:rsidR="00AA460A" w:rsidRPr="006B4DDF" w:rsidRDefault="00AA460A" w:rsidP="00F118AF">
            <w:pPr>
              <w:ind w:right="-272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6B4DDF" w14:paraId="10197648" w14:textId="77777777" w:rsidTr="00F118AF">
        <w:tc>
          <w:tcPr>
            <w:tcW w:w="959" w:type="dxa"/>
            <w:shd w:val="clear" w:color="auto" w:fill="auto"/>
          </w:tcPr>
          <w:p w14:paraId="41511354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</w:p>
          <w:p w14:paraId="5E5F5BC6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0B50A81B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304DB9E0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30E08458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</w:t>
            </w:r>
          </w:p>
          <w:p w14:paraId="3041DFC3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6A3213BA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วัดท่าศาลา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บ้านท่าศาลา  หมู่ที่  2                 </w:t>
            </w:r>
          </w:p>
          <w:p w14:paraId="1E2BC93F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</w:tc>
        <w:tc>
          <w:tcPr>
            <w:tcW w:w="3402" w:type="dxa"/>
            <w:shd w:val="clear" w:color="auto" w:fill="auto"/>
          </w:tcPr>
          <w:p w14:paraId="10D44756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AC172BA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A5B2429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5870387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79F0239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15.473692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101.759213</w:t>
            </w:r>
          </w:p>
          <w:p w14:paraId="1A2516AE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BE3E01D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AA460A" w:rsidRPr="006B4DDF" w14:paraId="5A286CC1" w14:textId="77777777" w:rsidTr="00F118AF">
        <w:tc>
          <w:tcPr>
            <w:tcW w:w="959" w:type="dxa"/>
            <w:shd w:val="clear" w:color="auto" w:fill="auto"/>
          </w:tcPr>
          <w:p w14:paraId="3BDB4F0B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</w:t>
            </w:r>
          </w:p>
          <w:p w14:paraId="67743D40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3</w:t>
            </w:r>
          </w:p>
        </w:tc>
        <w:tc>
          <w:tcPr>
            <w:tcW w:w="4961" w:type="dxa"/>
            <w:shd w:val="clear" w:color="auto" w:fill="auto"/>
          </w:tcPr>
          <w:p w14:paraId="715E9B6F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557DF3B3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</w:t>
            </w:r>
          </w:p>
          <w:p w14:paraId="5BFAF5F7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</w:t>
            </w:r>
          </w:p>
          <w:p w14:paraId="45BAD9B3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2C3E811E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วัดป่าสามัคคีมณีธรรม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บ้านกระทุ่มพระ  หมู่ที่  3   </w:t>
            </w:r>
          </w:p>
          <w:p w14:paraId="74EC349C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</w:tc>
        <w:tc>
          <w:tcPr>
            <w:tcW w:w="3402" w:type="dxa"/>
            <w:shd w:val="clear" w:color="auto" w:fill="auto"/>
          </w:tcPr>
          <w:p w14:paraId="24AB4746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9DA12FB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E171D20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7C5045A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C44E595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15.487245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101.752942</w:t>
            </w:r>
          </w:p>
        </w:tc>
      </w:tr>
      <w:tr w:rsidR="00AA460A" w:rsidRPr="006B4DDF" w14:paraId="67281B39" w14:textId="77777777" w:rsidTr="00F118AF">
        <w:tc>
          <w:tcPr>
            <w:tcW w:w="959" w:type="dxa"/>
            <w:shd w:val="clear" w:color="auto" w:fill="auto"/>
          </w:tcPr>
          <w:p w14:paraId="5BE109F8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หมู่ที่ </w:t>
            </w:r>
          </w:p>
          <w:p w14:paraId="63485179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686A7BC0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581A6B10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088A1763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2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ดังนี้</w:t>
            </w:r>
          </w:p>
          <w:p w14:paraId="34AFEAE3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โรงเรียนระดับชั้นประถมศึกษา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แห่ง  ได้แก่</w:t>
            </w:r>
          </w:p>
          <w:p w14:paraId="5BD2C999" w14:textId="77777777" w:rsidR="00AA460A" w:rsidRPr="006B4DDF" w:rsidRDefault="00AA460A" w:rsidP="00F118AF">
            <w:pPr>
              <w:ind w:left="851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โรงเรียนบ้านตาล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                    </w:t>
            </w:r>
          </w:p>
          <w:p w14:paraId="408CE932" w14:textId="77777777" w:rsidR="00AA460A" w:rsidRPr="006B4DDF" w:rsidRDefault="00AA460A" w:rsidP="00F118AF">
            <w:pPr>
              <w:ind w:firstLine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โรงเรียนระดับชั้นมัธยมศึกษา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แห่ง  ได้แก่</w:t>
            </w:r>
          </w:p>
          <w:p w14:paraId="78DAEB3E" w14:textId="77777777" w:rsidR="00AA460A" w:rsidRPr="006B4DDF" w:rsidRDefault="00AA460A" w:rsidP="00F118AF">
            <w:pPr>
              <w:ind w:firstLine="851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โรงเรียนบางอำพันธ์วิทยาคม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    </w:t>
            </w:r>
          </w:p>
          <w:p w14:paraId="017F9FB1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181DE7A6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วัดโพธิ์ตาล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บ้านตาล  หมู่ที่  4                         </w:t>
            </w:r>
          </w:p>
          <w:p w14:paraId="4E4C946F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  <w:p w14:paraId="6AE75674" w14:textId="77777777" w:rsidR="00AA460A" w:rsidRPr="00E0242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22"/>
                <w:szCs w:val="2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47EC867E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7F06E68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DC8756E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E4DDB25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BDD00A5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15.47715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101.737485</w:t>
            </w:r>
          </w:p>
          <w:p w14:paraId="086E8A7E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3C3C15E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N  15.473584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E 101.745794</w:t>
            </w:r>
          </w:p>
          <w:p w14:paraId="57DDF276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8AB855C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15.480914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101.735018</w:t>
            </w:r>
          </w:p>
        </w:tc>
      </w:tr>
      <w:tr w:rsidR="00AA460A" w:rsidRPr="006B4DDF" w14:paraId="68D06B33" w14:textId="77777777" w:rsidTr="00F118AF">
        <w:tc>
          <w:tcPr>
            <w:tcW w:w="959" w:type="dxa"/>
            <w:shd w:val="clear" w:color="auto" w:fill="auto"/>
          </w:tcPr>
          <w:p w14:paraId="08A93CD7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</w:p>
          <w:p w14:paraId="5F8FC37E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294BAC3D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571B767A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539D09C0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4A8BE603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โรงเรียนวังกะอาม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</w:t>
            </w:r>
          </w:p>
          <w:p w14:paraId="7403E411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54515E5B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ัดสาริกา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บ้านวังกะอาม  หมู่ที่  5                   </w:t>
            </w:r>
          </w:p>
          <w:p w14:paraId="509D9E67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  <w:p w14:paraId="49D2AAFC" w14:textId="77777777" w:rsidR="00AA460A" w:rsidRPr="00E0242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22"/>
                <w:szCs w:val="2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31F67005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6344DED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F9E5C55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948FD8C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15.495725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E 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>101.737710</w:t>
            </w:r>
          </w:p>
          <w:p w14:paraId="3033C771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76FCE3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15.494760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101.740209</w:t>
            </w:r>
          </w:p>
        </w:tc>
      </w:tr>
      <w:tr w:rsidR="00AA460A" w:rsidRPr="006B4DDF" w14:paraId="27157730" w14:textId="77777777" w:rsidTr="00F118AF">
        <w:tc>
          <w:tcPr>
            <w:tcW w:w="959" w:type="dxa"/>
            <w:shd w:val="clear" w:color="auto" w:fill="auto"/>
          </w:tcPr>
          <w:p w14:paraId="1EAD8275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</w:p>
          <w:p w14:paraId="017290CF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232A018F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1D8A92CF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ได้แก่</w:t>
            </w:r>
          </w:p>
          <w:p w14:paraId="682ED598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โรงพยาบาลส่งเสริมสุขภาพตำบล บ้านหนองอีหล่อ   </w:t>
            </w:r>
          </w:p>
          <w:p w14:paraId="67C507DD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    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CB9124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788BBC1C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วัดโนนสะอาด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บ้านหนองอีหล่อ  หมู่ที่  6              </w:t>
            </w:r>
          </w:p>
          <w:p w14:paraId="23BC7A8E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  <w:p w14:paraId="10B66125" w14:textId="77777777" w:rsidR="00AA460A" w:rsidRPr="00E0242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22"/>
                <w:szCs w:val="2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3FB98DD3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C82B922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E053341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15.504741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E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101.737037</w:t>
            </w:r>
          </w:p>
          <w:p w14:paraId="388C1FA7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A717BE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46B835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15.514041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E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101.734126</w:t>
            </w:r>
          </w:p>
        </w:tc>
      </w:tr>
      <w:tr w:rsidR="00AA460A" w:rsidRPr="006B4DDF" w14:paraId="0436C887" w14:textId="77777777" w:rsidTr="00F118AF">
        <w:tc>
          <w:tcPr>
            <w:tcW w:w="959" w:type="dxa"/>
            <w:shd w:val="clear" w:color="auto" w:fill="auto"/>
          </w:tcPr>
          <w:p w14:paraId="7D8A2D2C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</w:p>
          <w:p w14:paraId="38F3EECA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011C9454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4072FEEE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ได้แก่</w:t>
            </w:r>
          </w:p>
          <w:p w14:paraId="16AAD4F2" w14:textId="77777777" w:rsidR="00AA460A" w:rsidRPr="006B4DDF" w:rsidRDefault="00AA460A" w:rsidP="00F118AF">
            <w:pPr>
              <w:ind w:left="459" w:right="-142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โรงพยาบาลส่งเสริมสุขภาพตำบล บ้านกุดแคน        </w:t>
            </w:r>
          </w:p>
          <w:p w14:paraId="32B7F6BF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5681C504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2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4B701D2B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วัดบ้านกุดแคน  หมู่ที่  7                                  </w:t>
            </w:r>
          </w:p>
          <w:p w14:paraId="271BD7FC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สำนักสงฆ์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วัดป่ากุดแคน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บ้านกุดแคน  หมู่ที่  7        </w:t>
            </w:r>
          </w:p>
          <w:p w14:paraId="72399E75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            </w:t>
            </w:r>
          </w:p>
          <w:p w14:paraId="2780EC63" w14:textId="77777777" w:rsidR="00AA460A" w:rsidRPr="00E0242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22"/>
                <w:szCs w:val="2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17F94B70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1CFC760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B2096DA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15.530288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101.723109</w:t>
            </w:r>
          </w:p>
          <w:p w14:paraId="1C47EF08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EA9C47A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1E32323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15.534865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101.724441</w:t>
            </w:r>
          </w:p>
          <w:p w14:paraId="21C7ACA4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15.534313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101.724153</w:t>
            </w:r>
          </w:p>
        </w:tc>
      </w:tr>
      <w:tr w:rsidR="00AA460A" w:rsidRPr="006B4DDF" w14:paraId="6541658D" w14:textId="77777777" w:rsidTr="00F118AF">
        <w:tc>
          <w:tcPr>
            <w:tcW w:w="959" w:type="dxa"/>
            <w:shd w:val="clear" w:color="auto" w:fill="auto"/>
          </w:tcPr>
          <w:p w14:paraId="44B79851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หมู่ที่ </w:t>
            </w:r>
          </w:p>
          <w:p w14:paraId="525B3AE2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10EED9AE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ได้แก่</w:t>
            </w:r>
          </w:p>
          <w:p w14:paraId="36219911" w14:textId="77777777" w:rsidR="00AA460A" w:rsidRPr="006B4DDF" w:rsidRDefault="00AA460A" w:rsidP="00F118AF">
            <w:pPr>
              <w:ind w:firstLine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องค์การบริหารส่วนตำบลบ้านตาล                      </w:t>
            </w:r>
          </w:p>
          <w:p w14:paraId="41F9E523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2AD83FE4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</w:t>
            </w:r>
          </w:p>
          <w:p w14:paraId="4517CEF1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</w:t>
            </w:r>
          </w:p>
          <w:p w14:paraId="3D6AC779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</w:tc>
        <w:tc>
          <w:tcPr>
            <w:tcW w:w="3402" w:type="dxa"/>
            <w:shd w:val="clear" w:color="auto" w:fill="auto"/>
          </w:tcPr>
          <w:p w14:paraId="44733137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233F708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N 15.474644  E 101.735045</w:t>
            </w:r>
          </w:p>
          <w:p w14:paraId="6E989E88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006C32F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E7AE4F9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BAF0AE2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AA460A" w:rsidRPr="006B4DDF" w14:paraId="177A66D3" w14:textId="77777777" w:rsidTr="00F118AF">
        <w:tc>
          <w:tcPr>
            <w:tcW w:w="959" w:type="dxa"/>
            <w:shd w:val="clear" w:color="auto" w:fill="auto"/>
          </w:tcPr>
          <w:p w14:paraId="18E1D02E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หมู่ที่</w:t>
            </w:r>
          </w:p>
          <w:p w14:paraId="29FC3527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9</w:t>
            </w:r>
          </w:p>
        </w:tc>
        <w:tc>
          <w:tcPr>
            <w:tcW w:w="4961" w:type="dxa"/>
            <w:shd w:val="clear" w:color="auto" w:fill="auto"/>
          </w:tcPr>
          <w:p w14:paraId="4B8FD4BC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67E119A5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</w:t>
            </w:r>
          </w:p>
          <w:p w14:paraId="41A1B79E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</w:t>
            </w:r>
          </w:p>
          <w:p w14:paraId="740DF8B8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570BA041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วัดหนองยายบุตร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บ้านหนองยายบุตร  หมู่ที่  9       </w:t>
            </w:r>
          </w:p>
          <w:p w14:paraId="740FCFBA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  <w:p w14:paraId="1DA104EA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45463FAD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305B24E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C9627BC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77F497D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933135B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15.440320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E 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101.792839</w:t>
            </w:r>
          </w:p>
        </w:tc>
      </w:tr>
      <w:tr w:rsidR="00AA460A" w:rsidRPr="006B4DDF" w14:paraId="534F90DC" w14:textId="77777777" w:rsidTr="00F118AF">
        <w:tc>
          <w:tcPr>
            <w:tcW w:w="959" w:type="dxa"/>
            <w:shd w:val="clear" w:color="auto" w:fill="auto"/>
          </w:tcPr>
          <w:p w14:paraId="4DC75B2F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10</w:t>
            </w:r>
          </w:p>
        </w:tc>
        <w:tc>
          <w:tcPr>
            <w:tcW w:w="4961" w:type="dxa"/>
            <w:shd w:val="clear" w:color="auto" w:fill="auto"/>
          </w:tcPr>
          <w:p w14:paraId="7401EC31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08CF1701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</w:t>
            </w:r>
          </w:p>
          <w:p w14:paraId="0BB236F1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4EF26A28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โรงเรียนบ้านหนองอีหล่อ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                        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4DF599F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</w:t>
            </w:r>
          </w:p>
          <w:p w14:paraId="477E017A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  <w:p w14:paraId="480B818F" w14:textId="77777777" w:rsidR="00AA460A" w:rsidRPr="00873E78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22"/>
                <w:szCs w:val="2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7C76156D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920E591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E13C5F6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79E69DA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N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 xml:space="preserve">15.515072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E</w:t>
            </w:r>
            <w:r w:rsidRPr="006B4D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6B4DDF">
              <w:rPr>
                <w:rFonts w:ascii="TH SarabunIT๙" w:hAnsi="TH SarabunIT๙" w:cs="TH SarabunIT๙"/>
                <w:sz w:val="32"/>
                <w:szCs w:val="32"/>
              </w:rPr>
              <w:t>101.734402</w:t>
            </w:r>
          </w:p>
        </w:tc>
      </w:tr>
      <w:tr w:rsidR="00AA460A" w:rsidRPr="006B4DDF" w14:paraId="75413916" w14:textId="77777777" w:rsidTr="00F118AF">
        <w:tc>
          <w:tcPr>
            <w:tcW w:w="959" w:type="dxa"/>
            <w:shd w:val="clear" w:color="auto" w:fill="auto"/>
          </w:tcPr>
          <w:p w14:paraId="2E751865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11</w:t>
            </w:r>
          </w:p>
        </w:tc>
        <w:tc>
          <w:tcPr>
            <w:tcW w:w="4961" w:type="dxa"/>
            <w:shd w:val="clear" w:color="auto" w:fill="auto"/>
          </w:tcPr>
          <w:p w14:paraId="5D35B7AD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70D451A5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ได้แก่</w:t>
            </w:r>
          </w:p>
          <w:p w14:paraId="1C4D1311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53E12AD9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00359F1A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  <w:p w14:paraId="24255AE0" w14:textId="77777777" w:rsidR="00AA460A" w:rsidRPr="00873E78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22"/>
                <w:szCs w:val="2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481C0038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6B4DDF" w14:paraId="01E7A326" w14:textId="77777777" w:rsidTr="00F118AF">
        <w:tc>
          <w:tcPr>
            <w:tcW w:w="959" w:type="dxa"/>
            <w:shd w:val="clear" w:color="auto" w:fill="auto"/>
          </w:tcPr>
          <w:p w14:paraId="6237EB8A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หมู่ที่ 12</w:t>
            </w:r>
          </w:p>
        </w:tc>
        <w:tc>
          <w:tcPr>
            <w:tcW w:w="4961" w:type="dxa"/>
            <w:shd w:val="clear" w:color="auto" w:fill="auto"/>
          </w:tcPr>
          <w:p w14:paraId="1653F25D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ได้แก่</w:t>
            </w:r>
          </w:p>
          <w:p w14:paraId="2D859C79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ได้แก่</w:t>
            </w:r>
          </w:p>
          <w:p w14:paraId="79D09AC1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52CDE548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แห่ง  ได้แก่</w:t>
            </w:r>
          </w:p>
          <w:p w14:paraId="3FE1EF12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-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  <w:p w14:paraId="599D5F4D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055DFE0B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6B4DDF" w14:paraId="0D4FA799" w14:textId="77777777" w:rsidTr="00F118AF">
        <w:tc>
          <w:tcPr>
            <w:tcW w:w="959" w:type="dxa"/>
            <w:shd w:val="clear" w:color="auto" w:fill="auto"/>
          </w:tcPr>
          <w:p w14:paraId="2E6A904B" w14:textId="77777777" w:rsidR="00AA460A" w:rsidRPr="006B4DDF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4961" w:type="dxa"/>
            <w:shd w:val="clear" w:color="auto" w:fill="auto"/>
          </w:tcPr>
          <w:p w14:paraId="492E5C86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สถานที่ราชการ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12A051E8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สถานบริการสาธารณสุข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3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</w:t>
            </w:r>
          </w:p>
          <w:p w14:paraId="2B72E0DD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สถาบันการศึกษา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5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ได้แก่</w:t>
            </w:r>
          </w:p>
          <w:p w14:paraId="71293EDF" w14:textId="77777777" w:rsidR="00AA460A" w:rsidRDefault="00AA460A" w:rsidP="00F118AF">
            <w:pPr>
              <w:ind w:left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โรงเรียนระดับชั้นประถมศึกษา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แห่ง </w:t>
            </w:r>
          </w:p>
          <w:p w14:paraId="565DE0E1" w14:textId="77777777" w:rsidR="00AA460A" w:rsidRPr="006B4DDF" w:rsidRDefault="00AA460A" w:rsidP="00F118AF">
            <w:pPr>
              <w:ind w:left="459"/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โรงเรียนระดับชั้นมัธยมศึกษา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แห่ง  </w:t>
            </w:r>
          </w:p>
          <w:p w14:paraId="6A88F8EB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สถานที่ตั้งทางศาสนา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9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</w:t>
            </w:r>
          </w:p>
          <w:p w14:paraId="23C23FC4" w14:textId="77777777" w:rsidR="00AA460A" w:rsidRPr="006B4DDF" w:rsidRDefault="00AA460A" w:rsidP="00F118AF">
            <w:pPr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พื้นที่ทิ้งขยะ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 </w:t>
            </w:r>
            <w:r w:rsidRPr="006B4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>1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Pr="006B4D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แห่ง                                         </w:t>
            </w:r>
          </w:p>
          <w:p w14:paraId="6E15075C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37C8475D" w14:textId="77777777" w:rsidR="00AA460A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96686D7" w14:textId="77777777" w:rsidR="00AA460A" w:rsidRPr="006B4DDF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</w:tbl>
    <w:p w14:paraId="43DD429E" w14:textId="77777777" w:rsidR="00AA460A" w:rsidRPr="00873E78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22"/>
          <w:szCs w:val="22"/>
          <w:lang w:bidi="th-TH"/>
        </w:rPr>
      </w:pPr>
    </w:p>
    <w:p w14:paraId="1A517D6B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1.1.6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สาธารณูปโภค  (ระบุพิกัดทางภูมิศาสตร์)</w:t>
      </w:r>
    </w:p>
    <w:p w14:paraId="4345396E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E7F95">
        <w:rPr>
          <w:rFonts w:ascii="TH SarabunIT๙" w:hAnsi="TH SarabunIT๙" w:cs="TH SarabunIT๙" w:hint="cs"/>
          <w:sz w:val="32"/>
          <w:szCs w:val="32"/>
          <w:cs/>
          <w:lang w:bidi="th-TH"/>
        </w:rPr>
        <w:t>ไฟฟ้า</w:t>
      </w:r>
      <w:r w:rsidRPr="0033307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-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แห่ง  (พิกัด 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N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-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E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)</w:t>
      </w:r>
    </w:p>
    <w:p w14:paraId="51B8F658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ประป</w:t>
      </w:r>
      <w:r w:rsidRPr="006E7F95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 w:rsidRPr="0033307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</w:t>
      </w:r>
      <w:r w:rsidRPr="0033307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3</w:t>
      </w:r>
      <w:r w:rsidRPr="00333071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แห่ง  </w:t>
      </w:r>
    </w:p>
    <w:p w14:paraId="3FCF6F73" w14:textId="77777777" w:rsidR="00AA460A" w:rsidRDefault="00AA460A" w:rsidP="00AA460A">
      <w:pPr>
        <w:ind w:left="567"/>
        <w:contextualSpacing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ประป</w:t>
      </w:r>
      <w:r w:rsidRPr="006E7F95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ผิวดินขนาดใหญ่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บ้านหัวบึง  หมู่ที่  1          (พิกัด </w:t>
      </w:r>
      <w:r>
        <w:rPr>
          <w:rFonts w:ascii="TH SarabunIT๙" w:hAnsi="TH SarabunIT๙" w:cs="TH SarabunIT๙"/>
          <w:sz w:val="32"/>
          <w:szCs w:val="32"/>
          <w:lang w:bidi="th-TH"/>
        </w:rPr>
        <w:t>N</w:t>
      </w:r>
      <w:r w:rsidRPr="00333071"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>15.474297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>E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101.748506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13F374AF" w14:textId="77777777" w:rsidR="00AA460A" w:rsidRDefault="00AA460A" w:rsidP="00AA460A">
      <w:pPr>
        <w:ind w:left="567"/>
        <w:rPr>
          <w:rFonts w:ascii="TH SarabunIT๙" w:hAnsi="TH SarabunIT๙" w:cs="TH SarabunIT๙"/>
          <w:sz w:val="32"/>
          <w:szCs w:val="32"/>
          <w:lang w:bidi="th-TH"/>
        </w:rPr>
      </w:pPr>
      <w:r w:rsidRPr="001C3D10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  <w:lang w:bidi="th-TH"/>
        </w:rPr>
        <w:t>ประปาบา</w:t>
      </w:r>
      <w:r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  <w:lang w:bidi="th-TH"/>
        </w:rPr>
        <w:t xml:space="preserve">ดาลขนาดกลาง บ้านหนองยายบุตร </w:t>
      </w:r>
      <w:r w:rsidRPr="001C3D10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  <w:lang w:bidi="th-TH"/>
        </w:rPr>
        <w:t>หมู่ที่ 9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(พิกัด </w:t>
      </w:r>
      <w:r>
        <w:rPr>
          <w:rFonts w:ascii="TH SarabunIT๙" w:hAnsi="TH SarabunIT๙" w:cs="TH SarabunIT๙"/>
          <w:sz w:val="32"/>
          <w:szCs w:val="32"/>
          <w:lang w:bidi="th-TH"/>
        </w:rPr>
        <w:t>N</w:t>
      </w:r>
      <w:r w:rsidRPr="00333071">
        <w:rPr>
          <w:rFonts w:ascii="TH SarabunIT๙" w:hAnsi="TH SarabunIT๙" w:cs="TH SarabunIT๙"/>
          <w:sz w:val="32"/>
          <w:szCs w:val="32"/>
          <w:lang w:bidi="th-TH"/>
        </w:rPr>
        <w:t xml:space="preserve"> 15.439708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E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101.794701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7DD0123F" w14:textId="77777777" w:rsidR="00AA460A" w:rsidRDefault="00AA460A" w:rsidP="00AA460A">
      <w:pPr>
        <w:ind w:left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ประป</w:t>
      </w:r>
      <w:r w:rsidRPr="006E7F95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ผิวดินขนาดกลาง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บ้านหนองคร้อ  หมู่ที่  10  (พิกัด </w:t>
      </w:r>
      <w:r>
        <w:rPr>
          <w:rFonts w:ascii="TH SarabunIT๙" w:hAnsi="TH SarabunIT๙" w:cs="TH SarabunIT๙"/>
          <w:sz w:val="32"/>
          <w:szCs w:val="32"/>
          <w:lang w:bidi="th-TH"/>
        </w:rPr>
        <w:t>N 15.513886 E</w:t>
      </w:r>
      <w:r w:rsidRPr="00333071"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101.734436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3258EF54" w14:textId="77777777" w:rsidR="00AA460A" w:rsidRDefault="00AA460A" w:rsidP="00AA460A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18E2277C" w14:textId="77777777" w:rsidR="00AA460A" w:rsidRDefault="00AA460A" w:rsidP="00AA460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</w:t>
      </w:r>
      <w:r w:rsidRPr="00743E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</w:t>
      </w:r>
      <w:r w:rsidRPr="00333071">
        <w:rPr>
          <w:rFonts w:ascii="TH SarabunIT๙" w:hAnsi="TH SarabunIT๙" w:cs="TH SarabunIT๙" w:hint="cs"/>
          <w:sz w:val="32"/>
          <w:szCs w:val="32"/>
          <w:cs/>
          <w:lang w:bidi="th-TH"/>
        </w:rPr>
        <w:t>สาย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14:paraId="37117BD7" w14:textId="77777777" w:rsidR="00AA460A" w:rsidRDefault="00AA460A" w:rsidP="00AA460A">
      <w:pPr>
        <w:ind w:left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ทางหลวงหมายเลข 205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(ถนนสุรนารายณ์)</w:t>
      </w:r>
      <w:r w:rsidRPr="0080331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(พิกัด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N </w:t>
      </w:r>
      <w:r w:rsidRPr="00A33302">
        <w:rPr>
          <w:rFonts w:ascii="TH SarabunIT๙" w:hAnsi="TH SarabunIT๙" w:cs="TH SarabunIT๙"/>
          <w:sz w:val="32"/>
          <w:szCs w:val="32"/>
          <w:cs/>
          <w:lang w:bidi="th-TH"/>
        </w:rPr>
        <w:t>15.467331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E </w:t>
      </w:r>
      <w:r w:rsidRPr="00A33302">
        <w:rPr>
          <w:rFonts w:ascii="TH SarabunIT๙" w:hAnsi="TH SarabunIT๙" w:cs="TH SarabunIT๙"/>
          <w:sz w:val="32"/>
          <w:szCs w:val="32"/>
          <w:lang w:bidi="th-TH"/>
        </w:rPr>
        <w:t>101.738271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80331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</w:p>
    <w:p w14:paraId="34C8BEFF" w14:textId="77777777" w:rsidR="00AA460A" w:rsidRPr="00937852" w:rsidRDefault="00AA460A" w:rsidP="00AA460A">
      <w:pPr>
        <w:ind w:left="567"/>
        <w:rPr>
          <w:rFonts w:ascii="TH SarabunIT๙" w:eastAsia="Cordia New" w:hAnsi="TH SarabunIT๙" w:cs="TH SarabunIT๙"/>
          <w:sz w:val="32"/>
          <w:szCs w:val="32"/>
          <w:lang w:bidi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พิกัด</w:t>
      </w:r>
      <w:r w:rsidRPr="00937852">
        <w:rPr>
          <w:rFonts w:ascii="TH SarabunIT๙" w:eastAsia="Cordia New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A3330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จุดเริ่มต้น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สายทาง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Pr="00937852">
        <w:rPr>
          <w:rFonts w:ascii="TH SarabunIT๙" w:eastAsia="Cordia New" w:hAnsi="TH SarabunIT๙" w:cs="TH SarabunIT๙"/>
          <w:sz w:val="32"/>
          <w:szCs w:val="32"/>
          <w:lang w:bidi="th-TH"/>
        </w:rPr>
        <w:t>N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Pr="00A3330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14.980134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  </w:t>
      </w:r>
      <w:r w:rsidRPr="00937852">
        <w:rPr>
          <w:rFonts w:ascii="TH SarabunIT๙" w:eastAsia="Cordia New" w:hAnsi="TH SarabunIT๙" w:cs="TH SarabunIT๙"/>
          <w:sz w:val="32"/>
          <w:szCs w:val="32"/>
          <w:lang w:bidi="th-TH"/>
        </w:rPr>
        <w:t>E</w:t>
      </w:r>
      <w:r w:rsidRPr="00A3330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102.107617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  </w:t>
      </w:r>
    </w:p>
    <w:p w14:paraId="145418F4" w14:textId="77777777" w:rsidR="00AA460A" w:rsidRDefault="00AA460A" w:rsidP="00AA460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       </w:t>
      </w:r>
      <w:r w:rsidRPr="00A33302">
        <w:rPr>
          <w:rFonts w:ascii="TH SarabunIT๙" w:eastAsia="Cordia New" w:hAnsi="TH SarabunIT๙" w:cs="TH SarabunIT๙"/>
          <w:sz w:val="30"/>
          <w:szCs w:val="30"/>
          <w:cs/>
          <w:lang w:bidi="th-TH"/>
        </w:rPr>
        <w:t xml:space="preserve"> </w:t>
      </w:r>
      <w:r>
        <w:rPr>
          <w:rFonts w:ascii="TH SarabunIT๙" w:eastAsia="Cordia New" w:hAnsi="TH SarabunIT๙" w:cs="TH SarabunIT๙" w:hint="cs"/>
          <w:sz w:val="30"/>
          <w:szCs w:val="30"/>
          <w:cs/>
          <w:lang w:bidi="th-TH"/>
        </w:rPr>
        <w:t xml:space="preserve">             </w:t>
      </w:r>
      <w:r w:rsidRPr="00A3330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พิกัด  จุดสิ้นสุด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สายทาง</w:t>
      </w:r>
      <w:r w:rsidRPr="00A33302">
        <w:rPr>
          <w:rFonts w:ascii="TH SarabunIT๙" w:eastAsia="Cordia New" w:hAnsi="TH SarabunIT๙" w:cs="TH SarabunIT๙"/>
          <w:sz w:val="32"/>
          <w:szCs w:val="32"/>
          <w:lang w:bidi="th-TH"/>
        </w:rPr>
        <w:t xml:space="preserve">  N</w:t>
      </w:r>
      <w:r w:rsidRPr="00A3330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15.047539    </w:t>
      </w:r>
      <w:r w:rsidRPr="00A33302">
        <w:rPr>
          <w:rFonts w:ascii="TH SarabunIT๙" w:hAnsi="TH SarabunIT๙" w:cs="TH SarabunIT๙"/>
          <w:sz w:val="32"/>
          <w:szCs w:val="32"/>
          <w:lang w:bidi="th-TH"/>
        </w:rPr>
        <w:t>E</w:t>
      </w:r>
      <w:r w:rsidRPr="00A3330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100.563531</w:t>
      </w:r>
    </w:p>
    <w:p w14:paraId="794DF3B9" w14:textId="77777777" w:rsidR="00AA460A" w:rsidRDefault="00AA460A" w:rsidP="00AA460A">
      <w:pPr>
        <w:ind w:left="567"/>
        <w:rPr>
          <w:rFonts w:ascii="TH SarabunIT๙" w:hAnsi="TH SarabunIT๙" w:cs="TH SarabunIT๙"/>
          <w:sz w:val="32"/>
          <w:szCs w:val="32"/>
          <w:lang w:bidi="th-TH"/>
        </w:rPr>
      </w:pPr>
      <w:r w:rsidRPr="00E81531">
        <w:rPr>
          <w:rFonts w:ascii="TH SarabunIT๙" w:hAnsi="TH SarabunIT๙" w:cs="TH SarabunIT๙"/>
          <w:sz w:val="32"/>
          <w:szCs w:val="32"/>
          <w:cs/>
          <w:lang w:bidi="th-TH"/>
        </w:rPr>
        <w:t>ทางหลวงหมายเลข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179 (ถนนโกสีย์)        (พิกัด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N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15.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505872  </w:t>
      </w:r>
      <w:r>
        <w:rPr>
          <w:rFonts w:ascii="TH SarabunIT๙" w:hAnsi="TH SarabunIT๙" w:cs="TH SarabunIT๙"/>
          <w:sz w:val="32"/>
          <w:szCs w:val="32"/>
          <w:lang w:bidi="th-TH"/>
        </w:rPr>
        <w:t>E 101.735806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80331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</w:p>
    <w:p w14:paraId="3E8BEB0E" w14:textId="77777777" w:rsidR="00AA460A" w:rsidRPr="00937852" w:rsidRDefault="00AA460A" w:rsidP="00AA460A">
      <w:pPr>
        <w:ind w:left="567"/>
        <w:rPr>
          <w:rFonts w:ascii="TH SarabunIT๙" w:eastAsia="Cordia New" w:hAnsi="TH SarabunIT๙" w:cs="TH SarabunIT๙"/>
          <w:sz w:val="32"/>
          <w:szCs w:val="32"/>
          <w:lang w:bidi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พิกัด</w:t>
      </w:r>
      <w:r w:rsidRPr="00937852">
        <w:rPr>
          <w:rFonts w:ascii="TH SarabunIT๙" w:eastAsia="Cordia New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A3330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จุดเริ่มต้น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สายทาง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 w:rsidRPr="00937852">
        <w:rPr>
          <w:rFonts w:ascii="TH SarabunIT๙" w:eastAsia="Cordia New" w:hAnsi="TH SarabunIT๙" w:cs="TH SarabunIT๙"/>
          <w:sz w:val="32"/>
          <w:szCs w:val="32"/>
          <w:lang w:bidi="th-TH"/>
        </w:rPr>
        <w:t>N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15.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563735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  </w:t>
      </w:r>
      <w:r w:rsidRPr="00937852">
        <w:rPr>
          <w:rFonts w:ascii="TH SarabunIT๙" w:eastAsia="Cordia New" w:hAnsi="TH SarabunIT๙" w:cs="TH SarabunIT๙"/>
          <w:sz w:val="32"/>
          <w:szCs w:val="32"/>
          <w:lang w:bidi="th-TH"/>
        </w:rPr>
        <w:t>E</w:t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101.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849228</w:t>
      </w:r>
      <w:r w:rsidRPr="0093785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   </w:t>
      </w:r>
    </w:p>
    <w:p w14:paraId="18C552D4" w14:textId="77777777" w:rsidR="00AA460A" w:rsidRDefault="00AA460A" w:rsidP="00AA460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0"/>
          <w:szCs w:val="30"/>
          <w:cs/>
          <w:lang w:bidi="th-TH"/>
        </w:rPr>
        <w:t xml:space="preserve">        </w:t>
      </w:r>
      <w:r w:rsidRPr="00A33302">
        <w:rPr>
          <w:rFonts w:ascii="TH SarabunIT๙" w:eastAsia="Cordia New" w:hAnsi="TH SarabunIT๙" w:cs="TH SarabunIT๙"/>
          <w:sz w:val="30"/>
          <w:szCs w:val="30"/>
          <w:cs/>
          <w:lang w:bidi="th-TH"/>
        </w:rPr>
        <w:t xml:space="preserve"> </w:t>
      </w:r>
      <w:r>
        <w:rPr>
          <w:rFonts w:ascii="TH SarabunIT๙" w:eastAsia="Cordia New" w:hAnsi="TH SarabunIT๙" w:cs="TH SarabunIT๙" w:hint="cs"/>
          <w:sz w:val="30"/>
          <w:szCs w:val="30"/>
          <w:cs/>
          <w:lang w:bidi="th-TH"/>
        </w:rPr>
        <w:t xml:space="preserve">             </w:t>
      </w:r>
      <w:r w:rsidRPr="00A3330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พิกัด  จุดสิ้นสุด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สายทาง</w:t>
      </w:r>
      <w:r w:rsidRPr="00A33302">
        <w:rPr>
          <w:rFonts w:ascii="TH SarabunIT๙" w:eastAsia="Cordia New" w:hAnsi="TH SarabunIT๙" w:cs="TH SarabunIT๙"/>
          <w:sz w:val="32"/>
          <w:szCs w:val="32"/>
          <w:lang w:bidi="th-TH"/>
        </w:rPr>
        <w:t xml:space="preserve">  N</w:t>
      </w:r>
      <w:r w:rsidRPr="00A33302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 xml:space="preserve">15.505522   </w:t>
      </w:r>
      <w:r w:rsidRPr="00A33302">
        <w:rPr>
          <w:rFonts w:ascii="TH SarabunIT๙" w:hAnsi="TH SarabunIT๙" w:cs="TH SarabunIT๙"/>
          <w:sz w:val="32"/>
          <w:szCs w:val="32"/>
          <w:lang w:bidi="th-TH"/>
        </w:rPr>
        <w:t>E</w:t>
      </w:r>
      <w:r w:rsidRPr="00A3330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BA27E9">
        <w:rPr>
          <w:rFonts w:ascii="TH SarabunIT๙" w:hAnsi="TH SarabunIT๙" w:cs="TH SarabunIT๙"/>
          <w:sz w:val="32"/>
          <w:szCs w:val="32"/>
          <w:cs/>
          <w:lang w:bidi="th-TH"/>
        </w:rPr>
        <w:t>101.684680</w:t>
      </w:r>
    </w:p>
    <w:p w14:paraId="65074137" w14:textId="77777777" w:rsidR="00AA460A" w:rsidRDefault="00AA460A" w:rsidP="00AA460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รถโดยสาร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</w:t>
      </w:r>
      <w:r w:rsidRPr="007B358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  <w:lang w:bidi="th-TH"/>
        </w:rPr>
        <w:t>1</w:t>
      </w:r>
      <w:r w:rsidRPr="007B3580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สาย  (สาย นครราชสีมา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หล่มสัก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เพชรบูรณ์)</w:t>
      </w:r>
    </w:p>
    <w:p w14:paraId="625DCFA4" w14:textId="77777777" w:rsidR="00AA460A" w:rsidRDefault="00AA460A" w:rsidP="00AA460A">
      <w:pPr>
        <w:ind w:left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ศาลารับส่งผู้โดยสาร (ท่ารถหัวทะเล)  (พิกัด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N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15.467314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bidi="th-TH"/>
        </w:rPr>
        <w:t>E 101.755313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43F3BFAA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การสื่อสารและโทรคมนาคม</w:t>
      </w:r>
      <w:r w:rsidRPr="00790870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-</w:t>
      </w:r>
      <w:r w:rsidRPr="00790870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แห่ง   (พิกัด 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N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-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E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)</w:t>
      </w:r>
    </w:p>
    <w:p w14:paraId="790CA49C" w14:textId="77777777" w:rsidR="00AA460A" w:rsidRPr="001C3D10" w:rsidRDefault="00AA460A" w:rsidP="00AA460A">
      <w:pPr>
        <w:ind w:left="567"/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p w14:paraId="7513FC4A" w14:textId="77777777" w:rsidR="00AA460A" w:rsidRPr="0027350C" w:rsidRDefault="00AA460A" w:rsidP="00AA460A">
      <w:pPr>
        <w:ind w:firstLine="144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เส้นทางคมนาคม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14:paraId="1AC29A65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มีเส้นทางคมนาคมที่สำคัญสามารถเ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ดินทางติดต่อกันระหว่าง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องค์การบริหารส่วนตำบลหัวทะเล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องค์การบริหารส่วนตำบลบ้านเพชร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โดยสามารถเดินทางได้ทางรถยนต์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บนถนนทางหลวงหมายเลข 205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(ถนนสุรนารายณ์) </w:t>
      </w:r>
      <w:r w:rsidRPr="00E81531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สมารถใช้</w:t>
      </w:r>
      <w:r w:rsidRPr="00E81531">
        <w:rPr>
          <w:rFonts w:ascii="TH SarabunIT๙" w:hAnsi="TH SarabunIT๙" w:cs="TH SarabunIT๙"/>
          <w:sz w:val="32"/>
          <w:szCs w:val="32"/>
          <w:cs/>
          <w:lang w:bidi="th-TH"/>
        </w:rPr>
        <w:t>ทางหลวงหมายเลข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179 (ถนนโกสีย์)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ดต่อกันระหว่าง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เทศบาลบำเหน็จณรงค์ องค์การบริหารส่วนตำบลบ้านชวน องค์การบริหารส่วนตำบลตะโกทอง อำเภอซับใหญ่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องค์การบริหารส่วนตำบลบ้านขาม อำเภอจัตุรัส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ได้อย่างรวดเร็ว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36A9E3BE" w14:textId="77777777" w:rsidR="00AA460A" w:rsidRPr="0027350C" w:rsidRDefault="00AA460A" w:rsidP="00AA460A">
      <w:pPr>
        <w:ind w:firstLine="144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2E92BBB4" w14:textId="77777777" w:rsidR="00AA460A" w:rsidRPr="0027350C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๑.๑.8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แหล่งแม่น้ำลำคลอง</w:t>
      </w:r>
    </w:p>
    <w:p w14:paraId="4E37AD66" w14:textId="77777777" w:rsidR="00AA460A" w:rsidRPr="0027350C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มีลักษณะภูมิ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ประเทศโดยทั่วไปเป็นพื้นที่ราบ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มีบึงอำพันธ์เป็นแหล่งน้ำเพื่อใช้ในการอุปโภค  บริโภคและใช้ทำการเกษตร  ไม่มี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หุบเขา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มีคลอง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น้ำ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สำคัญไหลผ่าน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</w:t>
      </w:r>
    </w:p>
    <w:p w14:paraId="4904070F" w14:textId="77777777" w:rsidR="00AA460A" w:rsidRPr="0027350C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คลอง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“ลำห้วยทราย”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ไหลผ่านพื้นที่หม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ู่บ้าน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7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6</w:t>
      </w:r>
    </w:p>
    <w:p w14:paraId="3A8F9E98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คลอง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“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ลำคันฉู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”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ไหลผ่านพื้นที่หมู่บ้าน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 12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bidi="th-TH"/>
        </w:rPr>
        <w:t>5</w:t>
      </w:r>
    </w:p>
    <w:p w14:paraId="32C40662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คลอง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“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คลองไผ่งาม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”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ไหลผ่านพื้นที่หมู่บ้าน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11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2</w:t>
      </w:r>
    </w:p>
    <w:p w14:paraId="2535BD49" w14:textId="77777777" w:rsidR="00AA460A" w:rsidRPr="00B755AD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9AB71A3" w14:textId="77777777" w:rsidR="00AA460A" w:rsidRPr="0027350C" w:rsidRDefault="00AA460A" w:rsidP="00AA460A">
      <w:pPr>
        <w:spacing w:before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๑.๒ ประวัติการเกิดภัย</w:t>
      </w:r>
    </w:p>
    <w:p w14:paraId="61334511" w14:textId="77777777" w:rsidR="00AA460A" w:rsidRPr="0027350C" w:rsidRDefault="00AA460A" w:rsidP="00AA460A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14:paraId="06ED88A0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8150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สถานการณ์สาธารณภัยที่เกิดขึ้นในพื้นที่ อ</w:t>
      </w:r>
      <w:r w:rsidRPr="00E81504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E8150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ส่วนใหญ่เกิดภัยจากอุทกภัย โดยมีปัจจัยเสี่ยงมาจากสิ่งแวดล้อมที่เป็นสาเหตุให้มีน้ำท่วมขัง </w:t>
      </w:r>
      <w:r w:rsidRPr="00E8150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โดยเฉพาะในพื้นที่หมู่ที่</w:t>
      </w:r>
      <w:r w:rsidRPr="00E8150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๒ บ้านท่าศาลา,หมู่ที่ 5 </w:t>
      </w:r>
      <w:r w:rsidRPr="00E8150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บ้าน วังกะอาม ที่เกิดภัยขึ้นบ่อยครั้ง และจากสถานการณ์สาธารณภัย</w:t>
      </w:r>
      <w:r w:rsidRPr="00E8150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Pr="00E8150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มักจะมีผู้ประสบภัยที่ได้รับผลกระทบต่อชีวิตและทรัพย์สิน</w:t>
      </w:r>
      <w:r w:rsidRPr="00E8150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ผลผลิตทางการเกษตร ของประชาชน</w:t>
      </w:r>
    </w:p>
    <w:p w14:paraId="619F27BB" w14:textId="77777777" w:rsidR="00AA460A" w:rsidRPr="00E81504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p w14:paraId="31C42752" w14:textId="77777777" w:rsidR="00AA460A" w:rsidRPr="0027350C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๑.๒.๒ สถิติภัย</w:t>
      </w:r>
    </w:p>
    <w:p w14:paraId="4D254E54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CE70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CE702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CE702B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สถานการณ์สาธารณภัยของ อ</w:t>
      </w:r>
      <w:r w:rsidRPr="00CE702B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CE702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  <w:r w:rsidRPr="0027350C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B3AC8AE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317EBA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AD74BEF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088E9AA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F78F06E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3DAC855A" w14:textId="77777777" w:rsidR="00AA460A" w:rsidRPr="00CE702B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(1)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อุทกภัย</w:t>
      </w:r>
    </w:p>
    <w:p w14:paraId="1E849BEC" w14:textId="77777777" w:rsidR="00AA460A" w:rsidRPr="00E32264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๑-๑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สถิติการเกิดอุทกภัยของ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</w:p>
    <w:tbl>
      <w:tblPr>
        <w:tblW w:w="975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559"/>
        <w:gridCol w:w="1559"/>
        <w:gridCol w:w="1134"/>
        <w:gridCol w:w="992"/>
        <w:gridCol w:w="993"/>
        <w:gridCol w:w="992"/>
        <w:gridCol w:w="1444"/>
      </w:tblGrid>
      <w:tr w:rsidR="00AA460A" w:rsidRPr="00E32264" w14:paraId="0037FD17" w14:textId="77777777" w:rsidTr="00F118AF">
        <w:tc>
          <w:tcPr>
            <w:tcW w:w="1083" w:type="dxa"/>
            <w:vMerge w:val="restart"/>
            <w:vAlign w:val="center"/>
          </w:tcPr>
          <w:p w14:paraId="605E787C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14:paraId="23411F64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3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ind w:left="-108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จำนวนครั้ง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ที่เกิดภัย (ครั้ง)</w:t>
            </w:r>
          </w:p>
        </w:tc>
        <w:tc>
          <w:tcPr>
            <w:tcW w:w="1559" w:type="dxa"/>
            <w:vMerge w:val="restart"/>
            <w:vAlign w:val="center"/>
          </w:tcPr>
          <w:p w14:paraId="145DF9DA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พื้นที่ประสบภัย</w:t>
            </w:r>
          </w:p>
          <w:p w14:paraId="7446CE5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(หมู่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/ชุมชน)</w:t>
            </w:r>
          </w:p>
        </w:tc>
        <w:tc>
          <w:tcPr>
            <w:tcW w:w="4111" w:type="dxa"/>
            <w:gridSpan w:val="4"/>
            <w:vAlign w:val="center"/>
          </w:tcPr>
          <w:p w14:paraId="5B67285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444" w:type="dxa"/>
            <w:vMerge w:val="restart"/>
            <w:vAlign w:val="center"/>
          </w:tcPr>
          <w:p w14:paraId="1F835CC3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มูลค่า</w:t>
            </w:r>
          </w:p>
          <w:p w14:paraId="0D8A5F70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ม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เสียหาย</w:t>
            </w:r>
          </w:p>
          <w:p w14:paraId="107C00D1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ล้าน</w:t>
            </w: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AA460A" w:rsidRPr="00E32264" w14:paraId="35307D48" w14:textId="77777777" w:rsidTr="00F118AF">
        <w:tc>
          <w:tcPr>
            <w:tcW w:w="1083" w:type="dxa"/>
            <w:vMerge/>
            <w:vAlign w:val="center"/>
          </w:tcPr>
          <w:p w14:paraId="7EF50071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181EEBE3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</w:tcPr>
          <w:p w14:paraId="754C167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14:paraId="0307AE01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จำนวนครัวเรือน</w:t>
            </w:r>
          </w:p>
          <w:p w14:paraId="58AB01C0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pacing w:val="-10"/>
                <w:sz w:val="30"/>
                <w:szCs w:val="30"/>
                <w:cs/>
              </w:rPr>
              <w:t>ที่ประสบภัย</w:t>
            </w:r>
          </w:p>
        </w:tc>
        <w:tc>
          <w:tcPr>
            <w:tcW w:w="992" w:type="dxa"/>
          </w:tcPr>
          <w:p w14:paraId="336F1518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เสียชีวิต</w:t>
            </w:r>
          </w:p>
          <w:p w14:paraId="47890B3E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993" w:type="dxa"/>
            <w:vAlign w:val="center"/>
          </w:tcPr>
          <w:p w14:paraId="6F8114F9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สูญหาย</w:t>
            </w:r>
          </w:p>
          <w:p w14:paraId="460E914A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  <w:p w14:paraId="37E88F0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6FC42D3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บาดเจ็บ</w:t>
            </w:r>
          </w:p>
          <w:p w14:paraId="5407E58F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1444" w:type="dxa"/>
            <w:vMerge/>
            <w:vAlign w:val="center"/>
          </w:tcPr>
          <w:p w14:paraId="4DFE708C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460A" w:rsidRPr="00E32264" w14:paraId="2C8A5504" w14:textId="77777777" w:rsidTr="00F118AF">
        <w:tc>
          <w:tcPr>
            <w:tcW w:w="1083" w:type="dxa"/>
          </w:tcPr>
          <w:p w14:paraId="20430581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9" w:type="dxa"/>
          </w:tcPr>
          <w:p w14:paraId="4636F13E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14:paraId="44D1A70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1 - 12</w:t>
            </w:r>
          </w:p>
        </w:tc>
        <w:tc>
          <w:tcPr>
            <w:tcW w:w="1134" w:type="dxa"/>
          </w:tcPr>
          <w:p w14:paraId="3A01604E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</w:tc>
        <w:tc>
          <w:tcPr>
            <w:tcW w:w="992" w:type="dxa"/>
          </w:tcPr>
          <w:p w14:paraId="61D862FB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455A1E6F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2D4E6DB4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14:paraId="34D36304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5172EC48" w14:textId="77777777" w:rsidTr="00F118AF">
        <w:tc>
          <w:tcPr>
            <w:tcW w:w="1083" w:type="dxa"/>
          </w:tcPr>
          <w:p w14:paraId="51EC35A5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559" w:type="dxa"/>
          </w:tcPr>
          <w:p w14:paraId="6DD2E7CF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14:paraId="4F13ED7B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1 - 12</w:t>
            </w:r>
          </w:p>
        </w:tc>
        <w:tc>
          <w:tcPr>
            <w:tcW w:w="1134" w:type="dxa"/>
          </w:tcPr>
          <w:p w14:paraId="4A8A5622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992" w:type="dxa"/>
          </w:tcPr>
          <w:p w14:paraId="38173703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6DA62DB4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1B34346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14:paraId="3CCAF702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57E9A868" w14:textId="77777777" w:rsidTr="00F118AF">
        <w:tc>
          <w:tcPr>
            <w:tcW w:w="1083" w:type="dxa"/>
          </w:tcPr>
          <w:p w14:paraId="40DF56DB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559" w:type="dxa"/>
          </w:tcPr>
          <w:p w14:paraId="5313DB1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14:paraId="3BC8B86E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1 - 12</w:t>
            </w:r>
          </w:p>
        </w:tc>
        <w:tc>
          <w:tcPr>
            <w:tcW w:w="1134" w:type="dxa"/>
          </w:tcPr>
          <w:p w14:paraId="1E581AD8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115</w:t>
            </w:r>
          </w:p>
        </w:tc>
        <w:tc>
          <w:tcPr>
            <w:tcW w:w="992" w:type="dxa"/>
          </w:tcPr>
          <w:p w14:paraId="350AA3D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743D357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6B3A054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14:paraId="2BEA55C8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3F712B54" w14:textId="77777777" w:rsidTr="00F118AF">
        <w:tc>
          <w:tcPr>
            <w:tcW w:w="1083" w:type="dxa"/>
          </w:tcPr>
          <w:p w14:paraId="39EE73F3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2561</w:t>
            </w:r>
          </w:p>
        </w:tc>
        <w:tc>
          <w:tcPr>
            <w:tcW w:w="1559" w:type="dxa"/>
          </w:tcPr>
          <w:p w14:paraId="0BE306C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14:paraId="1F879713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1 - 12</w:t>
            </w:r>
          </w:p>
        </w:tc>
        <w:tc>
          <w:tcPr>
            <w:tcW w:w="1134" w:type="dxa"/>
          </w:tcPr>
          <w:p w14:paraId="2FBB6FC5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114</w:t>
            </w:r>
          </w:p>
        </w:tc>
        <w:tc>
          <w:tcPr>
            <w:tcW w:w="992" w:type="dxa"/>
          </w:tcPr>
          <w:p w14:paraId="44BBB76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7078A8C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5FF01F34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14:paraId="19E9F538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0.73</w:t>
            </w:r>
          </w:p>
        </w:tc>
      </w:tr>
      <w:tr w:rsidR="00AA460A" w:rsidRPr="00E32264" w14:paraId="58AC6CCA" w14:textId="77777777" w:rsidTr="00F118AF">
        <w:tc>
          <w:tcPr>
            <w:tcW w:w="1083" w:type="dxa"/>
          </w:tcPr>
          <w:p w14:paraId="73980204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559" w:type="dxa"/>
          </w:tcPr>
          <w:p w14:paraId="29923EC1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6A7E29C8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14:paraId="0515DC4A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32B0B550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40287AE8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6BFFDCA3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14:paraId="51C0488F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6186E74A" w14:textId="77777777" w:rsidTr="00F118AF">
        <w:tc>
          <w:tcPr>
            <w:tcW w:w="1083" w:type="dxa"/>
          </w:tcPr>
          <w:p w14:paraId="69D66F3A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14:paraId="6275E8D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14:paraId="6072B26F" w14:textId="77777777" w:rsidR="00AA460A" w:rsidRPr="00495543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lang w:bidi="th-TH"/>
              </w:rPr>
              <w:t>48</w:t>
            </w:r>
          </w:p>
        </w:tc>
        <w:tc>
          <w:tcPr>
            <w:tcW w:w="1134" w:type="dxa"/>
          </w:tcPr>
          <w:p w14:paraId="2B3431DB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342</w:t>
            </w:r>
          </w:p>
        </w:tc>
        <w:tc>
          <w:tcPr>
            <w:tcW w:w="992" w:type="dxa"/>
          </w:tcPr>
          <w:p w14:paraId="0C6956C2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14:paraId="40320CCB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14:paraId="5B21AA0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44" w:type="dxa"/>
          </w:tcPr>
          <w:p w14:paraId="35859A8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0.73</w:t>
            </w:r>
          </w:p>
        </w:tc>
      </w:tr>
    </w:tbl>
    <w:p w14:paraId="0F63FA72" w14:textId="77777777" w:rsidR="00AA460A" w:rsidRPr="00E32264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4"/>
          <w:szCs w:val="34"/>
          <w:cs/>
        </w:rPr>
        <w:t>(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E32264">
        <w:rPr>
          <w:rFonts w:ascii="TH SarabunIT๙" w:hAnsi="TH SarabunIT๙" w:cs="TH SarabunIT๙"/>
          <w:sz w:val="32"/>
          <w:szCs w:val="32"/>
        </w:rPr>
        <w:t>: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 ณ  วันที่</w:t>
      </w:r>
      <w:r>
        <w:rPr>
          <w:rFonts w:ascii="TH SarabunIT๙" w:hAnsi="TH SarabunIT๙" w:cs="TH SarabunIT๙"/>
          <w:sz w:val="32"/>
          <w:szCs w:val="32"/>
        </w:rPr>
        <w:t xml:space="preserve"> 25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พฤษภาคม </w:t>
      </w:r>
      <w:r>
        <w:rPr>
          <w:rFonts w:ascii="TH SarabunIT๙" w:hAnsi="TH SarabunIT๙" w:cs="TH SarabunIT๙"/>
          <w:sz w:val="32"/>
          <w:szCs w:val="32"/>
          <w:cs/>
        </w:rPr>
        <w:t>พ.ศ 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)</w:t>
      </w:r>
    </w:p>
    <w:p w14:paraId="098BA4DC" w14:textId="77777777" w:rsidR="00AA460A" w:rsidRPr="00E32264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(2)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</w:rPr>
        <w:t>วาตภัย</w:t>
      </w:r>
    </w:p>
    <w:p w14:paraId="4D403D4D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๑-๒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สถิติการเกิดวาตภัย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</w:p>
    <w:p w14:paraId="347C8159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  <w:gridCol w:w="1605"/>
        <w:gridCol w:w="1800"/>
        <w:gridCol w:w="1800"/>
        <w:gridCol w:w="1620"/>
      </w:tblGrid>
      <w:tr w:rsidR="00AA460A" w:rsidRPr="0027350C" w14:paraId="0760E890" w14:textId="77777777" w:rsidTr="00F118AF">
        <w:tc>
          <w:tcPr>
            <w:tcW w:w="1260" w:type="dxa"/>
            <w:vMerge w:val="restart"/>
            <w:vAlign w:val="center"/>
          </w:tcPr>
          <w:p w14:paraId="277B0D0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620" w:type="dxa"/>
            <w:vMerge w:val="restart"/>
            <w:vAlign w:val="center"/>
          </w:tcPr>
          <w:p w14:paraId="36AF62E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 ที่เกิดภัย (ครั้ง)</w:t>
            </w:r>
          </w:p>
        </w:tc>
        <w:tc>
          <w:tcPr>
            <w:tcW w:w="1605" w:type="dxa"/>
            <w:vMerge w:val="restart"/>
            <w:vAlign w:val="center"/>
          </w:tcPr>
          <w:p w14:paraId="01728CA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พื้นที่ประสบภัย</w:t>
            </w:r>
          </w:p>
          <w:p w14:paraId="228A3D0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(หมู่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/ชุมชน)</w:t>
            </w:r>
          </w:p>
        </w:tc>
        <w:tc>
          <w:tcPr>
            <w:tcW w:w="3600" w:type="dxa"/>
            <w:gridSpan w:val="2"/>
          </w:tcPr>
          <w:p w14:paraId="2C5514E2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620" w:type="dxa"/>
            <w:vMerge w:val="restart"/>
            <w:vAlign w:val="center"/>
          </w:tcPr>
          <w:p w14:paraId="570EFC6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มูลค่า</w:t>
            </w:r>
          </w:p>
          <w:p w14:paraId="74F6CD61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ความเสียหาย</w:t>
            </w:r>
          </w:p>
          <w:p w14:paraId="3B31FA6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ล้าน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AA460A" w:rsidRPr="0027350C" w14:paraId="224BE2F6" w14:textId="77777777" w:rsidTr="00F118AF">
        <w:tc>
          <w:tcPr>
            <w:tcW w:w="1260" w:type="dxa"/>
            <w:vMerge/>
            <w:vAlign w:val="center"/>
          </w:tcPr>
          <w:p w14:paraId="2BC6A24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14:paraId="7E4D0A1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05" w:type="dxa"/>
            <w:vMerge/>
            <w:vAlign w:val="center"/>
          </w:tcPr>
          <w:p w14:paraId="6C89BF7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14:paraId="7B833CA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เสียหายทั้งหลัง (หลัง)</w:t>
            </w:r>
          </w:p>
        </w:tc>
        <w:tc>
          <w:tcPr>
            <w:tcW w:w="1800" w:type="dxa"/>
          </w:tcPr>
          <w:p w14:paraId="74B9C4D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จำนวนบ้านเรือน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  <w:lang w:bidi="th-TH"/>
              </w:rPr>
              <w:t xml:space="preserve">    ที่</w:t>
            </w:r>
            <w:r w:rsidRPr="0027350C">
              <w:rPr>
                <w:rFonts w:ascii="TH SarabunIT๙" w:hAnsi="TH SarabunIT๙" w:cs="TH SarabunIT๙"/>
                <w:b/>
                <w:bCs/>
                <w:spacing w:val="-14"/>
                <w:sz w:val="30"/>
                <w:szCs w:val="30"/>
                <w:cs/>
              </w:rPr>
              <w:t>เสียหายบางส่วน (หลัง)</w:t>
            </w:r>
          </w:p>
        </w:tc>
        <w:tc>
          <w:tcPr>
            <w:tcW w:w="1620" w:type="dxa"/>
            <w:vMerge/>
          </w:tcPr>
          <w:p w14:paraId="15C0D8D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460A" w:rsidRPr="0027350C" w14:paraId="0972A4E8" w14:textId="77777777" w:rsidTr="00F118AF">
        <w:tc>
          <w:tcPr>
            <w:tcW w:w="1260" w:type="dxa"/>
          </w:tcPr>
          <w:p w14:paraId="544EC0F2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620" w:type="dxa"/>
          </w:tcPr>
          <w:p w14:paraId="6C4CEBF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605" w:type="dxa"/>
          </w:tcPr>
          <w:p w14:paraId="5E062E3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1,๒,๓,๔,๕หมู่ที่ 6,๗,๙,๑๐</w:t>
            </w:r>
          </w:p>
        </w:tc>
        <w:tc>
          <w:tcPr>
            <w:tcW w:w="1800" w:type="dxa"/>
          </w:tcPr>
          <w:p w14:paraId="2E27BDA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</w:tc>
        <w:tc>
          <w:tcPr>
            <w:tcW w:w="1800" w:type="dxa"/>
          </w:tcPr>
          <w:p w14:paraId="45A2DEE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620" w:type="dxa"/>
          </w:tcPr>
          <w:p w14:paraId="144DD86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0.07</w:t>
            </w:r>
          </w:p>
        </w:tc>
      </w:tr>
      <w:tr w:rsidR="00AA460A" w:rsidRPr="0027350C" w14:paraId="4444ACBC" w14:textId="77777777" w:rsidTr="00F118AF">
        <w:tc>
          <w:tcPr>
            <w:tcW w:w="1260" w:type="dxa"/>
          </w:tcPr>
          <w:p w14:paraId="0E2D1D72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620" w:type="dxa"/>
          </w:tcPr>
          <w:p w14:paraId="73CF44A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605" w:type="dxa"/>
          </w:tcPr>
          <w:p w14:paraId="7188A06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1,3,4,5</w:t>
            </w:r>
          </w:p>
        </w:tc>
        <w:tc>
          <w:tcPr>
            <w:tcW w:w="1800" w:type="dxa"/>
          </w:tcPr>
          <w:p w14:paraId="217DF652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1800" w:type="dxa"/>
          </w:tcPr>
          <w:p w14:paraId="785F611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1620" w:type="dxa"/>
          </w:tcPr>
          <w:p w14:paraId="7E1D474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0.07</w:t>
            </w:r>
          </w:p>
        </w:tc>
      </w:tr>
      <w:tr w:rsidR="00AA460A" w:rsidRPr="0027350C" w14:paraId="7DD7521D" w14:textId="77777777" w:rsidTr="00F118AF">
        <w:tc>
          <w:tcPr>
            <w:tcW w:w="1260" w:type="dxa"/>
          </w:tcPr>
          <w:p w14:paraId="19A393D2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620" w:type="dxa"/>
          </w:tcPr>
          <w:p w14:paraId="336AABD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605" w:type="dxa"/>
          </w:tcPr>
          <w:p w14:paraId="1E502F8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ind w:left="-6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หมู่ที่1,2,3,4,5,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800" w:type="dxa"/>
          </w:tcPr>
          <w:p w14:paraId="053D0E24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1800" w:type="dxa"/>
          </w:tcPr>
          <w:p w14:paraId="12542D5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620" w:type="dxa"/>
          </w:tcPr>
          <w:p w14:paraId="425CD154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0.03</w:t>
            </w:r>
          </w:p>
        </w:tc>
      </w:tr>
      <w:tr w:rsidR="00AA460A" w:rsidRPr="0027350C" w14:paraId="6E534FD0" w14:textId="77777777" w:rsidTr="00F118AF">
        <w:tc>
          <w:tcPr>
            <w:tcW w:w="1260" w:type="dxa"/>
          </w:tcPr>
          <w:p w14:paraId="48761121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2561</w:t>
            </w:r>
          </w:p>
        </w:tc>
        <w:tc>
          <w:tcPr>
            <w:tcW w:w="1620" w:type="dxa"/>
          </w:tcPr>
          <w:p w14:paraId="747BFCB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605" w:type="dxa"/>
          </w:tcPr>
          <w:p w14:paraId="539B27F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ind w:left="-6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5,7</w:t>
            </w:r>
          </w:p>
        </w:tc>
        <w:tc>
          <w:tcPr>
            <w:tcW w:w="1800" w:type="dxa"/>
          </w:tcPr>
          <w:p w14:paraId="0258F1C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</w:tcPr>
          <w:p w14:paraId="2940C20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1620" w:type="dxa"/>
          </w:tcPr>
          <w:p w14:paraId="346052C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0.05</w:t>
            </w:r>
          </w:p>
        </w:tc>
      </w:tr>
      <w:tr w:rsidR="00AA460A" w:rsidRPr="0027350C" w14:paraId="5299980F" w14:textId="77777777" w:rsidTr="00F118AF">
        <w:tc>
          <w:tcPr>
            <w:tcW w:w="1260" w:type="dxa"/>
          </w:tcPr>
          <w:p w14:paraId="0D29C405" w14:textId="77777777" w:rsidR="00AA460A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620" w:type="dxa"/>
          </w:tcPr>
          <w:p w14:paraId="1651A532" w14:textId="77777777" w:rsidR="00AA460A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๔</w:t>
            </w:r>
          </w:p>
        </w:tc>
        <w:tc>
          <w:tcPr>
            <w:tcW w:w="1605" w:type="dxa"/>
          </w:tcPr>
          <w:p w14:paraId="553B3D8A" w14:textId="77777777" w:rsidR="00AA460A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ind w:left="-63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หมู่ที่ ๑</w:t>
            </w: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๘</w:t>
            </w: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๙</w:t>
            </w: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๑๐</w:t>
            </w:r>
          </w:p>
        </w:tc>
        <w:tc>
          <w:tcPr>
            <w:tcW w:w="1800" w:type="dxa"/>
          </w:tcPr>
          <w:p w14:paraId="5CB4B0D2" w14:textId="77777777" w:rsidR="00AA460A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๑๓</w:t>
            </w:r>
          </w:p>
        </w:tc>
        <w:tc>
          <w:tcPr>
            <w:tcW w:w="1800" w:type="dxa"/>
          </w:tcPr>
          <w:p w14:paraId="1AF05264" w14:textId="77777777" w:rsidR="00AA460A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๖</w:t>
            </w:r>
          </w:p>
        </w:tc>
        <w:tc>
          <w:tcPr>
            <w:tcW w:w="1620" w:type="dxa"/>
          </w:tcPr>
          <w:p w14:paraId="1095819A" w14:textId="77777777" w:rsidR="00AA460A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๐</w:t>
            </w:r>
            <w:r>
              <w:rPr>
                <w:rFonts w:ascii="TH SarabunIT๙" w:hAnsi="TH SarabunIT๙" w:cs="TH SarabunIT๙"/>
                <w:sz w:val="30"/>
                <w:szCs w:val="30"/>
                <w:lang w:bidi="th-TH"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๐๖</w:t>
            </w:r>
          </w:p>
        </w:tc>
      </w:tr>
      <w:tr w:rsidR="00AA460A" w:rsidRPr="0027350C" w14:paraId="07BD3D9C" w14:textId="77777777" w:rsidTr="00F118AF">
        <w:tc>
          <w:tcPr>
            <w:tcW w:w="1260" w:type="dxa"/>
          </w:tcPr>
          <w:p w14:paraId="696B4A3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20" w:type="dxa"/>
          </w:tcPr>
          <w:p w14:paraId="540C21B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605" w:type="dxa"/>
          </w:tcPr>
          <w:p w14:paraId="7076204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1800" w:type="dxa"/>
          </w:tcPr>
          <w:p w14:paraId="7EC02EF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86</w:t>
            </w:r>
          </w:p>
        </w:tc>
        <w:tc>
          <w:tcPr>
            <w:tcW w:w="1800" w:type="dxa"/>
          </w:tcPr>
          <w:p w14:paraId="2DD75D94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1620" w:type="dxa"/>
          </w:tcPr>
          <w:p w14:paraId="3A2DBD2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๒๓</w:t>
            </w:r>
          </w:p>
        </w:tc>
      </w:tr>
    </w:tbl>
    <w:p w14:paraId="01F13A01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  <w:cs/>
        </w:rPr>
        <w:t>(</w:t>
      </w:r>
      <w:r>
        <w:rPr>
          <w:rFonts w:ascii="TH SarabunIT๙" w:hAnsi="TH SarabunIT๙" w:cs="TH SarabunIT๙" w:hint="cs"/>
          <w:sz w:val="34"/>
          <w:szCs w:val="34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27350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ข้อมูล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 ณ  วันที่</w:t>
      </w:r>
      <w:r>
        <w:rPr>
          <w:rFonts w:ascii="TH SarabunIT๙" w:hAnsi="TH SarabunIT๙" w:cs="TH SarabunIT๙"/>
          <w:sz w:val="32"/>
          <w:szCs w:val="32"/>
        </w:rPr>
        <w:t xml:space="preserve"> 25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>พ.ศ 256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1E4AF1E9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(3)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ภัยแล้ง</w:t>
      </w:r>
    </w:p>
    <w:p w14:paraId="3C2F3E4E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๑-๓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สถิติการเกิดภัยแล้งของ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2"/>
        <w:gridCol w:w="1327"/>
        <w:gridCol w:w="1327"/>
        <w:gridCol w:w="1327"/>
        <w:gridCol w:w="1327"/>
        <w:gridCol w:w="1786"/>
      </w:tblGrid>
      <w:tr w:rsidR="00AA460A" w:rsidRPr="0027350C" w14:paraId="3A310DED" w14:textId="77777777" w:rsidTr="00F118AF">
        <w:tc>
          <w:tcPr>
            <w:tcW w:w="1101" w:type="dxa"/>
            <w:vMerge w:val="restart"/>
            <w:vAlign w:val="center"/>
          </w:tcPr>
          <w:p w14:paraId="7B760BD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2" w:type="dxa"/>
            <w:vMerge w:val="restart"/>
            <w:vAlign w:val="center"/>
          </w:tcPr>
          <w:p w14:paraId="7AB0A784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327" w:type="dxa"/>
            <w:vMerge w:val="restart"/>
            <w:vAlign w:val="center"/>
          </w:tcPr>
          <w:p w14:paraId="66177B8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ประสบภัย</w:t>
            </w:r>
          </w:p>
          <w:p w14:paraId="2DEB88C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(หมู่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/ชุมชน)</w:t>
            </w:r>
          </w:p>
        </w:tc>
        <w:tc>
          <w:tcPr>
            <w:tcW w:w="3981" w:type="dxa"/>
            <w:gridSpan w:val="3"/>
            <w:vAlign w:val="center"/>
          </w:tcPr>
          <w:p w14:paraId="3FEBB2E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786" w:type="dxa"/>
            <w:vMerge w:val="restart"/>
          </w:tcPr>
          <w:p w14:paraId="503B3BF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</w:t>
            </w:r>
          </w:p>
          <w:p w14:paraId="0B78F3E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ความเสียหาย (ล้านบาท)</w:t>
            </w:r>
          </w:p>
        </w:tc>
      </w:tr>
      <w:tr w:rsidR="00AA460A" w:rsidRPr="0027350C" w14:paraId="1034B686" w14:textId="77777777" w:rsidTr="00F118AF">
        <w:tc>
          <w:tcPr>
            <w:tcW w:w="1101" w:type="dxa"/>
            <w:vMerge/>
            <w:vAlign w:val="center"/>
          </w:tcPr>
          <w:p w14:paraId="06F01B5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2" w:type="dxa"/>
            <w:vMerge/>
            <w:vAlign w:val="center"/>
          </w:tcPr>
          <w:p w14:paraId="44565F3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14:paraId="409026D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7" w:type="dxa"/>
            <w:vAlign w:val="center"/>
          </w:tcPr>
          <w:p w14:paraId="752FAA3F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จำนวนครัวเรือน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     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 xml:space="preserve">ที่ประสบภัย </w:t>
            </w:r>
          </w:p>
        </w:tc>
        <w:tc>
          <w:tcPr>
            <w:tcW w:w="1327" w:type="dxa"/>
            <w:vAlign w:val="center"/>
          </w:tcPr>
          <w:p w14:paraId="40A33B6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พื้นที่การเกษตรเสียหาย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  <w:lang w:bidi="th-TH"/>
              </w:rPr>
              <w:t xml:space="preserve"> 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  <w:vAlign w:val="center"/>
          </w:tcPr>
          <w:p w14:paraId="512ADCD2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จำนวนสัตว์</w:t>
            </w:r>
          </w:p>
          <w:p w14:paraId="74664E8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ที่รับผลกระทบ</w:t>
            </w:r>
          </w:p>
          <w:p w14:paraId="13DFCD5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(ตัว)</w:t>
            </w:r>
          </w:p>
        </w:tc>
        <w:tc>
          <w:tcPr>
            <w:tcW w:w="1786" w:type="dxa"/>
            <w:vMerge/>
          </w:tcPr>
          <w:p w14:paraId="0BD547E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</w:tc>
      </w:tr>
      <w:tr w:rsidR="00AA460A" w:rsidRPr="0027350C" w14:paraId="5B6A9759" w14:textId="77777777" w:rsidTr="00F118AF">
        <w:trPr>
          <w:cantSplit/>
          <w:trHeight w:val="20"/>
        </w:trPr>
        <w:tc>
          <w:tcPr>
            <w:tcW w:w="1101" w:type="dxa"/>
            <w:vAlign w:val="center"/>
          </w:tcPr>
          <w:p w14:paraId="514AF657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๒๕๕๙</w:t>
            </w:r>
          </w:p>
        </w:tc>
        <w:tc>
          <w:tcPr>
            <w:tcW w:w="1552" w:type="dxa"/>
            <w:vAlign w:val="center"/>
          </w:tcPr>
          <w:p w14:paraId="43D9424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00D022A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4BCEA62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51CA050F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4E30E74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86" w:type="dxa"/>
            <w:vAlign w:val="center"/>
          </w:tcPr>
          <w:p w14:paraId="4525EFB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AA460A" w:rsidRPr="0027350C" w14:paraId="4FB5DFFA" w14:textId="77777777" w:rsidTr="00F118AF">
        <w:trPr>
          <w:cantSplit/>
          <w:trHeight w:val="20"/>
        </w:trPr>
        <w:tc>
          <w:tcPr>
            <w:tcW w:w="1101" w:type="dxa"/>
            <w:vAlign w:val="center"/>
          </w:tcPr>
          <w:p w14:paraId="233D16F0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๒๕๖๐</w:t>
            </w:r>
          </w:p>
        </w:tc>
        <w:tc>
          <w:tcPr>
            <w:tcW w:w="1552" w:type="dxa"/>
            <w:vAlign w:val="center"/>
          </w:tcPr>
          <w:p w14:paraId="79A5B45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6504BF41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022A037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20D2F64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583F78D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86" w:type="dxa"/>
            <w:vAlign w:val="center"/>
          </w:tcPr>
          <w:p w14:paraId="160B6F34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AA460A" w:rsidRPr="0027350C" w14:paraId="391479E9" w14:textId="77777777" w:rsidTr="00F118AF">
        <w:trPr>
          <w:cantSplit/>
          <w:trHeight w:val="20"/>
        </w:trPr>
        <w:tc>
          <w:tcPr>
            <w:tcW w:w="1101" w:type="dxa"/>
            <w:vAlign w:val="center"/>
          </w:tcPr>
          <w:p w14:paraId="0F5E5B9B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552" w:type="dxa"/>
            <w:vAlign w:val="center"/>
          </w:tcPr>
          <w:p w14:paraId="31ECFE5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6BE6D9F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12451B6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0038C7F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1D5AF84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86" w:type="dxa"/>
            <w:vAlign w:val="center"/>
          </w:tcPr>
          <w:p w14:paraId="45F3E7E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AA460A" w:rsidRPr="0027350C" w14:paraId="42C9AFB4" w14:textId="77777777" w:rsidTr="00F118AF">
        <w:trPr>
          <w:cantSplit/>
          <w:trHeight w:val="20"/>
        </w:trPr>
        <w:tc>
          <w:tcPr>
            <w:tcW w:w="1101" w:type="dxa"/>
            <w:vAlign w:val="center"/>
          </w:tcPr>
          <w:p w14:paraId="6195B62F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๒๕6๒</w:t>
            </w:r>
          </w:p>
        </w:tc>
        <w:tc>
          <w:tcPr>
            <w:tcW w:w="1552" w:type="dxa"/>
            <w:vAlign w:val="center"/>
          </w:tcPr>
          <w:p w14:paraId="477B216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59BD880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5718F21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730C9CB2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45E43CE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86" w:type="dxa"/>
            <w:vAlign w:val="center"/>
          </w:tcPr>
          <w:p w14:paraId="6001DEB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AA460A" w:rsidRPr="0027350C" w14:paraId="675D61A0" w14:textId="77777777" w:rsidTr="00F118AF">
        <w:trPr>
          <w:cantSplit/>
          <w:trHeight w:val="20"/>
        </w:trPr>
        <w:tc>
          <w:tcPr>
            <w:tcW w:w="1101" w:type="dxa"/>
            <w:vAlign w:val="center"/>
          </w:tcPr>
          <w:p w14:paraId="4E66601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lastRenderedPageBreak/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552" w:type="dxa"/>
            <w:vAlign w:val="center"/>
          </w:tcPr>
          <w:p w14:paraId="488101B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182B752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563AA22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226A859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6B947F4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786" w:type="dxa"/>
            <w:vAlign w:val="center"/>
          </w:tcPr>
          <w:p w14:paraId="3AE4675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  <w:tr w:rsidR="00AA460A" w:rsidRPr="0027350C" w14:paraId="1A71165E" w14:textId="77777777" w:rsidTr="00F118AF">
        <w:trPr>
          <w:cantSplit/>
          <w:trHeight w:val="20"/>
        </w:trPr>
        <w:tc>
          <w:tcPr>
            <w:tcW w:w="1101" w:type="dxa"/>
            <w:vAlign w:val="center"/>
          </w:tcPr>
          <w:p w14:paraId="04771BF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2" w:type="dxa"/>
            <w:vAlign w:val="center"/>
          </w:tcPr>
          <w:p w14:paraId="68793264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0C8F07B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6628963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3E18349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1327" w:type="dxa"/>
            <w:vAlign w:val="center"/>
          </w:tcPr>
          <w:p w14:paraId="41A678E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</w:p>
        </w:tc>
        <w:tc>
          <w:tcPr>
            <w:tcW w:w="1786" w:type="dxa"/>
            <w:vAlign w:val="center"/>
          </w:tcPr>
          <w:p w14:paraId="2A79B71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-</w:t>
            </w:r>
          </w:p>
        </w:tc>
      </w:tr>
    </w:tbl>
    <w:p w14:paraId="7F73CC0B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  <w:cs/>
        </w:rPr>
        <w:t>(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27350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ข้อมูล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 ณ  วันที่</w:t>
      </w:r>
      <w:r>
        <w:rPr>
          <w:rFonts w:ascii="TH SarabunIT๙" w:hAnsi="TH SarabunIT๙" w:cs="TH SarabunIT๙"/>
          <w:sz w:val="32"/>
          <w:szCs w:val="32"/>
        </w:rPr>
        <w:t xml:space="preserve"> 25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>พ.ศ 256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1867AF2B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(4)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</w:rPr>
        <w:t>อัคคีภัย</w:t>
      </w:r>
    </w:p>
    <w:p w14:paraId="5CB7D11F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๑-๔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สถิติการเกิดอัคคีภัยของ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</w:p>
    <w:tbl>
      <w:tblPr>
        <w:tblW w:w="96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59"/>
        <w:gridCol w:w="1701"/>
        <w:gridCol w:w="1556"/>
        <w:gridCol w:w="1279"/>
        <w:gridCol w:w="1417"/>
        <w:gridCol w:w="1230"/>
      </w:tblGrid>
      <w:tr w:rsidR="00AA460A" w:rsidRPr="0027350C" w14:paraId="6F86747C" w14:textId="77777777" w:rsidTr="00F118AF">
        <w:tc>
          <w:tcPr>
            <w:tcW w:w="941" w:type="dxa"/>
            <w:vMerge w:val="restart"/>
            <w:vAlign w:val="center"/>
          </w:tcPr>
          <w:p w14:paraId="12DE7D9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พ.ศ.</w:t>
            </w:r>
          </w:p>
        </w:tc>
        <w:tc>
          <w:tcPr>
            <w:tcW w:w="1559" w:type="dxa"/>
            <w:vMerge w:val="restart"/>
            <w:vAlign w:val="center"/>
          </w:tcPr>
          <w:p w14:paraId="7C83B4F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  <w:t>จำนวนครั้ง     ที่เกิดภัย (ครั้ง)</w:t>
            </w:r>
          </w:p>
        </w:tc>
        <w:tc>
          <w:tcPr>
            <w:tcW w:w="1701" w:type="dxa"/>
            <w:vMerge w:val="restart"/>
            <w:vAlign w:val="center"/>
          </w:tcPr>
          <w:p w14:paraId="63C2FFD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พื้นที่ประสบภัย</w:t>
            </w:r>
          </w:p>
          <w:p w14:paraId="4ADCA781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(หมู่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bidi="th-TH"/>
              </w:rPr>
              <w:t>ที่</w:t>
            </w:r>
            <w:r w:rsidRPr="0027350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/ชุมชน)</w:t>
            </w:r>
          </w:p>
        </w:tc>
        <w:tc>
          <w:tcPr>
            <w:tcW w:w="4252" w:type="dxa"/>
            <w:gridSpan w:val="3"/>
            <w:vAlign w:val="center"/>
          </w:tcPr>
          <w:p w14:paraId="0E12CAA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230" w:type="dxa"/>
            <w:vMerge w:val="restart"/>
            <w:vAlign w:val="center"/>
          </w:tcPr>
          <w:p w14:paraId="01F4DA1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มูลค่า</w:t>
            </w:r>
          </w:p>
          <w:p w14:paraId="295E3B2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ความเสียหาย</w:t>
            </w:r>
          </w:p>
          <w:p w14:paraId="1F11235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(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ล้าน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บาท)</w:t>
            </w:r>
          </w:p>
        </w:tc>
      </w:tr>
      <w:tr w:rsidR="00AA460A" w:rsidRPr="0027350C" w14:paraId="452193FC" w14:textId="77777777" w:rsidTr="00F118AF">
        <w:tc>
          <w:tcPr>
            <w:tcW w:w="941" w:type="dxa"/>
            <w:vMerge/>
            <w:vAlign w:val="center"/>
          </w:tcPr>
          <w:p w14:paraId="142FA0C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559" w:type="dxa"/>
            <w:vMerge/>
            <w:vAlign w:val="center"/>
          </w:tcPr>
          <w:p w14:paraId="0236A83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14:paraId="05DFFDE1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6" w:type="dxa"/>
            <w:vAlign w:val="center"/>
          </w:tcPr>
          <w:p w14:paraId="7D1B678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จำนวน</w:t>
            </w:r>
            <w:r w:rsidRPr="0027350C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  <w:lang w:bidi="th-TH"/>
              </w:rPr>
              <w:t>บ้านเรือน</w:t>
            </w: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 xml:space="preserve">ที่ประสบภัย </w:t>
            </w:r>
          </w:p>
        </w:tc>
        <w:tc>
          <w:tcPr>
            <w:tcW w:w="1279" w:type="dxa"/>
            <w:vAlign w:val="center"/>
          </w:tcPr>
          <w:p w14:paraId="1F60494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เสียชีวิต</w:t>
            </w:r>
          </w:p>
          <w:p w14:paraId="4BE81B3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1417" w:type="dxa"/>
            <w:vAlign w:val="center"/>
          </w:tcPr>
          <w:p w14:paraId="2268A81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บาดเจ็บ</w:t>
            </w:r>
          </w:p>
          <w:p w14:paraId="2405E43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</w:pPr>
            <w:r w:rsidRPr="0027350C"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  <w:cs/>
              </w:rPr>
              <w:t>(คน)</w:t>
            </w:r>
          </w:p>
        </w:tc>
        <w:tc>
          <w:tcPr>
            <w:tcW w:w="1230" w:type="dxa"/>
            <w:vMerge/>
            <w:vAlign w:val="center"/>
          </w:tcPr>
          <w:p w14:paraId="11109B4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</w:p>
        </w:tc>
      </w:tr>
      <w:tr w:rsidR="00AA460A" w:rsidRPr="0027350C" w14:paraId="3CF08726" w14:textId="77777777" w:rsidTr="00F118AF">
        <w:tc>
          <w:tcPr>
            <w:tcW w:w="941" w:type="dxa"/>
          </w:tcPr>
          <w:p w14:paraId="3437164B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1559" w:type="dxa"/>
          </w:tcPr>
          <w:p w14:paraId="405F1CB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14:paraId="1BDDF17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14:paraId="2C8589FF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14:paraId="1A0BC9B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1462F4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14:paraId="0C914AD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27350C" w14:paraId="46094014" w14:textId="77777777" w:rsidTr="00F118AF">
        <w:tc>
          <w:tcPr>
            <w:tcW w:w="941" w:type="dxa"/>
          </w:tcPr>
          <w:p w14:paraId="727D985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1559" w:type="dxa"/>
          </w:tcPr>
          <w:p w14:paraId="574B26A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14:paraId="791628F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14:paraId="622F295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14:paraId="465271C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63E3EACF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14:paraId="39B3E94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27350C" w14:paraId="3D03F28F" w14:textId="77777777" w:rsidTr="00F118AF">
        <w:tc>
          <w:tcPr>
            <w:tcW w:w="941" w:type="dxa"/>
          </w:tcPr>
          <w:p w14:paraId="6BEC1FB2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1559" w:type="dxa"/>
          </w:tcPr>
          <w:p w14:paraId="5C88E71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14:paraId="0B16989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14:paraId="7CE922B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14:paraId="16E586FF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7E78A73F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14:paraId="75B5081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27350C" w14:paraId="00E9F545" w14:textId="77777777" w:rsidTr="00F118AF">
        <w:tc>
          <w:tcPr>
            <w:tcW w:w="941" w:type="dxa"/>
          </w:tcPr>
          <w:p w14:paraId="5B7D2533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1559" w:type="dxa"/>
          </w:tcPr>
          <w:p w14:paraId="6B08F9C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14:paraId="526348D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14:paraId="45EE628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14:paraId="6547C47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0D49E6A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14:paraId="67213B3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27350C" w14:paraId="2612FA84" w14:textId="77777777" w:rsidTr="00F118AF">
        <w:tc>
          <w:tcPr>
            <w:tcW w:w="941" w:type="dxa"/>
          </w:tcPr>
          <w:p w14:paraId="2A72F95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2561</w:t>
            </w:r>
          </w:p>
        </w:tc>
        <w:tc>
          <w:tcPr>
            <w:tcW w:w="1559" w:type="dxa"/>
          </w:tcPr>
          <w:p w14:paraId="17D4249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14:paraId="408CC41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14:paraId="734B283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14:paraId="2551B7C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4B03BDA2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14:paraId="698ECB1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27350C" w14:paraId="0245F502" w14:textId="77777777" w:rsidTr="00F118AF">
        <w:tc>
          <w:tcPr>
            <w:tcW w:w="941" w:type="dxa"/>
          </w:tcPr>
          <w:p w14:paraId="412171C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559" w:type="dxa"/>
          </w:tcPr>
          <w:p w14:paraId="3B1667E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14:paraId="659D2B3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6" w:type="dxa"/>
          </w:tcPr>
          <w:p w14:paraId="598FA11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9" w:type="dxa"/>
          </w:tcPr>
          <w:p w14:paraId="7623CD7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68E2D7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30" w:type="dxa"/>
          </w:tcPr>
          <w:p w14:paraId="277302F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</w:tr>
    </w:tbl>
    <w:p w14:paraId="50D50C71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240"/>
        <w:ind w:right="-6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  <w:cs/>
        </w:rPr>
        <w:t>(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27350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ข้อมูล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 ณ  วันที่</w:t>
      </w:r>
      <w:r>
        <w:rPr>
          <w:rFonts w:ascii="TH SarabunIT๙" w:hAnsi="TH SarabunIT๙" w:cs="TH SarabunIT๙"/>
          <w:sz w:val="32"/>
          <w:szCs w:val="32"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>พ.ศ 256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184B262B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ภัยจากอุบัติเหตุจราจรทางถนน (ทั้งปี)</w:t>
      </w:r>
    </w:p>
    <w:p w14:paraId="1604054F" w14:textId="77777777" w:rsidR="00AA460A" w:rsidRPr="0027350C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๑-๕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เกิด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ภัยจากการคมนาคมของ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5" w:type="dxa"/>
        </w:tblCellMar>
        <w:tblLook w:val="04A0" w:firstRow="1" w:lastRow="0" w:firstColumn="1" w:lastColumn="0" w:noHBand="0" w:noVBand="1"/>
      </w:tblPr>
      <w:tblGrid>
        <w:gridCol w:w="974"/>
        <w:gridCol w:w="2016"/>
        <w:gridCol w:w="1511"/>
        <w:gridCol w:w="1800"/>
        <w:gridCol w:w="1741"/>
        <w:gridCol w:w="1938"/>
      </w:tblGrid>
      <w:tr w:rsidR="00AA460A" w:rsidRPr="00E32264" w14:paraId="4682E005" w14:textId="77777777" w:rsidTr="00F118AF">
        <w:tc>
          <w:tcPr>
            <w:tcW w:w="974" w:type="dxa"/>
            <w:vMerge w:val="restart"/>
            <w:vAlign w:val="center"/>
          </w:tcPr>
          <w:p w14:paraId="334C5854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2016" w:type="dxa"/>
            <w:vMerge w:val="restart"/>
            <w:vAlign w:val="center"/>
          </w:tcPr>
          <w:p w14:paraId="12E563F0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14:paraId="0537A45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511" w:type="dxa"/>
            <w:vMerge w:val="restart"/>
            <w:vAlign w:val="center"/>
          </w:tcPr>
          <w:p w14:paraId="42A943C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3541" w:type="dxa"/>
            <w:gridSpan w:val="2"/>
            <w:vAlign w:val="center"/>
          </w:tcPr>
          <w:p w14:paraId="7299E16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938" w:type="dxa"/>
            <w:vMerge w:val="restart"/>
            <w:vAlign w:val="center"/>
          </w:tcPr>
          <w:p w14:paraId="14697B3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14:paraId="2DA8F9C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</w:tr>
      <w:tr w:rsidR="00AA460A" w:rsidRPr="00E32264" w14:paraId="59F13C7E" w14:textId="77777777" w:rsidTr="00F118AF">
        <w:tc>
          <w:tcPr>
            <w:tcW w:w="974" w:type="dxa"/>
            <w:vMerge/>
            <w:vAlign w:val="center"/>
          </w:tcPr>
          <w:p w14:paraId="25D8F76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2016" w:type="dxa"/>
            <w:vMerge/>
            <w:vAlign w:val="center"/>
          </w:tcPr>
          <w:p w14:paraId="0F98379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11" w:type="dxa"/>
            <w:vMerge/>
            <w:vAlign w:val="center"/>
          </w:tcPr>
          <w:p w14:paraId="5D99310F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  <w:vAlign w:val="center"/>
          </w:tcPr>
          <w:p w14:paraId="58FBF5CC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741" w:type="dxa"/>
            <w:vAlign w:val="center"/>
          </w:tcPr>
          <w:p w14:paraId="55117BC9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14:paraId="1AC69E58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1938" w:type="dxa"/>
            <w:vMerge/>
            <w:vAlign w:val="center"/>
          </w:tcPr>
          <w:p w14:paraId="50B56504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AA460A" w:rsidRPr="00E32264" w14:paraId="02327ABA" w14:textId="77777777" w:rsidTr="00F118AF">
        <w:trPr>
          <w:cantSplit/>
          <w:trHeight w:val="479"/>
        </w:trPr>
        <w:tc>
          <w:tcPr>
            <w:tcW w:w="974" w:type="dxa"/>
            <w:vAlign w:val="center"/>
          </w:tcPr>
          <w:p w14:paraId="16AA992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๒๕๕7</w:t>
            </w:r>
          </w:p>
        </w:tc>
        <w:tc>
          <w:tcPr>
            <w:tcW w:w="2016" w:type="dxa"/>
            <w:vAlign w:val="center"/>
          </w:tcPr>
          <w:p w14:paraId="29C20572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11" w:type="dxa"/>
            <w:vAlign w:val="center"/>
          </w:tcPr>
          <w:p w14:paraId="1357BA9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  <w:vAlign w:val="center"/>
          </w:tcPr>
          <w:p w14:paraId="279CD91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41" w:type="dxa"/>
            <w:vAlign w:val="center"/>
          </w:tcPr>
          <w:p w14:paraId="47420D3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938" w:type="dxa"/>
            <w:vAlign w:val="center"/>
          </w:tcPr>
          <w:p w14:paraId="4C01F57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4A03D21E" w14:textId="77777777" w:rsidTr="00F118AF">
        <w:trPr>
          <w:cantSplit/>
          <w:trHeight w:val="57"/>
        </w:trPr>
        <w:tc>
          <w:tcPr>
            <w:tcW w:w="974" w:type="dxa"/>
            <w:vAlign w:val="center"/>
          </w:tcPr>
          <w:p w14:paraId="659AD04A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๒๕๕8</w:t>
            </w:r>
          </w:p>
        </w:tc>
        <w:tc>
          <w:tcPr>
            <w:tcW w:w="2016" w:type="dxa"/>
            <w:vAlign w:val="center"/>
          </w:tcPr>
          <w:p w14:paraId="7F3592D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11" w:type="dxa"/>
            <w:vAlign w:val="center"/>
          </w:tcPr>
          <w:p w14:paraId="454FC29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  <w:vAlign w:val="center"/>
          </w:tcPr>
          <w:p w14:paraId="1FE8C50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41" w:type="dxa"/>
            <w:vAlign w:val="center"/>
          </w:tcPr>
          <w:p w14:paraId="3FDBF49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938" w:type="dxa"/>
            <w:vAlign w:val="center"/>
          </w:tcPr>
          <w:p w14:paraId="7443042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37937DF0" w14:textId="77777777" w:rsidTr="00F118AF">
        <w:trPr>
          <w:cantSplit/>
          <w:trHeight w:val="57"/>
        </w:trPr>
        <w:tc>
          <w:tcPr>
            <w:tcW w:w="974" w:type="dxa"/>
            <w:vAlign w:val="center"/>
          </w:tcPr>
          <w:p w14:paraId="0FA0A357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๒๕59</w:t>
            </w:r>
          </w:p>
        </w:tc>
        <w:tc>
          <w:tcPr>
            <w:tcW w:w="2016" w:type="dxa"/>
            <w:vAlign w:val="center"/>
          </w:tcPr>
          <w:p w14:paraId="20A6FD4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11" w:type="dxa"/>
            <w:vAlign w:val="center"/>
          </w:tcPr>
          <w:p w14:paraId="41502B65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  <w:vAlign w:val="center"/>
          </w:tcPr>
          <w:p w14:paraId="3B9D92E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41" w:type="dxa"/>
            <w:vAlign w:val="center"/>
          </w:tcPr>
          <w:p w14:paraId="2719F0F4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938" w:type="dxa"/>
            <w:vAlign w:val="center"/>
          </w:tcPr>
          <w:p w14:paraId="293D813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4DDF9BCD" w14:textId="77777777" w:rsidTr="00F118AF">
        <w:trPr>
          <w:cantSplit/>
          <w:trHeight w:val="57"/>
        </w:trPr>
        <w:tc>
          <w:tcPr>
            <w:tcW w:w="974" w:type="dxa"/>
            <w:vAlign w:val="center"/>
          </w:tcPr>
          <w:p w14:paraId="3053414C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๒๕60</w:t>
            </w:r>
          </w:p>
        </w:tc>
        <w:tc>
          <w:tcPr>
            <w:tcW w:w="2016" w:type="dxa"/>
            <w:vAlign w:val="center"/>
          </w:tcPr>
          <w:p w14:paraId="04FCC3A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11" w:type="dxa"/>
            <w:vAlign w:val="center"/>
          </w:tcPr>
          <w:p w14:paraId="6FEB66C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800" w:type="dxa"/>
            <w:vAlign w:val="center"/>
          </w:tcPr>
          <w:p w14:paraId="34D2396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41" w:type="dxa"/>
            <w:vAlign w:val="center"/>
          </w:tcPr>
          <w:p w14:paraId="7FF11A4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938" w:type="dxa"/>
            <w:vAlign w:val="center"/>
          </w:tcPr>
          <w:p w14:paraId="5F8A0B4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713A2472" w14:textId="77777777" w:rsidTr="00F118AF">
        <w:trPr>
          <w:cantSplit/>
          <w:trHeight w:val="57"/>
        </w:trPr>
        <w:tc>
          <w:tcPr>
            <w:tcW w:w="974" w:type="dxa"/>
            <w:vAlign w:val="center"/>
          </w:tcPr>
          <w:p w14:paraId="1668EEBA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2561</w:t>
            </w:r>
          </w:p>
        </w:tc>
        <w:tc>
          <w:tcPr>
            <w:tcW w:w="2016" w:type="dxa"/>
            <w:vAlign w:val="center"/>
          </w:tcPr>
          <w:p w14:paraId="529B1496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511" w:type="dxa"/>
            <w:vAlign w:val="center"/>
          </w:tcPr>
          <w:p w14:paraId="22718F1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ind w:left="-296" w:firstLine="141"/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จักรยานยนต์ล้ม</w:t>
            </w:r>
          </w:p>
        </w:tc>
        <w:tc>
          <w:tcPr>
            <w:tcW w:w="1800" w:type="dxa"/>
            <w:vAlign w:val="center"/>
          </w:tcPr>
          <w:p w14:paraId="798C3674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41" w:type="dxa"/>
            <w:vAlign w:val="center"/>
          </w:tcPr>
          <w:p w14:paraId="13120810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38" w:type="dxa"/>
            <w:vAlign w:val="center"/>
          </w:tcPr>
          <w:p w14:paraId="35CC147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A460A" w:rsidRPr="00E32264" w14:paraId="60BD5CE0" w14:textId="77777777" w:rsidTr="00F118AF">
        <w:trPr>
          <w:cantSplit/>
          <w:trHeight w:val="57"/>
        </w:trPr>
        <w:tc>
          <w:tcPr>
            <w:tcW w:w="974" w:type="dxa"/>
            <w:vAlign w:val="center"/>
          </w:tcPr>
          <w:p w14:paraId="5E9515FC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016" w:type="dxa"/>
            <w:vAlign w:val="center"/>
          </w:tcPr>
          <w:p w14:paraId="18794608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11" w:type="dxa"/>
            <w:vAlign w:val="center"/>
          </w:tcPr>
          <w:p w14:paraId="7F806071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800" w:type="dxa"/>
            <w:vAlign w:val="center"/>
          </w:tcPr>
          <w:p w14:paraId="7B00D073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741" w:type="dxa"/>
            <w:vAlign w:val="center"/>
          </w:tcPr>
          <w:p w14:paraId="6949C04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938" w:type="dxa"/>
            <w:vAlign w:val="center"/>
          </w:tcPr>
          <w:p w14:paraId="4D62C21B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344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</w:tr>
    </w:tbl>
    <w:p w14:paraId="5BA0D9C3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</w:p>
    <w:p w14:paraId="44CEE641" w14:textId="77777777" w:rsidR="00AA460A" w:rsidRDefault="00AA460A" w:rsidP="00AA460A">
      <w:pPr>
        <w:contextualSpacing/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4"/>
          <w:szCs w:val="34"/>
          <w:cs/>
        </w:rPr>
        <w:t>(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ที่มา </w:t>
      </w:r>
      <w:r w:rsidRPr="0027350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ข้อมูล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27350C">
        <w:rPr>
          <w:rFonts w:ascii="TH SarabunIT๙" w:hAnsi="TH SarabunIT๙" w:cs="TH SarabunIT๙"/>
          <w:sz w:val="32"/>
          <w:szCs w:val="32"/>
          <w:cs/>
        </w:rPr>
        <w:t xml:space="preserve">  ณ  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DF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>พ.ศ 2561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50643257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EEC0E92" w14:textId="77777777" w:rsidR="00AA460A" w:rsidRPr="0027350C" w:rsidRDefault="00AA460A" w:rsidP="00AA460A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การจัดลำดับความเสี่ยง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จากสาธารณ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พื้นที่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</w:p>
    <w:p w14:paraId="30F7BE26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จากการวิเคราะห์สถานการณ์สาธารณภัยและการประเมินความเสี่ยง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 ภายใต้ฐานข้อมูลสถานการณ์สาธารณภัย</w:t>
      </w:r>
      <w:r w:rsidRPr="0027350C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14:paraId="2B4679BE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B941DE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320C54D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B3E0B23" w14:textId="77777777" w:rsidR="00AA460A" w:rsidRPr="0027350C" w:rsidRDefault="00AA460A" w:rsidP="00AA460A">
      <w:pPr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ตารางที่ ๑-๖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ลำดับความเสี่ยงภัยของ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</w:p>
    <w:p w14:paraId="163E3AB3" w14:textId="77777777" w:rsidR="00AA460A" w:rsidRPr="0027350C" w:rsidRDefault="00AA460A" w:rsidP="00AA460A">
      <w:pPr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410"/>
        <w:gridCol w:w="5953"/>
      </w:tblGrid>
      <w:tr w:rsidR="00AA460A" w:rsidRPr="0027350C" w14:paraId="5F299090" w14:textId="77777777" w:rsidTr="00F118AF">
        <w:trPr>
          <w:trHeight w:val="548"/>
        </w:trPr>
        <w:tc>
          <w:tcPr>
            <w:tcW w:w="1490" w:type="dxa"/>
          </w:tcPr>
          <w:p w14:paraId="6C5E979A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14:paraId="03EAE017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ความเสี่ยงภัย</w:t>
            </w:r>
          </w:p>
        </w:tc>
        <w:tc>
          <w:tcPr>
            <w:tcW w:w="2410" w:type="dxa"/>
          </w:tcPr>
          <w:p w14:paraId="64A3909E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14:paraId="71EFFB6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ของ</w:t>
            </w: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</w:t>
            </w:r>
          </w:p>
          <w:p w14:paraId="1E8D725F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53" w:type="dxa"/>
          </w:tcPr>
          <w:p w14:paraId="33695E0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14:paraId="6C494999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14:paraId="5299539D" w14:textId="77777777" w:rsidR="00AA460A" w:rsidRPr="0027350C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AA460A" w:rsidRPr="00E32264" w14:paraId="73C8F360" w14:textId="77777777" w:rsidTr="00F118AF">
        <w:tc>
          <w:tcPr>
            <w:tcW w:w="1490" w:type="dxa"/>
          </w:tcPr>
          <w:p w14:paraId="589BDF0B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2410" w:type="dxa"/>
          </w:tcPr>
          <w:p w14:paraId="6EC89710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5953" w:type="dxa"/>
          </w:tcPr>
          <w:p w14:paraId="20583A80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สาเหตุ เกิดจากพายุมรสุม บริเวณที่โลงแจ้ง ลมพัดหลังคาบ้านเรือนและยุ้งฉางสำหรับเก็บพืชผลทางการเกษตรของประชาชนได้รับความเสียหายเป็นต้น  วาตภัยที่เกิดขึ้นในพื้นที่ในช่วงเดือน เมษายน ถึงเดือน ตุลาคม  </w:t>
            </w:r>
          </w:p>
        </w:tc>
      </w:tr>
      <w:tr w:rsidR="00AA460A" w:rsidRPr="00E32264" w14:paraId="15560C81" w14:textId="77777777" w:rsidTr="00F118AF">
        <w:tc>
          <w:tcPr>
            <w:tcW w:w="1490" w:type="dxa"/>
          </w:tcPr>
          <w:p w14:paraId="7F2D908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2410" w:type="dxa"/>
          </w:tcPr>
          <w:p w14:paraId="120E5F31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5953" w:type="dxa"/>
          </w:tcPr>
          <w:p w14:paraId="4C668DA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สาเหตุ เกิดจากในช่วงฤดูฝนมีฝนตกชุกทำให้ปริมาณน้ำในเขื่อนเก็บน้ำ “ลำคันฉู และห้วยทราย” มีปริมาณมากเกินที่เขื่อนจะกักเก็บน้ำไว้ได้  จึงต้องทำการระบายน้ำ   ทำให้เกิดการไหลเข้าท่วมบ้านเรือน  และพืชผลทางการเกษตรของประชาชนได้รับความเสียหาย ในช่วงเดือน มิถุนายน  ถึงเดือน ตุลาคม</w:t>
            </w:r>
          </w:p>
        </w:tc>
      </w:tr>
      <w:tr w:rsidR="00AA460A" w:rsidRPr="00E32264" w14:paraId="60D9B98F" w14:textId="77777777" w:rsidTr="00F118AF">
        <w:tc>
          <w:tcPr>
            <w:tcW w:w="1490" w:type="dxa"/>
          </w:tcPr>
          <w:p w14:paraId="212A5E7F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2410" w:type="dxa"/>
          </w:tcPr>
          <w:p w14:paraId="7177F95D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5953" w:type="dxa"/>
          </w:tcPr>
          <w:p w14:paraId="22A64CB6" w14:textId="77777777" w:rsidR="00AA460A" w:rsidRPr="00E32264" w:rsidRDefault="00AA460A" w:rsidP="00F118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สาเหตุ เกิดจากการเผาหญ้าแห้งบริเวณข้างทางทำให้เกิดการลุกลามของไฟทำให้เกิดอันตรายต่อผู้ใช้เส้นทางจราจรในช่วงเดือน มีนาคม ถึงเดือน พฤษภาคม</w:t>
            </w:r>
          </w:p>
        </w:tc>
      </w:tr>
    </w:tbl>
    <w:p w14:paraId="1BB07BD1" w14:textId="77777777" w:rsidR="00AA460A" w:rsidRPr="00D27541" w:rsidRDefault="00AA460A" w:rsidP="00AA460A">
      <w:pPr>
        <w:contextualSpacing/>
        <w:jc w:val="thaiDistribute"/>
        <w:rPr>
          <w:rFonts w:ascii="TH SarabunIT๙" w:hAnsi="TH SarabunIT๙" w:cs="TH SarabunIT๙"/>
          <w:sz w:val="22"/>
          <w:szCs w:val="22"/>
          <w:lang w:bidi="th-TH"/>
        </w:rPr>
      </w:pPr>
    </w:p>
    <w:p w14:paraId="5C8AC4BC" w14:textId="77777777" w:rsidR="00AA460A" w:rsidRPr="00E32264" w:rsidRDefault="00AA460A" w:rsidP="00AA460A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๑.๔ ปฏิทินสาธารณภัยประจำปี</w:t>
      </w:r>
    </w:p>
    <w:p w14:paraId="52AA48E5" w14:textId="77777777" w:rsidR="00AA460A" w:rsidRDefault="00AA460A" w:rsidP="00AA460A">
      <w:pPr>
        <w:pStyle w:val="ListParagraph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สามารถคาดการณ์การเกิดภัยได้มากขึ้น ได้แก่ อุทกภัย วาต</w:t>
      </w:r>
      <w:r w:rsidRPr="00575396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 อัคคีภัย ไฟป่า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นอกจากนี้ภัยจากการคมนาคม (อุบัติเหตุทางถนน) ก็ยังเป็นสาธารณภัยที่เกิดบ่อยครั้งมากขึ้น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เทศกาลต่างๆ ก็มีแนวโน้มจะเกิดมากขึ้น</w:t>
      </w:r>
    </w:p>
    <w:p w14:paraId="69BB68E8" w14:textId="77777777" w:rsidR="00AA460A" w:rsidRPr="00D27541" w:rsidRDefault="00AA460A" w:rsidP="00AA460A">
      <w:pPr>
        <w:pStyle w:val="ListParagraph"/>
        <w:ind w:left="0"/>
        <w:jc w:val="thaiDistribute"/>
        <w:rPr>
          <w:rFonts w:ascii="TH SarabunIT๙" w:hAnsi="TH SarabunIT๙" w:cs="TH SarabunIT๙" w:hint="cs"/>
          <w:sz w:val="22"/>
          <w:szCs w:val="22"/>
          <w:lang w:bidi="th-TH"/>
        </w:rPr>
      </w:pPr>
    </w:p>
    <w:p w14:paraId="55B485D0" w14:textId="77777777" w:rsidR="00AA460A" w:rsidRDefault="00AA460A" w:rsidP="00AA460A">
      <w:pPr>
        <w:pStyle w:val="ListParagraph"/>
        <w:spacing w:before="120" w:after="240"/>
        <w:ind w:left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ตารางที่ ๑-๗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ปฏิทินสาธารณภัยของ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เพื่อเป็นแนวทางในการเตรียมการป้องกันและบรรเทา</w:t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สาธารณภัยไว้ล่วงหน้า </w:t>
      </w:r>
      <w:r w:rsidRPr="00D33CD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D33CD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งค์การบริหารส่วนตำบลบ้านตาล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จึงทำปฏิท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ินสาธารณภัยที่เกิดขึ้นในพื้นที่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643"/>
        <w:gridCol w:w="837"/>
        <w:gridCol w:w="643"/>
        <w:gridCol w:w="718"/>
        <w:gridCol w:w="648"/>
        <w:gridCol w:w="642"/>
        <w:gridCol w:w="641"/>
        <w:gridCol w:w="642"/>
        <w:gridCol w:w="640"/>
        <w:gridCol w:w="643"/>
        <w:gridCol w:w="647"/>
        <w:gridCol w:w="639"/>
      </w:tblGrid>
      <w:tr w:rsidR="00AA460A" w:rsidRPr="00E32264" w14:paraId="0520F7FB" w14:textId="77777777" w:rsidTr="00F118AF">
        <w:tc>
          <w:tcPr>
            <w:tcW w:w="1197" w:type="dxa"/>
            <w:vMerge w:val="restart"/>
            <w:vAlign w:val="center"/>
          </w:tcPr>
          <w:p w14:paraId="097E6E3B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7983" w:type="dxa"/>
            <w:gridSpan w:val="12"/>
          </w:tcPr>
          <w:p w14:paraId="525795F7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AA460A" w:rsidRPr="00E32264" w14:paraId="5F17E8A8" w14:textId="77777777" w:rsidTr="00F118AF">
        <w:tc>
          <w:tcPr>
            <w:tcW w:w="1197" w:type="dxa"/>
            <w:vMerge/>
          </w:tcPr>
          <w:p w14:paraId="5CD60417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1967D12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837" w:type="dxa"/>
          </w:tcPr>
          <w:p w14:paraId="3ECEB29C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643" w:type="dxa"/>
          </w:tcPr>
          <w:p w14:paraId="1AA6D96D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18" w:type="dxa"/>
          </w:tcPr>
          <w:p w14:paraId="0DEFDA68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48" w:type="dxa"/>
          </w:tcPr>
          <w:p w14:paraId="459A76E9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42" w:type="dxa"/>
          </w:tcPr>
          <w:p w14:paraId="51D0AC26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41" w:type="dxa"/>
          </w:tcPr>
          <w:p w14:paraId="4D691009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42" w:type="dxa"/>
          </w:tcPr>
          <w:p w14:paraId="52990821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40" w:type="dxa"/>
          </w:tcPr>
          <w:p w14:paraId="53D9B22E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43" w:type="dxa"/>
          </w:tcPr>
          <w:p w14:paraId="61956088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47" w:type="dxa"/>
          </w:tcPr>
          <w:p w14:paraId="3AA528BC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39" w:type="dxa"/>
          </w:tcPr>
          <w:p w14:paraId="6D187A47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AA460A" w:rsidRPr="00E32264" w14:paraId="292311C9" w14:textId="77777777" w:rsidTr="00F118AF">
        <w:tc>
          <w:tcPr>
            <w:tcW w:w="1197" w:type="dxa"/>
          </w:tcPr>
          <w:p w14:paraId="33456068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43" w:type="dxa"/>
          </w:tcPr>
          <w:p w14:paraId="0790346D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14:paraId="4237E761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75B44D66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14:paraId="210A481B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227CE5A3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2C82700A" w14:textId="41EA8845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358C17" wp14:editId="4F1DB66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105410</wp:posOffset>
                      </wp:positionV>
                      <wp:extent cx="1610360" cy="0"/>
                      <wp:effectExtent l="19685" t="59055" r="27305" b="64770"/>
                      <wp:wrapNone/>
                      <wp:docPr id="2143" name="Straight Arrow Connector 2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08E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43" o:spid="_x0000_s1026" type="#_x0000_t32" style="position:absolute;margin-left:-5.3pt;margin-top:8.3pt;width:126.8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" strokecolor="#00206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1" w:type="dxa"/>
          </w:tcPr>
          <w:p w14:paraId="2310F099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5BEAE390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14:paraId="5D28FE2D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08ABEFA6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47156AFA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14:paraId="1BB5D117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AA460A" w:rsidRPr="00E32264" w14:paraId="04883E7F" w14:textId="77777777" w:rsidTr="00F118AF">
        <w:tc>
          <w:tcPr>
            <w:tcW w:w="1197" w:type="dxa"/>
          </w:tcPr>
          <w:p w14:paraId="416E08DD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43" w:type="dxa"/>
          </w:tcPr>
          <w:p w14:paraId="3556CCA5" w14:textId="113D7AE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34C2A4A" wp14:editId="275F61F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193040</wp:posOffset>
                      </wp:positionV>
                      <wp:extent cx="1808480" cy="0"/>
                      <wp:effectExtent l="20955" t="59055" r="27940" b="64770"/>
                      <wp:wrapNone/>
                      <wp:docPr id="2142" name="Straight Arrow Connector 2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45911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AD309" id="Straight Arrow Connector 2142" o:spid="_x0000_s1026" type="#_x0000_t32" style="position:absolute;margin-left:26pt;margin-top:15.2pt;width:142.4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" strokecolor="#c45911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37" w:type="dxa"/>
          </w:tcPr>
          <w:p w14:paraId="5DF59EEC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32DE9A6D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cs/>
                <w:lang w:bidi="th-TH"/>
              </w:rPr>
              <w:t>ฤดูแล้ง</w:t>
            </w:r>
          </w:p>
        </w:tc>
        <w:tc>
          <w:tcPr>
            <w:tcW w:w="718" w:type="dxa"/>
          </w:tcPr>
          <w:p w14:paraId="20D7278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79136CE1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7944FEF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14:paraId="66F5C35C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7D548FD6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14:paraId="301F08C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31A0232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6770F10B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14:paraId="72DC327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AA460A" w:rsidRPr="00E32264" w14:paraId="6B506D88" w14:textId="77777777" w:rsidTr="00F118AF">
        <w:tc>
          <w:tcPr>
            <w:tcW w:w="1197" w:type="dxa"/>
          </w:tcPr>
          <w:p w14:paraId="79D2440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43" w:type="dxa"/>
          </w:tcPr>
          <w:p w14:paraId="1287F19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837" w:type="dxa"/>
          </w:tcPr>
          <w:p w14:paraId="044B36CC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5481F1E5" w14:textId="6BFFA77D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BFF5436" wp14:editId="397F843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243205</wp:posOffset>
                      </wp:positionV>
                      <wp:extent cx="1666875" cy="0"/>
                      <wp:effectExtent l="20320" t="59690" r="27305" b="64135"/>
                      <wp:wrapNone/>
                      <wp:docPr id="2141" name="Straight Arrow Connector 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C075" id="Straight Arrow Connector 2141" o:spid="_x0000_s1026" type="#_x0000_t32" style="position:absolute;margin-left:-5.3pt;margin-top:19.15pt;width:131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" strokecolor="#7030a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8" w:type="dxa"/>
          </w:tcPr>
          <w:p w14:paraId="1829CA77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1648FCC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0915B443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14:paraId="20B125A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46FDBA00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14:paraId="0ED57F66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2F852706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2236E926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14:paraId="2F9B13B9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AA460A" w:rsidRPr="00E32264" w14:paraId="415ABCC9" w14:textId="77777777" w:rsidTr="00F118AF">
        <w:tc>
          <w:tcPr>
            <w:tcW w:w="1197" w:type="dxa"/>
          </w:tcPr>
          <w:p w14:paraId="0786E5A2" w14:textId="06778845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4E9B13" wp14:editId="5355324D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53340</wp:posOffset>
                      </wp:positionV>
                      <wp:extent cx="241300" cy="0"/>
                      <wp:effectExtent l="26670" t="59690" r="27305" b="64135"/>
                      <wp:wrapNone/>
                      <wp:docPr id="2140" name="Straight Arrow Connector 2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4DB58" id="Straight Arrow Connector 2140" o:spid="_x0000_s1026" type="#_x0000_t32" style="position:absolute;margin-left:53.3pt;margin-top:4.2pt;width:1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" strokecolor="red" strokeweight="1.5pt">
                      <v:stroke startarrow="block" endarrow="block"/>
                    </v:shape>
                  </w:pict>
                </mc:Fallback>
              </mc:AlternateConten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43" w:type="dxa"/>
          </w:tcPr>
          <w:p w14:paraId="5D2428A1" w14:textId="70582678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9FDA55" wp14:editId="52DFD76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177165</wp:posOffset>
                      </wp:positionV>
                      <wp:extent cx="5057775" cy="9525"/>
                      <wp:effectExtent l="26670" t="59690" r="20955" b="64135"/>
                      <wp:wrapNone/>
                      <wp:docPr id="2139" name="Straight Arrow Connector 2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69F13" id="Straight Arrow Connector 2139" o:spid="_x0000_s1026" type="#_x0000_t32" style="position:absolute;margin-left:-5.8pt;margin-top:13.95pt;width:398.25pt;height:.7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" strokeweight="1.5pt">
                      <v:stroke dashstyle="1 1" startarrow="block" endarrow="block"/>
                    </v:shape>
                  </w:pict>
                </mc:Fallback>
              </mc:AlternateContent>
            </w: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14:paraId="4F378BD8" w14:textId="03DADEDC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87ABB8" wp14:editId="6FCF6EC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53340</wp:posOffset>
                      </wp:positionV>
                      <wp:extent cx="251460" cy="0"/>
                      <wp:effectExtent l="24130" t="59690" r="19685" b="64135"/>
                      <wp:wrapNone/>
                      <wp:docPr id="2138" name="Straight Arrow Connector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48C63" id="Straight Arrow Connector 2138" o:spid="_x0000_s1026" type="#_x0000_t32" style="position:absolute;margin-left:15.1pt;margin-top:4.2pt;width:19.8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" strokecolor="red" strokeweight="1.5pt">
                      <v:stroke startarrow="block" endarrow="block"/>
                    </v:shape>
                  </w:pict>
                </mc:Fallback>
              </mc:AlternateConten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ตรุษจีน</w:t>
            </w:r>
          </w:p>
        </w:tc>
        <w:tc>
          <w:tcPr>
            <w:tcW w:w="643" w:type="dxa"/>
          </w:tcPr>
          <w:p w14:paraId="20FCB1C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14:paraId="193C6CF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3E2C30FE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4060592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14:paraId="4B487DE3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37125611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14:paraId="557C9388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27349B9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2841481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14:paraId="6B76A311" w14:textId="16AE0D79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5D39E91" wp14:editId="16AA19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53975</wp:posOffset>
                      </wp:positionV>
                      <wp:extent cx="222250" cy="0"/>
                      <wp:effectExtent l="20320" t="60325" r="24130" b="63500"/>
                      <wp:wrapNone/>
                      <wp:docPr id="2137" name="Straight Arrow Connector 2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0F99F" id="Straight Arrow Connector 2137" o:spid="_x0000_s1026" type="#_x0000_t32" style="position:absolute;margin-left:9pt;margin-top:4.25pt;width:17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" strokecolor="red" strokeweight="1.5pt">
                      <v:stroke startarrow="block" endarrow="block"/>
                    </v:shape>
                  </w:pict>
                </mc:Fallback>
              </mc:AlternateContent>
            </w: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AA460A" w:rsidRPr="00E32264" w14:paraId="068BD871" w14:textId="77777777" w:rsidTr="00F118AF">
        <w:tc>
          <w:tcPr>
            <w:tcW w:w="1197" w:type="dxa"/>
          </w:tcPr>
          <w:p w14:paraId="51093D5D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43" w:type="dxa"/>
          </w:tcPr>
          <w:p w14:paraId="6A840A86" w14:textId="041A0759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276E9A7" wp14:editId="77A806C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160020</wp:posOffset>
                      </wp:positionV>
                      <wp:extent cx="133350" cy="0"/>
                      <wp:effectExtent l="26670" t="59055" r="20955" b="64770"/>
                      <wp:wrapNone/>
                      <wp:docPr id="2136" name="Straight Arrow Connector 2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1F4D78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119A3" id="Straight Arrow Connector 2136" o:spid="_x0000_s1026" type="#_x0000_t32" style="position:absolute;margin-left:-5.8pt;margin-top:12.6pt;width:10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" strokecolor="#1f4d78" strokeweight="1.5pt">
                      <v:stroke startarrow="block" endarrow="block"/>
                    </v:shape>
                  </w:pict>
                </mc:Fallback>
              </mc:AlternateContent>
            </w:r>
          </w:p>
          <w:p w14:paraId="6694AC8A" w14:textId="12EEC0AF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6EEA8B9" wp14:editId="3DC3931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168275</wp:posOffset>
                      </wp:positionV>
                      <wp:extent cx="5057775" cy="9525"/>
                      <wp:effectExtent l="17145" t="11430" r="11430" b="17145"/>
                      <wp:wrapNone/>
                      <wp:docPr id="2135" name="Straight Arrow Connector 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B6316" id="Straight Arrow Connector 2135" o:spid="_x0000_s1026" type="#_x0000_t32" style="position:absolute;margin-left:-5.8pt;margin-top:13.25pt;width:398.25pt;height: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" strokeweight="1.5pt">
                      <v:stroke dashstyle="1 1"/>
                    </v:shape>
                  </w:pict>
                </mc:Fallback>
              </mc:AlternateContent>
            </w: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837" w:type="dxa"/>
          </w:tcPr>
          <w:p w14:paraId="70AC1F9E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1645E969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14:paraId="1318221C" w14:textId="3B549885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CCBA131" wp14:editId="3068B0D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148590</wp:posOffset>
                      </wp:positionV>
                      <wp:extent cx="206375" cy="0"/>
                      <wp:effectExtent l="25400" t="57150" r="25400" b="57150"/>
                      <wp:wrapNone/>
                      <wp:docPr id="2134" name="Straight Arrow Connector 2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1F4D78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8235" id="Straight Arrow Connector 2134" o:spid="_x0000_s1026" type="#_x0000_t32" style="position:absolute;margin-left:4.95pt;margin-top:11.7pt;width:16.2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" strokecolor="#1f4d78" strokeweight="1.5pt">
                      <v:stroke startarrow="block" endarrow="block"/>
                    </v:shape>
                  </w:pict>
                </mc:Fallback>
              </mc:AlternateContent>
            </w:r>
          </w:p>
          <w:p w14:paraId="1FE15228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20"/>
                <w:szCs w:val="20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48" w:type="dxa"/>
          </w:tcPr>
          <w:p w14:paraId="22199509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4A773F3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14:paraId="5BC08BED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04C4DB5E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14:paraId="0F205794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66CC859B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4F2E7807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14:paraId="44BF93E3" w14:textId="45D9C4ED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F3A26D" wp14:editId="10A5DB4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160655</wp:posOffset>
                      </wp:positionV>
                      <wp:extent cx="206375" cy="0"/>
                      <wp:effectExtent l="20320" t="59690" r="20955" b="64135"/>
                      <wp:wrapNone/>
                      <wp:docPr id="2133" name="Straight Arrow Connector 2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1F4D78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0EDDD" id="Straight Arrow Connector 2133" o:spid="_x0000_s1026" type="#_x0000_t32" style="position:absolute;margin-left:9pt;margin-top:12.65pt;width:16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" strokecolor="#1f4d78" strokeweight="1.5pt">
                      <v:stroke startarrow="block" endarrow="block"/>
                    </v:shape>
                  </w:pict>
                </mc:Fallback>
              </mc:AlternateContent>
            </w:r>
          </w:p>
          <w:p w14:paraId="04994229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AA460A" w:rsidRPr="00E32264" w14:paraId="6D488F0C" w14:textId="77777777" w:rsidTr="00F118AF">
        <w:tc>
          <w:tcPr>
            <w:tcW w:w="1197" w:type="dxa"/>
          </w:tcPr>
          <w:p w14:paraId="3DFB2DB5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43" w:type="dxa"/>
          </w:tcPr>
          <w:p w14:paraId="68155D9B" w14:textId="534BBBE8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FAB1054" wp14:editId="0F1C7F4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113665</wp:posOffset>
                      </wp:positionV>
                      <wp:extent cx="403860" cy="0"/>
                      <wp:effectExtent l="26670" t="59055" r="26670" b="64770"/>
                      <wp:wrapNone/>
                      <wp:docPr id="2132" name="Straight Arrow Connector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0B0C0" id="Straight Arrow Connector 2132" o:spid="_x0000_s1026" type="#_x0000_t32" style="position:absolute;margin-left:-5.8pt;margin-top:8.95pt;width:31.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" strokecolor="#00b0f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37" w:type="dxa"/>
          </w:tcPr>
          <w:p w14:paraId="16B4EFE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3" w:type="dxa"/>
          </w:tcPr>
          <w:p w14:paraId="36636C25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14:paraId="1F38A661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8" w:type="dxa"/>
          </w:tcPr>
          <w:p w14:paraId="5B539008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2FC976F9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1" w:type="dxa"/>
          </w:tcPr>
          <w:p w14:paraId="5EE5EFCB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14:paraId="362D2792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0" w:type="dxa"/>
          </w:tcPr>
          <w:p w14:paraId="7D53EA4C" w14:textId="61022EE2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9E5376" wp14:editId="44328417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113665</wp:posOffset>
                      </wp:positionV>
                      <wp:extent cx="1225550" cy="0"/>
                      <wp:effectExtent l="20320" t="59055" r="20955" b="64770"/>
                      <wp:wrapNone/>
                      <wp:docPr id="2131" name="Straight Arrow Connector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28F18" id="Straight Arrow Connector 2131" o:spid="_x0000_s1026" type="#_x0000_t32" style="position:absolute;margin-left:25.25pt;margin-top:8.95pt;width:96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" strokecolor="#00b0f0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43" w:type="dxa"/>
          </w:tcPr>
          <w:p w14:paraId="175052C8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47" w:type="dxa"/>
          </w:tcPr>
          <w:p w14:paraId="7F848F28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639" w:type="dxa"/>
          </w:tcPr>
          <w:p w14:paraId="1B74DCD5" w14:textId="77777777" w:rsidR="00AA460A" w:rsidRPr="00E32264" w:rsidRDefault="00AA460A" w:rsidP="00F118AF">
            <w:pPr>
              <w:pStyle w:val="ListParagraph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</w:tbl>
    <w:p w14:paraId="13A4BDFE" w14:textId="77777777" w:rsidR="00AA460A" w:rsidRDefault="00AA460A" w:rsidP="00AA460A">
      <w:pPr>
        <w:pStyle w:val="ListParagraph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………………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14:paraId="32196BDA" w14:textId="77777777" w:rsidR="00AA460A" w:rsidRPr="006005C8" w:rsidRDefault="00AA460A" w:rsidP="00AA460A">
      <w:pPr>
        <w:pStyle w:val="ListParagraph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144B54FA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lastRenderedPageBreak/>
        <w:t>บทที่ ๒</w:t>
      </w:r>
    </w:p>
    <w:p w14:paraId="2907B8F0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หลัก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การ</w:t>
      </w:r>
      <w:r w:rsidRPr="00E32264"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จัดการ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ความเสี่ยงจากสาธารณภัย</w:t>
      </w:r>
    </w:p>
    <w:p w14:paraId="284E98EB" w14:textId="77777777" w:rsidR="00AA460A" w:rsidRPr="00E32264" w:rsidRDefault="00AA460A" w:rsidP="00AA460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6A4D3F05" w14:textId="77777777" w:rsidR="00AA460A" w:rsidRPr="00E32264" w:rsidRDefault="00AA460A" w:rsidP="00AA460A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ปัจจุบันแนวคิดการบริหารจัดการสาธารณภัยของประเทศไทยมุ่งเน้นให้ความสำคัญมากขึ้นกับ การดำเนินการอย่างยั่งยืน โดยให้ความสำคัญกับ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”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Disaster Risk Management : DRM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Disaster Risk Reduction : DRR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Emergency Management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รวมถึงการฟื้นฟู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Recovery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30777FE1" w14:textId="77777777" w:rsidR="00AA460A" w:rsidRPr="00E32264" w:rsidRDefault="00AA460A" w:rsidP="00AA460A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ขอบเขตสาธารณภัย</w:t>
      </w:r>
    </w:p>
    <w:p w14:paraId="7371A524" w14:textId="77777777" w:rsidR="00AA460A" w:rsidRPr="00E32264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ขอบเขตสาธารณภัยตามแผน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ปฏิบัติการใน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การป้องกันและบรรเทาสาธารณภัย</w:t>
      </w:r>
      <w:r w:rsidRPr="001A39D8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1A39D8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ฉบับนี้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เป็นไปตาม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ความหมาย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 ๔ แห่งพระราชบัญญัติป้องกันและบรรเทาสาธารณภัย พ.ศ. ๒๕๕๐ ดังนี้</w:t>
      </w:r>
    </w:p>
    <w:p w14:paraId="69D93E14" w14:textId="77777777" w:rsidR="00AA460A" w:rsidRPr="00E32264" w:rsidRDefault="00AA460A" w:rsidP="00AA460A">
      <w:pPr>
        <w:spacing w:after="120"/>
        <w:ind w:firstLine="1440"/>
        <w:contextualSpacing/>
        <w:jc w:val="thaiDistribute"/>
        <w:rPr>
          <w:rFonts w:ascii="TH SarabunIT๙" w:hAnsi="TH SarabunIT๙" w:cs="TH SarabunIT๙" w:hint="cs"/>
          <w:b/>
          <w:bCs/>
          <w:spacing w:val="-4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อัคคีภัย วาตภัย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หรือเหตุอื่นใด ซึ่งก่อให้เกิดอั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นตรายแก่ชีวิต ร่างกายของประชาชน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หรือความเสียหาย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แก่ทรัพย์สินของประชาชน</w:t>
      </w:r>
      <w:r w:rsidRPr="00E3226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หรือของรัฐ และให้หมายความรวมถึงภัยทางอากาศ และการก่อวินาศกรรมด้วย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  <w:t>”</w:t>
      </w:r>
    </w:p>
    <w:p w14:paraId="4E2F639A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14:paraId="0B0CD8B9" w14:textId="77777777" w:rsidR="00AA460A" w:rsidRPr="00E32264" w:rsidRDefault="00AA460A" w:rsidP="00AA460A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ระดับการจัดการสาธารณภัย</w:t>
      </w:r>
    </w:p>
    <w:p w14:paraId="06E2F984" w14:textId="77777777" w:rsidR="00AA460A" w:rsidRPr="00E32264" w:rsidRDefault="00AA460A" w:rsidP="00AA460A">
      <w:pPr>
        <w:spacing w:after="120"/>
        <w:ind w:firstLine="1440"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ทั้งนี้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ขึ้นอยู่กับ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 จำนวนประชากร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ขนาดของภัย ความรุนแรง ผลกระทบและความซับซ้อนของภัย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หรือความสามารถในการจัดการสาธารณภัย ที่ผู้มีอำนาจตามกฎหมาย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ใช้ดุลยพินิจในการตัดสินใจเกี่ยวกับความสามารถในการเข้าควบคุมสถานการณ์เป็นหลัก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โดยแบ่งเป็น ๔ ระดับ ดังนี้</w:t>
      </w:r>
    </w:p>
    <w:p w14:paraId="4C8AFB4B" w14:textId="77777777" w:rsidR="00AA460A" w:rsidRPr="00B93369" w:rsidRDefault="00AA460A" w:rsidP="00AA460A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ตารางที่ ๒-๑ </w:t>
      </w:r>
      <w:r w:rsidRPr="00B93369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ระดับการจัดการสาธารณภัยของประเทศ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5494"/>
      </w:tblGrid>
      <w:tr w:rsidR="00AA460A" w:rsidRPr="00E32264" w14:paraId="5A58D702" w14:textId="77777777" w:rsidTr="00F118AF">
        <w:tc>
          <w:tcPr>
            <w:tcW w:w="708" w:type="dxa"/>
            <w:tcBorders>
              <w:bottom w:val="single" w:sz="4" w:space="0" w:color="auto"/>
            </w:tcBorders>
          </w:tcPr>
          <w:p w14:paraId="0AD74AE2" w14:textId="77777777" w:rsidR="00AA460A" w:rsidRPr="00E32264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0608364" w14:textId="77777777" w:rsidR="00AA460A" w:rsidRPr="00E32264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119D4B27" w14:textId="77777777" w:rsidR="00AA460A" w:rsidRPr="00E32264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AA460A" w:rsidRPr="00E32264" w14:paraId="751F9FA4" w14:textId="77777777" w:rsidTr="00F118AF">
        <w:tc>
          <w:tcPr>
            <w:tcW w:w="708" w:type="dxa"/>
            <w:shd w:val="clear" w:color="auto" w:fill="auto"/>
          </w:tcPr>
          <w:p w14:paraId="1D3D46A5" w14:textId="77777777" w:rsidR="00AA460A" w:rsidRPr="00E32264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14:paraId="52CBE89B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494" w:type="dxa"/>
            <w:shd w:val="clear" w:color="auto" w:fill="auto"/>
          </w:tcPr>
          <w:p w14:paraId="73A752C7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AA460A" w:rsidRPr="00E32264" w14:paraId="36703AF9" w14:textId="77777777" w:rsidTr="00F118AF">
        <w:tc>
          <w:tcPr>
            <w:tcW w:w="708" w:type="dxa"/>
          </w:tcPr>
          <w:p w14:paraId="593C4073" w14:textId="77777777" w:rsidR="00AA460A" w:rsidRPr="00E32264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14:paraId="77816EF0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494" w:type="dxa"/>
          </w:tcPr>
          <w:p w14:paraId="3B89F45C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AA460A" w:rsidRPr="00E32264" w14:paraId="48AA4560" w14:textId="77777777" w:rsidTr="00F118AF">
        <w:tc>
          <w:tcPr>
            <w:tcW w:w="708" w:type="dxa"/>
          </w:tcPr>
          <w:p w14:paraId="0A933C3A" w14:textId="77777777" w:rsidR="00AA460A" w:rsidRPr="00E32264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14:paraId="4D7A2169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494" w:type="dxa"/>
          </w:tcPr>
          <w:p w14:paraId="616096A7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14:paraId="518078E2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AA460A" w:rsidRPr="00E32264" w14:paraId="6192EA6C" w14:textId="77777777" w:rsidTr="00F118AF">
        <w:tc>
          <w:tcPr>
            <w:tcW w:w="708" w:type="dxa"/>
          </w:tcPr>
          <w:p w14:paraId="47345475" w14:textId="77777777" w:rsidR="00AA460A" w:rsidRPr="00E32264" w:rsidRDefault="00AA460A" w:rsidP="00F118AF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14:paraId="3D98EB83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494" w:type="dxa"/>
          </w:tcPr>
          <w:p w14:paraId="2E8FE6B8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ซึ่ง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นายกรัฐมนตรีมอบหมาย ควบคุม สั่งการและบัญชาการ</w:t>
            </w:r>
          </w:p>
        </w:tc>
      </w:tr>
    </w:tbl>
    <w:p w14:paraId="5C38194F" w14:textId="77777777" w:rsidR="00AA460A" w:rsidRPr="00B93369" w:rsidRDefault="00AA460A" w:rsidP="00AA460A">
      <w:pPr>
        <w:spacing w:before="120" w:after="240"/>
        <w:ind w:left="7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ที่มา </w:t>
      </w:r>
      <w:r w:rsidRPr="00B9336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14:paraId="6F2FD100" w14:textId="77777777" w:rsidR="00AA460A" w:rsidRPr="00290FEF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นายกองค์การบริหารส่วนตำบลบ้านตาล ในฐานะผู้อำนวยการท้องถิ่น 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ตามพระราชบัญญัติป้องกันและบรรเทาสาธารณภัย พ.ศ. ๒๕๕๐ มาตรา ๒๐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>จะ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เข้าดำเนินการ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ป้องกันและบรรเทาสาธารณภัยใน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เขตพื้น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โดยเร็วเป็นลำดับแรก มีอำนาจสั่งการ ควบคุม และกำกับดูแลการปฏิบัติหน้าที่</w:t>
      </w:r>
      <w:r w:rsidRPr="00290FE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ของเจ้าพนักงานและอาสาสมัคร</w:t>
      </w:r>
      <w:r w:rsidRPr="00290FE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รวมทั้งติดตามสถานการณ์ที่เกิดขึ้น ประเมินโอกาสการขยายความรุนแรงของภัย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>นายอำเภอให้เสนอต่อผู้ว่าราชการจังหวัดพิจารณาประกาศหรือยกระดับของภัยจากสาธารณภัยขนาดเล็กเป็นสาธารณภัยขนาดกลางต่อไป</w:t>
      </w:r>
    </w:p>
    <w:p w14:paraId="1871DD05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338D192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5CCB631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9763BB5" w14:textId="77777777" w:rsidR="00AA460A" w:rsidRPr="00E32264" w:rsidRDefault="00AA460A" w:rsidP="00AA460A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ยุทธศาสตร์การจัดการความเสี่ยงจากสาธารณภัย</w:t>
      </w:r>
    </w:p>
    <w:p w14:paraId="77DD7AA6" w14:textId="77777777" w:rsidR="00AA460A" w:rsidRPr="00E32264" w:rsidRDefault="00AA460A" w:rsidP="00AA460A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FD2F58">
        <w:rPr>
          <w:rFonts w:ascii="TH SarabunPSK" w:hAnsi="TH SarabunPSK" w:cs="TH SarabunPSK"/>
          <w:sz w:val="32"/>
          <w:szCs w:val="32"/>
          <w:cs/>
        </w:rPr>
        <w:t>ยุทธศาสตรการจัดการความเสี่ยงจากสาธารณภัยของแผนฉบับนี้ เปนการตอบสนองตอ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FD2F58">
        <w:rPr>
          <w:rFonts w:ascii="TH SarabunPSK" w:hAnsi="TH SarabunPSK" w:cs="TH SarabunPSK"/>
          <w:sz w:val="32"/>
          <w:szCs w:val="32"/>
          <w:cs/>
        </w:rPr>
        <w:t>เปาหมาย</w:t>
      </w:r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</w:rPr>
        <w:t>การจัดการความเสี่ยงจากสาธารณภัยของ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</w:t>
      </w:r>
      <w:r w:rsidRPr="00FD2F58">
        <w:rPr>
          <w:rFonts w:ascii="TH SarabunPSK" w:hAnsi="TH SarabunPSK" w:cs="TH SarabunPSK"/>
          <w:sz w:val="32"/>
          <w:szCs w:val="32"/>
          <w:cs/>
        </w:rPr>
        <w:t>และวัตถุประสงคของแผนใหมีประสิทธิภาพมากยิ่งขึ้น เพื่อสรางความเชื่อมั่นและความปลอดภัยในชีวิตและทรัพยสินของประชาชน รวมถึงความมีเสถียรภาพทางเศรษฐกิจและสังคมของ</w:t>
      </w:r>
      <w:r w:rsidRPr="00290FE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290FEF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</w:t>
      </w:r>
      <w:r>
        <w:rPr>
          <w:rFonts w:ascii="TH SarabunPSK" w:hAnsi="TH SarabunPSK" w:cs="TH SarabunPSK"/>
          <w:sz w:val="32"/>
          <w:szCs w:val="32"/>
          <w:cs/>
        </w:rPr>
        <w:t>อยางยั่งยืน</w:t>
      </w:r>
      <w:r w:rsidRPr="00FD2F58">
        <w:rPr>
          <w:rFonts w:ascii="TH SarabunPSK" w:hAnsi="TH SarabunPSK" w:cs="TH SarabunPSK"/>
          <w:sz w:val="32"/>
          <w:szCs w:val="32"/>
          <w:cs/>
        </w:rPr>
        <w:t>ประกอบดวย</w:t>
      </w:r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4 ยุทธศาสตร์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ได้แก่</w:t>
      </w:r>
    </w:p>
    <w:p w14:paraId="06B721BA" w14:textId="77777777" w:rsidR="00AA460A" w:rsidRPr="00E32264" w:rsidRDefault="00AA460A" w:rsidP="00AA460A">
      <w:pPr>
        <w:tabs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1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14:paraId="3A9593F1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เป็นการลดโอกาสที่จะได้รับผลกระทบจากสาธารณภัยอย่างเป็นระบบ โดยการวิเคราะห์และ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</w:t>
      </w:r>
      <w:r w:rsidRPr="002047C6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เพื่อ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และเพิ่มศักยภาพ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อย่างเป็นรูปธรรม ป้องกันมิให้เกิดความเสี่ยงใหม่และลดความเสี่ยงที่มีอยู่เดิม</w:t>
      </w:r>
    </w:p>
    <w:p w14:paraId="1759674F" w14:textId="77777777" w:rsidR="00AA460A" w:rsidRPr="00E32264" w:rsidRDefault="00AA460A" w:rsidP="00AA460A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2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การบูรณาการการจัดการในภาวะฉุกเฉิน</w:t>
      </w:r>
    </w:p>
    <w:p w14:paraId="5BDD049C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694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ห้เป็นไปอย่างมี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มาตรฐาน โดยการจัดระบบ การจัดการทรัพยากรและภารกิจความรับผิดชอบ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ความสูญเสีย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ที่จะมี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ให้มีผลกระทบน้อยที่สุด</w:t>
      </w:r>
    </w:p>
    <w:p w14:paraId="4906B661" w14:textId="77777777" w:rsidR="00AA460A" w:rsidRPr="00E32264" w:rsidRDefault="00AA460A" w:rsidP="00AA460A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>3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14:paraId="218F7BAF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ความเป็นอยู่ของชุมชนที่ประสบภัยให้ก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ลับสู่สภาวะ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ปกติ หรือพัฒนาให้ดี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กว่า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และปลอดภัยกว่าเดิม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Build Back Better and Safer)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ตามความเหมาะสม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โดยการนำปัจจัยในการลดความเสี่ยงจากสาธารณภัยมาดำเนินการฟื้นฟู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ซึ่งหมายรวมถึงการซ่อมสร้าง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reconstruction)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และการฟื้นสภาพ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rehabilitation)</w:t>
      </w:r>
    </w:p>
    <w:p w14:paraId="1888B740" w14:textId="77777777" w:rsidR="00AA460A" w:rsidRPr="00E32264" w:rsidRDefault="00AA460A" w:rsidP="00AA460A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ยุทธศาสตร์ที่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>4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</w:t>
      </w:r>
      <w:r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</w:p>
    <w:p w14:paraId="4FEAE173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ประสิทธิภาพ ซึ่งการจัดการ</w:t>
      </w:r>
      <w:r w:rsidRPr="00031C8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ความเสี่ยงจากสาธารณภัยของประเทศจำเป็นต้องได้รับความร่วมมือจากทุกภาคส่วน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ทั้งในประเทศและต่างประเทศ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โดยคำนึงถึงระเบียบ กฎหมาย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แนวทางปฏิบัติ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การให้ความช่วยเหลือ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14:paraId="00D7D265" w14:textId="77777777" w:rsidR="00AA460A" w:rsidRPr="002B3D78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2B3D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2B3D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2B3D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งบประมาณในการ</w:t>
      </w:r>
      <w:r w:rsidRPr="002B3D7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2B3D7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2B3D7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14:paraId="72AF2975" w14:textId="77777777" w:rsidR="00AA460A" w:rsidRPr="00E32264" w:rsidRDefault="00AA460A" w:rsidP="00AA460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งบประมาณในการจัดการความเสี่ยงจากสาธารณภัยของ</w:t>
      </w:r>
      <w:r w:rsidRPr="001A39D8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1A39D8">
        <w:rPr>
          <w:rFonts w:ascii="TH SarabunIT๙" w:hAnsi="TH SarabunIT๙" w:cs="TH SarabunIT๙" w:hint="cs"/>
          <w:sz w:val="32"/>
          <w:szCs w:val="32"/>
          <w:cs/>
          <w:lang w:bidi="th-TH"/>
        </w:rPr>
        <w:t>งค์การบริหารส่วนตำบลบ้านตาล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มีที่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าจาก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2 แหล่งงบประมาณ ได้แก่ </w:t>
      </w:r>
    </w:p>
    <w:p w14:paraId="44D65342" w14:textId="77777777" w:rsidR="00AA460A" w:rsidRPr="00C8359B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C835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(๑) </w:t>
      </w:r>
      <w:r w:rsidRPr="00C8359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งบประมาณรายจ่ายประจำปี </w:t>
      </w:r>
      <w:r w:rsidRPr="00C835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C8359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C8359B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 </w:t>
      </w:r>
      <w:r w:rsidRPr="00C835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ตามแผนงานรักษาความสงบภายในงานป้องกันภัยฝ่ายพลเรือนและระงับอัคคีภัย  โครงการค่าใช้จ่ายสำหรับการสนับสนุนกิจกรรม อปพร. เช่น  การฝึกอบรม  การฝึกทบทวน  หรือกิจกรรมอื่นใดอันเกี่ยวกับกิจกรรมของ  อปพร. และค่าใช้จ่ายในการซ่อมแซมบ้านเรือนประชาชนที่ได้รับผลกระทบจากภัยธรรมชาติ  วาตภัย  อุทกภัย  อัคคีภัย  </w:t>
      </w:r>
    </w:p>
    <w:p w14:paraId="6D44E39D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C835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(๒) </w:t>
      </w:r>
      <w:r w:rsidRPr="00C8359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งบกลางประเภทเงินสำรองจ่าย</w:t>
      </w:r>
      <w:r w:rsidRPr="00C835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ของ </w:t>
      </w:r>
      <w:r w:rsidRPr="00C8359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C8359B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ให้เพียงพอต่อการเผชิญเหตุสาธารณภัยที่อาจจะเกิดขึ้น</w:t>
      </w:r>
    </w:p>
    <w:p w14:paraId="06DCF9AC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14:paraId="6662E3DE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14:paraId="7ACCB82D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</w:p>
    <w:p w14:paraId="1AC29235" w14:textId="77777777" w:rsidR="00AA460A" w:rsidRPr="00E32264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</w:p>
    <w:p w14:paraId="356FB879" w14:textId="77777777" w:rsidR="00AA460A" w:rsidRPr="00E32264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๒.๔.๑ ภาวะปกติ</w:t>
      </w:r>
    </w:p>
    <w:p w14:paraId="1A04BCCC" w14:textId="77777777" w:rsidR="00AA460A" w:rsidRPr="00E32264" w:rsidRDefault="00AA460A" w:rsidP="00AA460A">
      <w:pPr>
        <w:tabs>
          <w:tab w:val="left" w:pos="1985"/>
        </w:tabs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(๑)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จัดทำกรอบการจัดสรรงบประมาณ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รายจ่ายประจำปีงบประมาณ พ.ศ. 2561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โดยกำหนดให้มีรายละเอียด ดังนี้</w:t>
      </w:r>
    </w:p>
    <w:p w14:paraId="42CB927C" w14:textId="77777777" w:rsidR="00AA460A" w:rsidRPr="00E32264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- แผนและขั้นตอนของ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14:paraId="16BF779D" w14:textId="77777777" w:rsidR="00AA460A" w:rsidRPr="00E32264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- แผนและขั้นตอนในการจัดหาวัสดุอุปกรณ์ เครื่องมือเครื่องใช้ และยานพาหนะ เพื่อใช้ในการป้องกันและบรรเทาสาธารณภัยของ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4A5C9056" w14:textId="77777777" w:rsidR="00AA460A" w:rsidRPr="00662922" w:rsidRDefault="00AA460A" w:rsidP="00AA460A">
      <w:pPr>
        <w:ind w:firstLine="1440"/>
        <w:contextualSpacing/>
        <w:jc w:val="thaiDistribute"/>
        <w:rPr>
          <w:rFonts w:ascii="TH SarabunIT๙" w:eastAsia="Calibri" w:hAnsi="TH SarabunIT๙" w:cs="TH SarabunIT๙" w:hint="cs"/>
          <w:spacing w:val="-2"/>
          <w:sz w:val="32"/>
          <w:szCs w:val="32"/>
          <w:lang w:bidi="th-TH"/>
        </w:rPr>
      </w:pP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        (๒) </w:t>
      </w:r>
      <w:r w:rsidRPr="00662922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662922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 ตั้งงบกลาง ให้เพียงพอต่อการเผชิญเหตุสาธารณภัยที่อาจจะเกิดขึ้น</w:t>
      </w:r>
    </w:p>
    <w:p w14:paraId="5C1A05F6" w14:textId="77777777" w:rsidR="00AA460A" w:rsidRPr="00FD128C" w:rsidRDefault="00AA460A" w:rsidP="00AA460A">
      <w:pPr>
        <w:spacing w:line="223" w:lineRule="auto"/>
        <w:ind w:firstLine="1440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</w:p>
    <w:p w14:paraId="6D639C96" w14:textId="77777777" w:rsidR="00AA460A" w:rsidRPr="00FD128C" w:rsidRDefault="00AA460A" w:rsidP="00AA460A">
      <w:pPr>
        <w:tabs>
          <w:tab w:val="left" w:pos="1985"/>
        </w:tabs>
        <w:spacing w:line="223" w:lineRule="auto"/>
        <w:contextualSpacing/>
        <w:jc w:val="thaiDistribute"/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</w:pPr>
      <w:r w:rsidRPr="00FD128C">
        <w:rPr>
          <w:rFonts w:ascii="TH SarabunIT๙" w:eastAsia="Calibri" w:hAnsi="TH SarabunIT๙" w:cs="TH SarabunIT๙" w:hint="cs"/>
          <w:b/>
          <w:bCs/>
          <w:spacing w:val="-2"/>
          <w:sz w:val="32"/>
          <w:szCs w:val="32"/>
          <w:cs/>
          <w:lang w:bidi="th-TH"/>
        </w:rPr>
        <w:tab/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(3)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ดำเนินการสำรองเงินสะสมตามหลักเกณฑ์การใช้จ่ายเงินสะสม เพื่อแก้ไขปัญหาความเดือดร้อนของประชาชนตามอำนาจหน้าที่ และสนับสนุนการดำเนินการตามนโยบายรัฐบาล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ตามหนังสือกระทรวงมหาดไทย ด่วนที่สุด ที่ มท. ๐๘๐๘.๒/ว ๗๒๗๒ ลงวันที่ ๒๖ ธันวาคม ๒๕๖๐</w:t>
      </w:r>
    </w:p>
    <w:p w14:paraId="217B07C0" w14:textId="77777777" w:rsidR="00AA460A" w:rsidRDefault="00AA460A" w:rsidP="00AA460A">
      <w:pPr>
        <w:tabs>
          <w:tab w:val="left" w:pos="1418"/>
        </w:tabs>
        <w:spacing w:line="223" w:lineRule="auto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๒.๔.๒ ภาวะฉุกเฉิน</w:t>
      </w:r>
    </w:p>
    <w:p w14:paraId="07E521E7" w14:textId="77777777" w:rsidR="00AA460A" w:rsidRDefault="00AA460A" w:rsidP="00AA460A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ตามระเบียบกระทรวงมหาดไทยว่าด้วยค่าใช้จ่ายเพื่อช่วยเหลือประชาชน ตามอำนาจหน้าที่ขององค์กรปกครอง             ส่วนท้องถิ่น พ.ศ. 2560 และ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 2560 </w:t>
      </w:r>
      <w:r w:rsidRPr="00FD128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หากงบประมาณไม่เพียงพอ</w:t>
      </w:r>
      <w:r w:rsidRPr="00E3226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ไปตั้งเป็นงบประมาณสำหรับจ่ายเพิ่มเติมได้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</w:t>
      </w:r>
    </w:p>
    <w:p w14:paraId="7C524387" w14:textId="77777777" w:rsidR="00AA460A" w:rsidRDefault="00AA460A" w:rsidP="00AA460A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</w:p>
    <w:p w14:paraId="7AF57D1D" w14:textId="77777777" w:rsidR="00AA460A" w:rsidRDefault="00AA460A" w:rsidP="00AA460A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</w:p>
    <w:p w14:paraId="36CDB11B" w14:textId="6B2DADFA" w:rsidR="00AA460A" w:rsidRPr="00E32264" w:rsidRDefault="00AA460A" w:rsidP="00AA460A">
      <w:pPr>
        <w:spacing w:after="120" w:line="223" w:lineRule="auto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4F4B3E7" wp14:editId="600CEEB0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5709920" cy="3415030"/>
                <wp:effectExtent l="13335" t="10160" r="10795" b="13335"/>
                <wp:wrapNone/>
                <wp:docPr id="2116" name="Group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3415030"/>
                          <a:chOff x="1744" y="4359"/>
                          <a:chExt cx="8992" cy="4539"/>
                        </a:xfrm>
                      </wpg:grpSpPr>
                      <wps:wsp>
                        <wps:cNvPr id="21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6074"/>
                            <a:ext cx="3165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C586A" w14:textId="77777777" w:rsidR="00AA460A" w:rsidRPr="004927F7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2260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งบประมาณรายจ่ายประจำปี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6074"/>
                            <a:ext cx="3482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25F76" w14:textId="77777777" w:rsidR="00AA460A" w:rsidRPr="004927F7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927F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งบประมาณอื่นๆ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7439"/>
                            <a:ext cx="2938" cy="1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3AD03" w14:textId="77777777" w:rsidR="00AA460A" w:rsidRPr="0096786F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งบประมาณเหลือจ่าย/งบประมาณแผนงานโครงการอื่นที่ยังไม่มี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ความจำเป็นไปตั้งเป็นงบประมาณสำหรับจ่ายเพิ่มเติม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6756"/>
                            <a:ext cx="293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39A153" w14:textId="77777777" w:rsidR="00AA460A" w:rsidRPr="0096786F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งบกลาง</w:t>
                              </w: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ประเภทเงินสำรองจ่าย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Straight Connector 110"/>
                        <wps:cNvCnPr>
                          <a:cxnSpLocks noChangeShapeType="1"/>
                        </wps:cNvCnPr>
                        <wps:spPr bwMode="auto">
                          <a:xfrm>
                            <a:off x="3328" y="5737"/>
                            <a:ext cx="58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239" y="4359"/>
                            <a:ext cx="4089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1D51E" w14:textId="77777777" w:rsidR="00AA460A" w:rsidRPr="003A79D3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งบประมาณของ</w:t>
                              </w: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องค์กรปกครองส่วนท้องถิ่น</w:t>
                              </w:r>
                            </w:p>
                            <w:p w14:paraId="04B9C4AE" w14:textId="77777777" w:rsidR="00AA460A" w:rsidRPr="003A79D3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</w:pP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ในการจัดการความเสี่ยงจากสาธารณภัย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5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6263" y="5417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6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3328" y="573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9211" y="573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7475" y="6630"/>
                            <a:ext cx="0" cy="1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9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7475" y="7051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7475" y="8423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4B3E7" id="Group 2116" o:spid="_x0000_s1026" style="position:absolute;margin-left:2.15pt;margin-top:1.05pt;width:449.6pt;height:268.9pt;z-index:251741184" coordorigin="1744,4359" coordsize="8992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7" type="#_x0000_t202" style="position:absolute;left:1744;top:6074;width:316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" strokeweight=".5pt">
                  <v:textbox>
                    <w:txbxContent>
                      <w:p w14:paraId="410C586A" w14:textId="77777777" w:rsidR="00AA460A" w:rsidRPr="004927F7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2260E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งบประมาณรายจ่ายประจำปี</w:t>
                        </w:r>
                      </w:p>
                    </w:txbxContent>
                  </v:textbox>
                </v:shape>
                <v:shape id="Text Box 88" o:spid="_x0000_s1028" type="#_x0000_t202" style="position:absolute;left:7254;top:6074;width:348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" strokeweight=".5pt">
                  <v:textbox>
                    <w:txbxContent>
                      <w:p w14:paraId="11325F76" w14:textId="77777777" w:rsidR="00AA460A" w:rsidRPr="004927F7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927F7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งบประมาณอื่นๆ </w:t>
                        </w:r>
                      </w:p>
                    </w:txbxContent>
                  </v:textbox>
                </v:shape>
                <v:shape id="Text Box 105" o:spid="_x0000_s1029" type="#_x0000_t202" style="position:absolute;left:7798;top:7439;width:2938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" strokeweight=".5pt">
                  <v:textbox>
                    <w:txbxContent>
                      <w:p w14:paraId="0CA3AD03" w14:textId="77777777" w:rsidR="00AA460A" w:rsidRPr="0096786F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งบประมาณเหลือจ่าย/งบประมาณแผนงานโครงการอื่นที่ยังไม่มี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ความจำเป็นไปตั้งเป็นงบประมาณสำหรับจ่ายเพิ่มเติม</w:t>
                        </w:r>
                      </w:p>
                    </w:txbxContent>
                  </v:textbox>
                </v:shape>
                <v:shape id="Text Box 108" o:spid="_x0000_s1030" type="#_x0000_t202" style="position:absolute;left:7798;top:6756;width:2938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" strokeweight=".5pt">
                  <v:textbox>
                    <w:txbxContent>
                      <w:p w14:paraId="3739A153" w14:textId="77777777" w:rsidR="00AA460A" w:rsidRPr="0096786F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งบกลาง</w:t>
                        </w: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ประเภทเงินสำรองจ่าย</w:t>
                        </w:r>
                      </w:p>
                    </w:txbxContent>
                  </v:textbox>
                </v:shape>
                <v:line id="Straight Connector 110" o:spid="_x0000_s1031" style="position:absolute;visibility:visible;mso-wrap-style:square" from="3328,5737" to="9211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"/>
                <v:shape id="_x0000_s1032" type="#_x0000_t202" style="position:absolute;left:4239;top:4359;width:4089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" strokeweight=".5pt">
                  <v:textbox>
                    <w:txbxContent>
                      <w:p w14:paraId="3AE1D51E" w14:textId="77777777" w:rsidR="00AA460A" w:rsidRPr="003A79D3" w:rsidRDefault="00AA460A" w:rsidP="00AA460A">
                        <w:pPr>
                          <w:jc w:val="center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งบประมาณของ</w:t>
                        </w: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องค์กรปกครองส่วนท้องถิ่น</w:t>
                        </w:r>
                      </w:p>
                      <w:p w14:paraId="04B9C4AE" w14:textId="77777777" w:rsidR="00AA460A" w:rsidRPr="003A79D3" w:rsidRDefault="00AA460A" w:rsidP="00AA460A">
                        <w:pPr>
                          <w:jc w:val="center"/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</w:pP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ในการจัดการความเสี่ยงจากสาธารณภัย</w:t>
                        </w:r>
                      </w:p>
                    </w:txbxContent>
                  </v:textbox>
                </v:shape>
                <v:shape id="AutoShape 168" o:spid="_x0000_s1033" type="#_x0000_t32" style="position:absolute;left:6263;top:5417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"/>
                <v:shape id="AutoShape 169" o:spid="_x0000_s1034" type="#_x0000_t32" style="position:absolute;left:3328;top:5737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"/>
                <v:shape id="AutoShape 170" o:spid="_x0000_s1035" type="#_x0000_t32" style="position:absolute;left:9211;top:5737;width:0;height: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"/>
                <v:shape id="AutoShape 171" o:spid="_x0000_s1036" type="#_x0000_t32" style="position:absolute;left:7475;top:6630;width:0;height:1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"/>
                <v:shape id="AutoShape 172" o:spid="_x0000_s1037" type="#_x0000_t32" style="position:absolute;left:7475;top:7051;width:3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"/>
                <v:shape id="AutoShape 173" o:spid="_x0000_s1038" type="#_x0000_t32" style="position:absolute;left:7475;top:8423;width:3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"/>
              </v:group>
            </w:pict>
          </mc:Fallback>
        </mc:AlternateContent>
      </w:r>
    </w:p>
    <w:p w14:paraId="0C101E1F" w14:textId="77777777" w:rsidR="00AA460A" w:rsidRPr="00E32264" w:rsidRDefault="00AA460A" w:rsidP="00AA460A">
      <w:pPr>
        <w:spacing w:after="120" w:line="223" w:lineRule="auto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1603F69" w14:textId="77777777" w:rsidR="00AA460A" w:rsidRPr="00E32264" w:rsidRDefault="00AA460A" w:rsidP="00AA460A">
      <w:pPr>
        <w:spacing w:after="120" w:line="223" w:lineRule="auto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446D892B" w14:textId="77777777" w:rsidR="00AA460A" w:rsidRPr="00E32264" w:rsidRDefault="00AA460A" w:rsidP="00AA460A">
      <w:pPr>
        <w:spacing w:after="120" w:line="223" w:lineRule="auto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39341149" w14:textId="77777777" w:rsidR="00AA460A" w:rsidRPr="00E32264" w:rsidRDefault="00AA460A" w:rsidP="00AA460A">
      <w:pPr>
        <w:spacing w:after="120" w:line="223" w:lineRule="auto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1D87EF1E" w14:textId="77777777" w:rsidR="00AA460A" w:rsidRPr="00E32264" w:rsidRDefault="00AA460A" w:rsidP="00AA460A">
      <w:pPr>
        <w:tabs>
          <w:tab w:val="center" w:pos="4536"/>
        </w:tabs>
        <w:spacing w:after="120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14:paraId="02ED2453" w14:textId="77777777" w:rsidR="00AA460A" w:rsidRPr="00E32264" w:rsidRDefault="00AA460A" w:rsidP="00AA460A">
      <w:pPr>
        <w:spacing w:after="120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5E973022" w14:textId="77777777" w:rsidR="00AA460A" w:rsidRDefault="00AA460A" w:rsidP="00AA460A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691E7A18" w14:textId="77777777" w:rsidR="00AA460A" w:rsidRDefault="00AA460A" w:rsidP="00AA460A">
      <w:pPr>
        <w:tabs>
          <w:tab w:val="left" w:pos="2250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14:paraId="513ED138" w14:textId="77777777" w:rsidR="00AA460A" w:rsidRDefault="00AA460A" w:rsidP="00AA460A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71ED3DC3" w14:textId="77777777" w:rsidR="00AA460A" w:rsidRDefault="00AA460A" w:rsidP="00AA460A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35675BAD" w14:textId="77777777" w:rsidR="00AA460A" w:rsidRPr="00E32264" w:rsidRDefault="00AA460A" w:rsidP="00AA460A">
      <w:pPr>
        <w:spacing w:after="120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5934BCCF" w14:textId="77777777" w:rsidR="00AA460A" w:rsidRPr="00E32264" w:rsidRDefault="00AA460A" w:rsidP="00AA460A">
      <w:pPr>
        <w:spacing w:after="120"/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573C3D8B" w14:textId="77777777" w:rsidR="00AA460A" w:rsidRDefault="00AA460A" w:rsidP="00AA460A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11F05D" w14:textId="77777777" w:rsidR="00AA460A" w:rsidRDefault="00AA460A" w:rsidP="00AA460A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743EE4B7" w14:textId="77777777" w:rsidR="00AA460A" w:rsidRDefault="00AA460A" w:rsidP="00AA460A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BD944E1" w14:textId="77777777" w:rsidR="00AA460A" w:rsidRDefault="00AA460A" w:rsidP="00AA460A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๒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แหล่ง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ของ</w:t>
      </w:r>
    </w:p>
    <w:p w14:paraId="49344414" w14:textId="77777777" w:rsidR="00AA460A" w:rsidRDefault="00AA460A" w:rsidP="00AA460A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</w:t>
      </w:r>
      <w:r w:rsidRPr="009A63CC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องค์การบริหารส่วนตำบลบ้านตาล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</w:p>
    <w:p w14:paraId="75249305" w14:textId="77777777" w:rsidR="00AA460A" w:rsidRPr="00E32264" w:rsidRDefault="00AA460A" w:rsidP="00AA460A">
      <w:pPr>
        <w:tabs>
          <w:tab w:val="left" w:pos="993"/>
        </w:tabs>
        <w:spacing w:before="12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องค์กรปฏิบัติในการป้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องกันและบรรเทาสาธารณภัย</w:t>
      </w:r>
      <w:r w:rsidRPr="009A63CC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17292C44" w14:textId="77777777" w:rsidR="00AA460A" w:rsidRPr="00260F15" w:rsidRDefault="00AA460A" w:rsidP="00AA460A">
      <w:pPr>
        <w:ind w:firstLine="720"/>
        <w:contextualSpacing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การดำเนินการป้องกันและบรรเทาสาธารณภัย และการจัดการความเสี่ยงจากสาธารณภัย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เชื่อม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และระดับจังหวัด</w:t>
      </w:r>
    </w:p>
    <w:p w14:paraId="2193F383" w14:textId="77777777" w:rsidR="00AA460A" w:rsidRPr="00E32264" w:rsidRDefault="00AA460A" w:rsidP="00AA460A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๒.๕.๑ ระดับนโยบาย</w:t>
      </w:r>
    </w:p>
    <w:p w14:paraId="43F1B504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(กปภ.ช.)</w:t>
      </w:r>
    </w:p>
    <w:p w14:paraId="2ABA3EC9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บูรณาการพัฒนาระบบการป้องกันและบรรเทาสาธารณภัย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แห่งพระราชบัญญัติป้องกันและบรรเทาสาธารณภัยแห่งชาติ พ.ศ. ๒๕๕๐</w:t>
      </w:r>
    </w:p>
    <w:p w14:paraId="460760D0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คณะกรรมการป้องกันอุบัติภัยแห่งชาติ (กปอ.)</w:t>
      </w:r>
    </w:p>
    <w:p w14:paraId="2419E375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14:paraId="1037B575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14:paraId="4438F496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มีหน้าที่จัดทำแผนการป้องกันและบรรเทาสาธารณภัยจังหวัดเสนอต่อ          ผู้ว่าราชการจังหวัดเพื่อประกาศใช้ต่อไป โดยมีองค์ประกอบและอำนาจหน้าที่ตามที่ระบุในมาตรา ๑๗       แห่งพระราชบัญญัติป้องกันและบรรเทาสาธารณภัย พ.ศ. ๒๕๕๐</w:t>
      </w:r>
    </w:p>
    <w:p w14:paraId="580C0957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๒.๕.๒ ระดับปฏิบัติ</w:t>
      </w:r>
    </w:p>
    <w:p w14:paraId="60CF2931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(บกปภ.ช.)</w:t>
      </w:r>
    </w:p>
    <w:p w14:paraId="066C2DCC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ทำหน้าที่บังคับบัญชา อำนวยการ ควบคุม กำกับ ดูแล และประสาน           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เป็นผู้บัญชาการป้องกันและบรรเทาสาธารณภัยแห่งชาติ           และปลัดกระทรวงมหาดไทยเป็นรองผู้บัญชาการป้องกันและบรรเทาสาธารณภัยแห่งชาติ</w:t>
      </w:r>
    </w:p>
    <w:p w14:paraId="7F259B49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14:paraId="60C337DA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กองอำนวยการป้องกันและบรรเทาสาธารณภัยกลาง (กอปภ.ก.)</w:t>
      </w:r>
    </w:p>
    <w:p w14:paraId="3C429B9C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14:paraId="62587B59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(๒.๑) ภาวะปกติ ประสานงาน และบูรณาการข้อมูลและการปฏิบัติการของหน่วยงานที่เกี่ยวข้อง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     ในการป้องกันและแก้ไขปัญหาสาธารณภัยทั้งระบบ</w:t>
      </w:r>
    </w:p>
    <w:p w14:paraId="7780F0B4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14:paraId="289F0E65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(๒.๓) ภาวะเกิดภัย อำนวยการและบูรณการประสานการปฏิบัติ ในกรณีการจัดการ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และนายกรัฐมนตรีหรือรองนายกรัฐมนตรี        ที่นายกรัฐมนตรีมอบหมาย ในกรณีการจัดการสาธารณภัยร้ายแรงอย่างยิ่ง (ระดับ ๔)</w:t>
      </w:r>
    </w:p>
    <w:p w14:paraId="78F80CD5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14:paraId="5F1146E8" w14:textId="77777777" w:rsidR="00AA460A" w:rsidRPr="00E32264" w:rsidRDefault="00AA460A" w:rsidP="00AA460A">
      <w:pPr>
        <w:tabs>
          <w:tab w:val="left" w:pos="1985"/>
        </w:tabs>
        <w:ind w:firstLine="72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กองอำนวยการป้องกันและบรรเทาสาธารณภัยจังหวัด (กอปภ.จ.)</w:t>
      </w:r>
    </w:p>
    <w:p w14:paraId="34DA121E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และประสานการปฏิบัติการป้องกันและ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14:paraId="2CF5C897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b/>
          <w:bCs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(กอปภ.กทม.)</w:t>
      </w:r>
    </w:p>
    <w:p w14:paraId="6C1D0B77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ประสานการปฏิบัติในการป้องกันและ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ให้สอดคล้องกับแผนการป้องกันและบรรเทาสาธารณภัยกรุงเทพมหานคร รวมทั้งดำเนินการสนับสนุน       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14:paraId="314DC06E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(กอปภ.อ.)</w:t>
      </w:r>
    </w:p>
    <w:p w14:paraId="0EDBFA88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และประสานการปฏิบัติกับองค์กร</w:t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14:paraId="2826DA39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ประกอบด้วย</w:t>
      </w:r>
    </w:p>
    <w:p w14:paraId="758E73A0" w14:textId="77777777" w:rsidR="00AA460A" w:rsidRPr="00E32264" w:rsidRDefault="00AA460A" w:rsidP="00AA460A">
      <w:pPr>
        <w:ind w:left="2977" w:hanging="592"/>
        <w:contextualSpacing/>
        <w:jc w:val="thaiDistribute"/>
        <w:rPr>
          <w:rFonts w:ascii="TH SarabunIT๙" w:hAnsi="TH SarabunIT๙" w:cs="TH SarabunIT๙" w:hint="cs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(๖.๑)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กองอำนวยการป้องกันและบรรเทาสาธารณภัยเมืองพัทยา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(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กอปภ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.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เมืองพัทย</w:t>
      </w: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า)</w:t>
      </w:r>
    </w:p>
    <w:p w14:paraId="74F6C6CB" w14:textId="77777777" w:rsidR="00AA460A" w:rsidRPr="00E32264" w:rsidRDefault="00AA460A" w:rsidP="00AA460A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ของเมืองพัทยาให้สอดคล้อง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ชลบุรี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และแผนการป้องกันและบรรเทาสาธารณภัยอำเภอ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บางละมุง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และผู้อำนวยการอำเภอ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pacing w:val="8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ให้องค์กรปกครองส่วนท้องถิ่น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(ระบุชื่อ อปท.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ซึ่งมีพื้นที่ติดต่อหรือใกล้เคียง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หรือเขตพื้นที่อื่นเมื่อได้รับการร้องขอ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โดยมีนายกเมืองพัทยา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14:paraId="3A355BBF" w14:textId="77777777" w:rsidR="00AA460A" w:rsidRPr="00E32264" w:rsidRDefault="00AA460A" w:rsidP="00AA460A">
      <w:pPr>
        <w:tabs>
          <w:tab w:val="left" w:pos="2410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กองอำนวยการป้องกันและบรรเทาสาธารณภัยเทศบาล (กอปภ.ทน./กอปภ.ทม./กอปภ.ทต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14:paraId="2C0D8DEC" w14:textId="77777777" w:rsidR="00AA460A" w:rsidRPr="00E32264" w:rsidRDefault="00AA460A" w:rsidP="00AA460A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ชัยภูมิ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และแผนการป้องกันและบรรเทาสาธารณภัย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ำเหน็จณรงค์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พื้นที่อื่นเมื่อ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การร้องขอ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</w:t>
      </w:r>
      <w:r w:rsidRPr="00C2495C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เป็นผู้อำนวยการ</w:t>
      </w:r>
    </w:p>
    <w:p w14:paraId="1F0A60EA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(๖.๓)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อบต.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)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กรบริหารส่วนตำบล 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พร้อมทั้งสนับสนุนการป้องกันและบรรเทาสาธารณภัยให้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องค์การบริหารส่วนตำบลบ้านเพชรองค์การบริหารส่วนตำบลหัวทะเล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หรือเขตพื้นที่อื่นเมื่อได้รับการร้องขอ โดยมีนายก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14:paraId="6C34C41A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F854E1">
        <w:rPr>
          <w:rFonts w:ascii="TH SarabunIT๙" w:hAnsi="TH SarabunIT๙" w:cs="TH SarabunIT๙"/>
          <w:sz w:val="32"/>
          <w:szCs w:val="32"/>
          <w:lang w:bidi="en-US"/>
        </w:rPr>
        <w:tab/>
      </w:r>
    </w:p>
    <w:p w14:paraId="3F540425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152FCC19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65B58796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001F81A7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53BD9652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B3C998A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EDB0B83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4558C43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0F2C0DB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1BDD5539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151B2003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CA7BE53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5A3D4892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7C1601BF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734DEE20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0FB537A4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3624455A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8855F12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1F9CF30F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63253ECB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6E6E25D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0286E3DA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0BDFE26A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6FDA32D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6B69B553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515E26C0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24018412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693464BA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1A092AA2" w14:textId="36BE3775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pacing w:val="-6"/>
          <w:sz w:val="32"/>
          <w:szCs w:val="32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AA67D2F" wp14:editId="2BBAC256">
                <wp:simplePos x="0" y="0"/>
                <wp:positionH relativeFrom="column">
                  <wp:posOffset>-450215</wp:posOffset>
                </wp:positionH>
                <wp:positionV relativeFrom="paragraph">
                  <wp:posOffset>80645</wp:posOffset>
                </wp:positionV>
                <wp:extent cx="6690360" cy="7860665"/>
                <wp:effectExtent l="12065" t="11430" r="12700" b="14605"/>
                <wp:wrapNone/>
                <wp:docPr id="541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860665"/>
                          <a:chOff x="992" y="2358"/>
                          <a:chExt cx="10536" cy="13177"/>
                        </a:xfrm>
                      </wpg:grpSpPr>
                      <wps:wsp>
                        <wps:cNvPr id="5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55" y="11177"/>
                            <a:ext cx="4320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34F4E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14:paraId="5B3641E5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อำเภอ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(กอปภ.อ.)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5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48" y="11954"/>
                            <a:ext cx="432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BDD52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ผู้อำนวยการอำเภอ</w:t>
                              </w:r>
                            </w:p>
                            <w:p w14:paraId="55E65241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(นายอำเภอ)</w:t>
                              </w:r>
                            </w:p>
                            <w:p w14:paraId="7FEE5BAE" w14:textId="77777777" w:rsidR="00AA460A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14:paraId="76401AC4" w14:textId="77777777" w:rsidR="00AA460A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14:paraId="144FDB73" w14:textId="77777777" w:rsidR="00AA460A" w:rsidRPr="00713BF0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08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50" y="7826"/>
                            <a:ext cx="5067" cy="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00CC0" w14:textId="77777777" w:rsidR="00AA460A" w:rsidRPr="00E53C5E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14:paraId="3845F7B2" w14:textId="77777777" w:rsidR="00AA460A" w:rsidRPr="00B457A9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จังหวัด (กอปภ.จ.)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08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8" y="8567"/>
                            <a:ext cx="5067" cy="1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10F1D" w14:textId="77777777" w:rsidR="00AA460A" w:rsidRPr="00E53C5E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ผู้อำนวยการจังหวัด</w:t>
                              </w:r>
                            </w:p>
                            <w:p w14:paraId="620DD314" w14:textId="77777777" w:rsidR="00AA460A" w:rsidRPr="00E53C5E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(ผู้ว่าราชการจังหวัด)</w:t>
                              </w:r>
                            </w:p>
                            <w:p w14:paraId="476796BC" w14:textId="77777777" w:rsidR="00AA460A" w:rsidRPr="00E53C5E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รองผู้อำนวยการจังหวัด</w:t>
                              </w:r>
                            </w:p>
                            <w:p w14:paraId="6C0E766C" w14:textId="77777777" w:rsidR="00AA460A" w:rsidRPr="00B457A9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(นายกองค์การบริหารส่วนจังหวัด)</w:t>
                              </w:r>
                            </w:p>
                            <w:p w14:paraId="01E1FC0F" w14:textId="77777777" w:rsidR="00AA460A" w:rsidRPr="00294758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BrowalliaUP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08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96" y="3612"/>
                            <a:ext cx="5705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FB30C" w14:textId="77777777" w:rsidR="00AA460A" w:rsidRPr="00B457A9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กองบัญชาการป้องกันและบรรเทาสาธารณ</w:t>
                              </w:r>
                              <w:r w:rsidRPr="00B457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ภัยแห่งชาติ (บกปภ.ช.)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08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94" y="4101"/>
                            <a:ext cx="5704" cy="1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4F208" w14:textId="77777777" w:rsidR="00AA460A" w:rsidRPr="00A230C1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ผู้บัญชาการป้องกันและบรรเทาสาธารณภัยแห่งชาติ</w:t>
                              </w:r>
                            </w:p>
                            <w:p w14:paraId="5805D733" w14:textId="77777777" w:rsidR="00AA460A" w:rsidRPr="00A230C1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(รัฐมนตรีว่าการกระทรวงมหาดไทย)</w:t>
                              </w:r>
                            </w:p>
                            <w:p w14:paraId="731DA581" w14:textId="77777777" w:rsidR="00AA460A" w:rsidRPr="00A230C1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รองผู้บัญชาการป้องกันและบรรเทาสาธารณภัยแห่งชาติ</w:t>
                              </w:r>
                            </w:p>
                            <w:p w14:paraId="536327DE" w14:textId="77777777" w:rsidR="00AA460A" w:rsidRPr="00A230C1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(ปลัดกระทรวงมหาดไทย)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08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270" y="727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712" y="7578"/>
                            <a:ext cx="5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715" y="758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20" y="10222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17" y="13089"/>
                            <a:ext cx="71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18" y="130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287" y="1309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96" name="Group 57"/>
                        <wpg:cNvGrpSpPr>
                          <a:grpSpLocks/>
                        </wpg:cNvGrpSpPr>
                        <wpg:grpSpPr bwMode="auto">
                          <a:xfrm>
                            <a:off x="8104" y="13469"/>
                            <a:ext cx="3424" cy="2066"/>
                            <a:chOff x="7889" y="11512"/>
                            <a:chExt cx="3424" cy="2112"/>
                          </a:xfrm>
                        </wpg:grpSpPr>
                        <wps:wsp>
                          <wps:cNvPr id="209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3" y="11512"/>
                              <a:ext cx="3420" cy="7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576B49" w14:textId="77777777" w:rsidR="00AA460A" w:rsidRPr="00BC39CC" w:rsidRDefault="00AA460A" w:rsidP="00AA460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BC39C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</w:rPr>
                                  <w:t>กองอำนวยการป้องกันและบรรเทาสาธารณภัย</w:t>
                                </w:r>
                              </w:p>
                              <w:p w14:paraId="60BBA037" w14:textId="77777777" w:rsidR="00AA460A" w:rsidRPr="00BC39CC" w:rsidRDefault="00AA460A" w:rsidP="00AA460A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s/>
                                  </w:rPr>
                                </w:pPr>
                                <w:r w:rsidRPr="00BC39C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</w:rPr>
                                  <w:t>องค์การบริหารส่วนตำบล</w:t>
                                </w:r>
                                <w:r w:rsidRPr="00BC39CC"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s/>
                                  </w:rPr>
                                  <w:t xml:space="preserve"> </w:t>
                                </w:r>
                                <w:r w:rsidRPr="00BC39C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</w:rPr>
                                  <w:t>(กอปภ.อบต.)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  <wps:wsp>
                          <wps:cNvPr id="209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9" y="12206"/>
                              <a:ext cx="3420" cy="1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F4AFB72" w14:textId="77777777" w:rsidR="00AA460A" w:rsidRPr="00BC39CC" w:rsidRDefault="00AA460A" w:rsidP="00AA460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BC39C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</w:rPr>
                                  <w:t>ผู้อำนวยการท้องถิ่น</w:t>
                                </w:r>
                              </w:p>
                              <w:p w14:paraId="2A9D31A9" w14:textId="77777777" w:rsidR="00AA460A" w:rsidRPr="00BC39CC" w:rsidRDefault="00AA460A" w:rsidP="00AA460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BC39C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</w:rPr>
                                  <w:t>(นายกองค์การบริหารส่วนตำบล)</w:t>
                                </w:r>
                              </w:p>
                              <w:p w14:paraId="6B86F3F0" w14:textId="77777777" w:rsidR="00AA460A" w:rsidRPr="00BC39CC" w:rsidRDefault="00AA460A" w:rsidP="00AA460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BC39C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</w:rPr>
                                  <w:t>ผู้ช่วยผู้อำนวยการท้องถิ่น</w:t>
                                </w:r>
                              </w:p>
                              <w:p w14:paraId="33492C55" w14:textId="77777777" w:rsidR="00AA460A" w:rsidRPr="00BC39CC" w:rsidRDefault="00AA460A" w:rsidP="00AA460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</w:rPr>
                                </w:pPr>
                                <w:r w:rsidRPr="00BC39C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</w:rPr>
                                  <w:t>(ปลัดองค์การบริหารส่วนตำบล)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</wpg:grpSp>
                      <wps:wsp>
                        <wps:cNvPr id="209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590" y="2871"/>
                            <a:ext cx="539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DBE6D7B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กรณีเกิดสาธารณภัยร้ายแรงอย่างยิ่ง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0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267" y="336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861" y="7831"/>
                            <a:ext cx="4230" cy="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85AD2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14:paraId="52F0D9DE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กรุงเทพมหานคร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(กอปภ.กทม.)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0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92" y="13471"/>
                            <a:ext cx="342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ADD74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14:paraId="6F2E65F5" w14:textId="77777777" w:rsidR="00AA460A" w:rsidRPr="00BC39CC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เมืองพัทยา</w:t>
                              </w:r>
                              <w:r w:rsidRPr="00BC39CC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s/>
                                </w:rPr>
                                <w:t xml:space="preserve"> </w:t>
                              </w: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(กอปภ.เมืองพัทยา)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0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00" y="14120"/>
                            <a:ext cx="3420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E0637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ผู้อำนวยการท้องถิ่น</w:t>
                              </w:r>
                            </w:p>
                            <w:p w14:paraId="6371388E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(นายกเมืองพัทยา)</w:t>
                              </w:r>
                            </w:p>
                            <w:p w14:paraId="099391DB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ผู้ช่วยผู้อำนวยการท้องถิ่น</w:t>
                              </w:r>
                            </w:p>
                            <w:p w14:paraId="7D4F321B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(ปลัดเมืองพัทยา)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0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92" y="13468"/>
                            <a:ext cx="342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0E4E8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14:paraId="548A6DD9" w14:textId="77777777" w:rsidR="00AA460A" w:rsidRPr="00BC39CC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เทศบาล</w:t>
                              </w:r>
                              <w:r w:rsidRPr="00BC39CC">
                                <w:rPr>
                                  <w:rFonts w:ascii="TH SarabunIT๙" w:hAnsi="TH SarabunIT๙" w:cs="TH SarabunIT๙"/>
                                  <w:i/>
                                  <w:iCs/>
                                  <w:cs/>
                                </w:rPr>
                                <w:t xml:space="preserve"> </w:t>
                              </w: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(กอปภ.ทน</w:t>
                              </w: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/ทม./ทต.)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0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98" y="14108"/>
                            <a:ext cx="3420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C7673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ผู้อำนวยการท้องถิ่น</w:t>
                              </w:r>
                            </w:p>
                            <w:p w14:paraId="6D98D2A5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(นายกเทศมนตรี)</w:t>
                              </w:r>
                            </w:p>
                            <w:p w14:paraId="1AD5FEFA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ผู้ช่วยผู้อำนวยการท้องถิ่น</w:t>
                              </w:r>
                            </w:p>
                            <w:p w14:paraId="1EA37A30" w14:textId="77777777" w:rsidR="00AA460A" w:rsidRPr="00BC39C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</w:pPr>
                              <w:r w:rsidRPr="00BC39C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(ปลัดเทศบาล)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0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812" y="1307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91" y="2358"/>
                            <a:ext cx="539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126E1D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นายกรัฐมนตรี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0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000" y="758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29" y="5976"/>
                            <a:ext cx="5771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60A8F5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กองอำนวยการป้องกันและบรรเทาสาธารณภัยกลาง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(กอปภ.ก.)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7" y="6438"/>
                            <a:ext cx="577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2A213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 xml:space="preserve">ผู้อำนวยการกลาง </w:t>
                              </w:r>
                            </w:p>
                            <w:p w14:paraId="32C0B774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(อธิบดีกรมป้องกันและบรรเทาสาธารณภัย)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3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6" y="5547"/>
                            <a:ext cx="4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833" y="1285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849" y="8638"/>
                            <a:ext cx="4230" cy="2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7F99B" w14:textId="77777777" w:rsidR="00AA460A" w:rsidRPr="00DF05B9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ผู้อำนวยการกรุงเทพมหานคร</w:t>
                              </w:r>
                            </w:p>
                            <w:p w14:paraId="70AF68C7" w14:textId="77777777" w:rsidR="00AA460A" w:rsidRPr="00DF05B9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(ผู้ว่าราชการกรุงเทพมหานคร)</w:t>
                              </w:r>
                            </w:p>
                            <w:p w14:paraId="14538059" w14:textId="77777777" w:rsidR="00AA460A" w:rsidRPr="00DF05B9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รองผู้อำนวยการกรุงเทพมหานคร</w:t>
                              </w:r>
                            </w:p>
                            <w:p w14:paraId="626F9917" w14:textId="77777777" w:rsidR="00AA460A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(ปลัดกรุงเทพมหานคร)</w:t>
                              </w:r>
                            </w:p>
                            <w:p w14:paraId="6E51017C" w14:textId="77777777" w:rsidR="00AA460A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ผู้ช่วยผู้อำนวยการกรุงเทพมหานคร</w:t>
                              </w:r>
                            </w:p>
                            <w:p w14:paraId="34B2F519" w14:textId="77777777" w:rsidR="00AA460A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</w:rPr>
                                <w:t>(ผู้อำนวยการเขต)</w:t>
                              </w:r>
                            </w:p>
                            <w:p w14:paraId="50718E15" w14:textId="77777777" w:rsidR="00AA460A" w:rsidRPr="00DF05B9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14:paraId="2F6498D7" w14:textId="77777777" w:rsidR="00AA460A" w:rsidRPr="00A2248C" w:rsidRDefault="00AA460A" w:rsidP="00AA460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67D2F" id="Group 541" o:spid="_x0000_s1039" style="position:absolute;left:0;text-align:left;margin-left:-35.45pt;margin-top:6.35pt;width:526.8pt;height:618.95pt;z-index:251740160" coordorigin="992,2358" coordsize="10536,1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">
                <v:rect id="Rectangle 44" o:spid="_x0000_s1040" style="position:absolute;left:1655;top:11177;width:432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" strokeweight="1.5pt">
                  <v:textbox inset="1.49922mm,.73644mm,1.49922mm,.73644mm">
                    <w:txbxContent>
                      <w:p w14:paraId="52F34F4E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14:paraId="5B3641E5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อำเภอ</w:t>
                        </w:r>
                        <w:r w:rsidRPr="00A2248C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(กอปภ.อ.)</w:t>
                        </w:r>
                      </w:p>
                    </w:txbxContent>
                  </v:textbox>
                </v:rect>
                <v:rect id="Rectangle 45" o:spid="_x0000_s1041" style="position:absolute;left:1648;top:11954;width:432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" strokeweight="1.5pt">
                  <v:textbox inset="1.49922mm,.73644mm,1.49922mm,.73644mm">
                    <w:txbxContent>
                      <w:p w14:paraId="277BDD52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ผู้อำนวยการอำเภอ</w:t>
                        </w:r>
                      </w:p>
                      <w:p w14:paraId="55E65241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(นายอำเภอ)</w:t>
                        </w:r>
                      </w:p>
                      <w:p w14:paraId="7FEE5BAE" w14:textId="77777777" w:rsidR="00AA460A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14:paraId="76401AC4" w14:textId="77777777" w:rsidR="00AA460A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14:paraId="144FDB73" w14:textId="77777777" w:rsidR="00AA460A" w:rsidRPr="00713BF0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Rectangle 46" o:spid="_x0000_s1042" style="position:absolute;left:1150;top:7826;width:5067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" strokeweight="1.5pt">
                  <v:textbox style="mso-fit-shape-to-text:t" inset="1.49922mm,.73644mm,1.49922mm,.73644mm">
                    <w:txbxContent>
                      <w:p w14:paraId="33900CC0" w14:textId="77777777" w:rsidR="00AA460A" w:rsidRPr="00E53C5E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14:paraId="3845F7B2" w14:textId="77777777" w:rsidR="00AA460A" w:rsidRPr="00B457A9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0"/>
                            <w:szCs w:val="30"/>
                            <w:cs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จังหวัด (กอปภ.จ.)</w:t>
                        </w:r>
                      </w:p>
                    </w:txbxContent>
                  </v:textbox>
                </v:rect>
                <v:rect id="Rectangle 47" o:spid="_x0000_s1043" style="position:absolute;left:1148;top:8567;width:5067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" strokeweight="1.5pt">
                  <v:textbox inset="1.49922mm,.73644mm,1.49922mm,.73644mm">
                    <w:txbxContent>
                      <w:p w14:paraId="71E10F1D" w14:textId="77777777" w:rsidR="00AA460A" w:rsidRPr="00E53C5E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ผู้อำนวยการจังหวัด</w:t>
                        </w:r>
                      </w:p>
                      <w:p w14:paraId="620DD314" w14:textId="77777777" w:rsidR="00AA460A" w:rsidRPr="00E53C5E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(ผู้ว่าราชการจังหวัด)</w:t>
                        </w:r>
                      </w:p>
                      <w:p w14:paraId="476796BC" w14:textId="77777777" w:rsidR="00AA460A" w:rsidRPr="00E53C5E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รองผู้อำนวยการจังหวัด</w:t>
                        </w:r>
                      </w:p>
                      <w:p w14:paraId="6C0E766C" w14:textId="77777777" w:rsidR="00AA460A" w:rsidRPr="00B457A9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0"/>
                            <w:szCs w:val="30"/>
                            <w:cs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(นายกองค์การบริหารส่วนจังหวัด)</w:t>
                        </w:r>
                      </w:p>
                      <w:p w14:paraId="01E1FC0F" w14:textId="77777777" w:rsidR="00AA460A" w:rsidRPr="00294758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BrowalliaUPC"/>
                            <w:b/>
                            <w:bCs/>
                            <w:color w:val="000000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  <v:rect id="Rectangle 48" o:spid="_x0000_s1044" style="position:absolute;left:3496;top:3612;width:570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" strokeweight="2pt">
                  <v:textbox inset="1.49922mm,.73644mm,1.49922mm,.73644mm">
                    <w:txbxContent>
                      <w:p w14:paraId="7AFFB30C" w14:textId="77777777" w:rsidR="00AA460A" w:rsidRPr="00B457A9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กองบัญชาการป้องกันและบรรเทาสาธารณ</w:t>
                        </w:r>
                        <w:r w:rsidRPr="00B457A9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ภัยแห่งชาติ (บกปภ.ช.)</w:t>
                        </w:r>
                      </w:p>
                    </w:txbxContent>
                  </v:textbox>
                </v:rect>
                <v:rect id="Rectangle 49" o:spid="_x0000_s1045" style="position:absolute;left:3494;top:4101;width:5704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" strokeweight="2pt">
                  <v:textbox inset="1.49922mm,.73644mm,1.49922mm,.73644mm">
                    <w:txbxContent>
                      <w:p w14:paraId="0844F208" w14:textId="77777777" w:rsidR="00AA460A" w:rsidRPr="00A230C1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ผู้บัญชาการป้องกันและบรรเทาสาธารณภัยแห่งชาติ</w:t>
                        </w:r>
                      </w:p>
                      <w:p w14:paraId="5805D733" w14:textId="77777777" w:rsidR="00AA460A" w:rsidRPr="00A230C1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(รัฐมนตรีว่าการกระทรวงมหาดไทย)</w:t>
                        </w:r>
                      </w:p>
                      <w:p w14:paraId="731DA581" w14:textId="77777777" w:rsidR="00AA460A" w:rsidRPr="00A230C1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รองผู้บัญชาการป้องกันและบรรเทาสาธารณภัยแห่งชาติ</w:t>
                        </w:r>
                      </w:p>
                      <w:p w14:paraId="536327DE" w14:textId="77777777" w:rsidR="00AA460A" w:rsidRPr="00A230C1" w:rsidRDefault="00AA460A" w:rsidP="00AA460A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(ปลัดกระทรวงมหาดไทย)</w:t>
                        </w:r>
                      </w:p>
                    </w:txbxContent>
                  </v:textbox>
                </v:rect>
                <v:line id="Line 50" o:spid="_x0000_s1046" style="position:absolute;visibility:visible;mso-wrap-style:square" from="6270,7274" to="6270,7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5NxQAAAN0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" strokeweight="1.5pt"/>
                <v:line id="Line 51" o:spid="_x0000_s1047" style="position:absolute;visibility:visible;mso-wrap-style:square" from="3712,7578" to="9000,7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" strokeweight="1.5pt"/>
                <v:line id="Line 52" o:spid="_x0000_s1048" style="position:absolute;visibility:visible;mso-wrap-style:square" from="3715,7580" to="3715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" strokeweight="1.5pt"/>
                <v:line id="Line 53" o:spid="_x0000_s1049" style="position:absolute;visibility:visible;mso-wrap-style:square" from="3820,10222" to="3820,1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" strokeweight="1.5pt"/>
                <v:line id="Line 54" o:spid="_x0000_s1050" style="position:absolute;visibility:visible;mso-wrap-style:square" from="2717,13089" to="9818,13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" strokeweight="1.5pt"/>
                <v:line id="Line 55" o:spid="_x0000_s1051" style="position:absolute;visibility:visible;mso-wrap-style:square" from="2718,13092" to="2718,1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" strokeweight="1.5pt"/>
                <v:line id="Line 56" o:spid="_x0000_s1052" style="position:absolute;visibility:visible;mso-wrap-style:square" from="6287,13095" to="6287,13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hsIxQAAAN0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" strokeweight="1.5pt"/>
                <v:group id="Group 57" o:spid="_x0000_s1053" style="position:absolute;left:8104;top:13469;width:3424;height:2066" coordorigin="7889,11512" coordsize="3424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wa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lyn8vglPQK5/AAAA//8DAFBLAQItABQABgAIAAAAIQDb4fbL7gAAAIUBAAATAAAAAAAA&#10;AAAAAAAAAAAAAABbQ29udGVudF9UeXBlc10ueG1sUEsBAi0AFAAGAAgAAAAhAFr0LFu/AAAAFQEA&#10;AAsAAAAAAAAAAAAAAAAAHwEAAF9yZWxzLy5yZWxzUEsBAi0AFAAGAAgAAAAhAB5fvBrHAAAA3QAA&#10;AA8AAAAAAAAAAAAAAAAABwIAAGRycy9kb3ducmV2LnhtbFBLBQYAAAAAAwADALcAAAD7AgAAAAA=&#10;">
                  <v:rect id="Rectangle 58" o:spid="_x0000_s1054" style="position:absolute;left:7893;top:11512;width:342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" strokeweight="1.5pt">
                    <v:shadow color="#919191"/>
                    <v:textbox inset="1.49922mm,.73644mm,1.49922mm,.73644mm">
                      <w:txbxContent>
                        <w:p w14:paraId="1C576B49" w14:textId="77777777" w:rsidR="00AA460A" w:rsidRPr="00BC39CC" w:rsidRDefault="00AA460A" w:rsidP="00AA460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BC39CC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</w:rPr>
                            <w:t>กองอำนวยการป้องกันและบรรเทาสาธารณภัย</w:t>
                          </w:r>
                        </w:p>
                        <w:p w14:paraId="60BBA037" w14:textId="77777777" w:rsidR="00AA460A" w:rsidRPr="00BC39CC" w:rsidRDefault="00AA460A" w:rsidP="00AA460A">
                          <w:pPr>
                            <w:jc w:val="center"/>
                            <w:rPr>
                              <w:rFonts w:ascii="TH SarabunIT๙" w:hAnsi="TH SarabunIT๙" w:cs="TH SarabunIT๙"/>
                              <w:i/>
                              <w:iCs/>
                              <w:cs/>
                            </w:rPr>
                          </w:pPr>
                          <w:r w:rsidRPr="00BC39CC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</w:rPr>
                            <w:t>องค์การบริหารส่วนตำบล</w:t>
                          </w:r>
                          <w:r w:rsidRPr="00BC39CC">
                            <w:rPr>
                              <w:rFonts w:ascii="TH SarabunIT๙" w:hAnsi="TH SarabunIT๙" w:cs="TH SarabunIT๙"/>
                              <w:i/>
                              <w:iCs/>
                              <w:cs/>
                            </w:rPr>
                            <w:t xml:space="preserve"> </w:t>
                          </w:r>
                          <w:r w:rsidRPr="00BC39CC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</w:rPr>
                            <w:t>(กอปภ.อบต.)</w:t>
                          </w:r>
                        </w:p>
                      </w:txbxContent>
                    </v:textbox>
                  </v:rect>
                  <v:rect id="Rectangle 59" o:spid="_x0000_s1055" style="position:absolute;left:7889;top:12206;width:3420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" strokeweight="1.5pt">
                    <v:shadow color="#919191"/>
                    <v:textbox inset="1.49922mm,.73644mm,1.49922mm,.73644mm">
                      <w:txbxContent>
                        <w:p w14:paraId="6F4AFB72" w14:textId="77777777" w:rsidR="00AA460A" w:rsidRPr="00BC39CC" w:rsidRDefault="00AA460A" w:rsidP="00AA460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BC39CC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</w:rPr>
                            <w:t>ผู้อำนวยการท้องถิ่น</w:t>
                          </w:r>
                        </w:p>
                        <w:p w14:paraId="2A9D31A9" w14:textId="77777777" w:rsidR="00AA460A" w:rsidRPr="00BC39CC" w:rsidRDefault="00AA460A" w:rsidP="00AA460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BC39CC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</w:rPr>
                            <w:t>(นายกองค์การบริหารส่วนตำบล)</w:t>
                          </w:r>
                        </w:p>
                        <w:p w14:paraId="6B86F3F0" w14:textId="77777777" w:rsidR="00AA460A" w:rsidRPr="00BC39CC" w:rsidRDefault="00AA460A" w:rsidP="00AA460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BC39CC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</w:rPr>
                            <w:t>ผู้ช่วยผู้อำนวยการท้องถิ่น</w:t>
                          </w:r>
                        </w:p>
                        <w:p w14:paraId="33492C55" w14:textId="77777777" w:rsidR="00AA460A" w:rsidRPr="00BC39CC" w:rsidRDefault="00AA460A" w:rsidP="00AA460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</w:rPr>
                          </w:pPr>
                          <w:r w:rsidRPr="00BC39CC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</w:rPr>
                            <w:t>(ปลัดองค์การบริหารส่วนตำบล)</w:t>
                          </w:r>
                        </w:p>
                      </w:txbxContent>
                    </v:textbox>
                  </v:rect>
                </v:group>
                <v:rect id="Rectangle 61" o:spid="_x0000_s1056" style="position:absolute;left:3590;top:2871;width:5396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" strokeweight="1.5pt">
                  <v:shadow on="t" color="black" opacity="24903f" origin=",.5" offset="0,.55556mm"/>
                  <v:textbox inset="1.49922mm,.73644mm,1.49922mm,.73644mm">
                    <w:txbxContent>
                      <w:p w14:paraId="5DBE6D7B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กรณีเกิดสาธารณภัยร้ายแรงอย่างยิ่ง</w:t>
                        </w:r>
                      </w:p>
                    </w:txbxContent>
                  </v:textbox>
                </v:rect>
                <v:line id="Line 62" o:spid="_x0000_s1057" style="position:absolute;visibility:visible;mso-wrap-style:square" from="6267,3365" to="6267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" strokeweight="1.5pt"/>
                <v:rect id="Rectangle 63" o:spid="_x0000_s1058" style="position:absolute;left:6861;top:7831;width:423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" strokeweight="1.5pt">
                  <v:textbox style="mso-fit-shape-to-text:t" inset="1.49922mm,.73644mm,1.49922mm,.73644mm">
                    <w:txbxContent>
                      <w:p w14:paraId="1EE85AD2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14:paraId="52F0D9DE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กรุงเทพมหานคร</w:t>
                        </w:r>
                        <w:r w:rsidRPr="00A2248C"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(กอปภ.กทม.)</w:t>
                        </w:r>
                      </w:p>
                    </w:txbxContent>
                  </v:textbox>
                </v:rect>
                <v:rect id="Rectangle 69" o:spid="_x0000_s1059" style="position:absolute;left:992;top:13471;width:34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" strokeweight="1.5pt">
                  <v:textbox style="mso-fit-shape-to-text:t" inset="1.49922mm,.73644mm,1.49922mm,.73644mm">
                    <w:txbxContent>
                      <w:p w14:paraId="2B9ADD74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14:paraId="6F2E65F5" w14:textId="77777777" w:rsidR="00AA460A" w:rsidRPr="00BC39CC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เมืองพัทยา</w:t>
                        </w:r>
                        <w:r w:rsidRPr="00BC39CC">
                          <w:rPr>
                            <w:rFonts w:ascii="TH SarabunIT๙" w:hAnsi="TH SarabunIT๙" w:cs="TH SarabunIT๙"/>
                            <w:i/>
                            <w:iCs/>
                            <w:cs/>
                          </w:rPr>
                          <w:t xml:space="preserve"> </w:t>
                        </w: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(กอปภ.เมืองพัทยา)</w:t>
                        </w:r>
                      </w:p>
                    </w:txbxContent>
                  </v:textbox>
                </v:rect>
                <v:rect id="Rectangle 70" o:spid="_x0000_s1060" style="position:absolute;left:1000;top:14120;width:342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" strokeweight="1.5pt">
                  <v:textbox inset="1.49922mm,.73644mm,1.49922mm,.73644mm">
                    <w:txbxContent>
                      <w:p w14:paraId="41EE0637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ผู้อำนวยการท้องถิ่น</w:t>
                        </w:r>
                      </w:p>
                      <w:p w14:paraId="6371388E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(นายกเมืองพัทยา)</w:t>
                        </w:r>
                      </w:p>
                      <w:p w14:paraId="099391DB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ผู้ช่วยผู้อำนวยการท้องถิ่น</w:t>
                        </w:r>
                      </w:p>
                      <w:p w14:paraId="7D4F321B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(ปลัดเมืองพัทยา)</w:t>
                        </w:r>
                      </w:p>
                    </w:txbxContent>
                  </v:textbox>
                </v:rect>
                <v:rect id="Rectangle 71" o:spid="_x0000_s1061" style="position:absolute;left:4592;top:13468;width:3420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" strokeweight="1.5pt">
                  <v:textbox style="mso-fit-shape-to-text:t" inset="1.49922mm,.73644mm,1.49922mm,.73644mm">
                    <w:txbxContent>
                      <w:p w14:paraId="20F0E4E8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กองอำนวยการป้องกันและบรรเทาสาธารณภัย</w:t>
                        </w:r>
                      </w:p>
                      <w:p w14:paraId="548A6DD9" w14:textId="77777777" w:rsidR="00AA460A" w:rsidRPr="00BC39CC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i/>
                            <w:iCs/>
                            <w: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เทศบาล</w:t>
                        </w:r>
                        <w:r w:rsidRPr="00BC39CC">
                          <w:rPr>
                            <w:rFonts w:ascii="TH SarabunIT๙" w:hAnsi="TH SarabunIT๙" w:cs="TH SarabunIT๙"/>
                            <w:i/>
                            <w:iCs/>
                            <w:cs/>
                          </w:rPr>
                          <w:t xml:space="preserve"> </w:t>
                        </w: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(กอปภ.ทน</w:t>
                        </w: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/ทม./ทต.)</w:t>
                        </w:r>
                      </w:p>
                    </w:txbxContent>
                  </v:textbox>
                </v:rect>
                <v:rect id="_x0000_s1062" style="position:absolute;left:4598;top:14108;width:342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" strokeweight="1.5pt">
                  <v:textbox inset="1.49922mm,.73644mm,1.49922mm,.73644mm">
                    <w:txbxContent>
                      <w:p w14:paraId="1F3C7673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ผู้อำนวยการท้องถิ่น</w:t>
                        </w:r>
                      </w:p>
                      <w:p w14:paraId="6D98D2A5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(นายกเทศมนตรี)</w:t>
                        </w:r>
                      </w:p>
                      <w:p w14:paraId="1AD5FEFA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ผู้ช่วยผู้อำนวยการท้องถิ่น</w:t>
                        </w:r>
                      </w:p>
                      <w:p w14:paraId="1EA37A30" w14:textId="77777777" w:rsidR="00AA460A" w:rsidRPr="00BC39C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</w:pPr>
                        <w:r w:rsidRPr="00BC39CC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</w:rPr>
                          <w:t>(ปลัดเทศบาล)</w:t>
                        </w:r>
                      </w:p>
                    </w:txbxContent>
                  </v:textbox>
                </v:rect>
                <v:line id="Line 73" o:spid="_x0000_s1063" style="position:absolute;visibility:visible;mso-wrap-style:square" from="9812,13078" to="9812,1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" strokeweight="1.5pt"/>
                <v:rect id="_x0000_s1064" style="position:absolute;left:3591;top:2358;width:539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" strokeweight="1.5pt">
                  <v:shadow on="t" color="black" opacity="24903f" origin=",.5" offset="0,.55556mm"/>
                  <v:textbox inset="1.49922mm,.73644mm,1.49922mm,.73644mm">
                    <w:txbxContent>
                      <w:p w14:paraId="2F126E1D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นายกรัฐมนตรี</w:t>
                        </w:r>
                      </w:p>
                    </w:txbxContent>
                  </v:textbox>
                </v:rect>
                <v:line id="Line 75" o:spid="_x0000_s1065" style="position:absolute;visibility:visible;mso-wrap-style:square" from="9000,7580" to="9000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" strokeweight="1.5pt"/>
                <v:rect id="Rectangle 76" o:spid="_x0000_s1066" style="position:absolute;left:3429;top:5976;width:5771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" strokeweight="2pt">
                  <v:textbox style="mso-fit-shape-to-text:t" inset="1.49922mm,.73644mm,1.49922mm,.73644mm">
                    <w:txbxContent>
                      <w:p w14:paraId="2060A8F5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กองอำนวยการป้องกันและบรรเทาสาธารณภัยกลาง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 xml:space="preserve"> 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(กอปภ.ก.)</w:t>
                        </w:r>
                      </w:p>
                    </w:txbxContent>
                  </v:textbox>
                </v:rect>
                <v:rect id="Rectangle 77" o:spid="_x0000_s1067" style="position:absolute;left:3427;top:6438;width:5772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" strokeweight="2pt">
                  <v:textbox inset="1.49922mm,.73644mm,1.49922mm,.73644mm">
                    <w:txbxContent>
                      <w:p w14:paraId="7272A213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 xml:space="preserve">ผู้อำนวยการกลาง </w:t>
                        </w:r>
                      </w:p>
                      <w:p w14:paraId="32C0B774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(อธิบดีกรมป้องกันและบรรเทาสาธารณภัย)</w:t>
                        </w:r>
                      </w:p>
                    </w:txbxContent>
                  </v:textbox>
                </v:rect>
                <v:line id="Line 78" o:spid="_x0000_s1068" style="position:absolute;flip:x;visibility:visible;mso-wrap-style:square" from="6266,5547" to="6270,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" strokeweight="1.5pt"/>
                <v:line id="Line 60" o:spid="_x0000_s1069" style="position:absolute;visibility:visible;mso-wrap-style:square" from="3833,12858" to="3833,13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" strokeweight="1.5pt"/>
                <v:rect id="Rectangle 160" o:spid="_x0000_s1070" style="position:absolute;left:6849;top:8638;width:4230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" strokeweight="1.5pt">
                  <v:textbox inset="1.49922mm,.73644mm,1.49922mm,.73644mm">
                    <w:txbxContent>
                      <w:p w14:paraId="1777F99B" w14:textId="77777777" w:rsidR="00AA460A" w:rsidRPr="00DF05B9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ผู้อำนวยการกรุงเทพมหานคร</w:t>
                        </w:r>
                      </w:p>
                      <w:p w14:paraId="70AF68C7" w14:textId="77777777" w:rsidR="00AA460A" w:rsidRPr="00DF05B9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(ผู้ว่าราชการกรุงเทพมหานคร)</w:t>
                        </w:r>
                      </w:p>
                      <w:p w14:paraId="14538059" w14:textId="77777777" w:rsidR="00AA460A" w:rsidRPr="00DF05B9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รองผู้อำนวยการกรุงเทพมหานคร</w:t>
                        </w:r>
                      </w:p>
                      <w:p w14:paraId="626F9917" w14:textId="77777777" w:rsidR="00AA460A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(ปลัดกรุงเทพมหานคร)</w:t>
                        </w:r>
                      </w:p>
                      <w:p w14:paraId="6E51017C" w14:textId="77777777" w:rsidR="00AA460A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ผู้ช่วยผู้อำนวยการกรุงเทพมหานคร</w:t>
                        </w:r>
                      </w:p>
                      <w:p w14:paraId="34B2F519" w14:textId="77777777" w:rsidR="00AA460A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(ผู้อำนวยการเขต)</w:t>
                        </w:r>
                      </w:p>
                      <w:p w14:paraId="50718E15" w14:textId="77777777" w:rsidR="00AA460A" w:rsidRPr="00DF05B9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F6498D7" w14:textId="77777777" w:rsidR="00AA460A" w:rsidRPr="00A2248C" w:rsidRDefault="00AA460A" w:rsidP="00AA460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CB55460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0372EAAE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6AA1B5CD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58C87A33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1E04D29E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3A10B3F1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2DD3F566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377A2385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63B17A82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2AB5BB39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18DC4610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55788ACF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0C720D7B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0E7BD8D7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403A6993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1BF11275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0A5DD51E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4CC5A5BB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5573DBDC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58C67A76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5154DE27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3FDB5D7A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5D9DECF5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0E985277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04A06272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17ED6045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0892FB08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09B50BB8" w14:textId="77777777" w:rsidR="00AA460A" w:rsidRDefault="00AA460A" w:rsidP="00AA460A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018F52F6" w14:textId="77777777" w:rsidR="00AA460A" w:rsidRDefault="00AA460A" w:rsidP="00AA460A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726E54EC" w14:textId="77777777" w:rsidR="00AA460A" w:rsidRDefault="00AA460A" w:rsidP="00AA460A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0DBCCC5D" w14:textId="77777777" w:rsidR="00AA460A" w:rsidRDefault="00AA460A" w:rsidP="00AA460A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1EF8B6B9" w14:textId="77777777" w:rsidR="00AA460A" w:rsidRDefault="00AA460A" w:rsidP="00AA460A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14:paraId="46868DC1" w14:textId="77777777" w:rsidR="00AA460A" w:rsidRPr="00E32264" w:rsidRDefault="00AA460A" w:rsidP="00AA460A">
      <w:pPr>
        <w:spacing w:after="120"/>
        <w:contextualSpacing/>
        <w:jc w:val="right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32F907F2" w14:textId="77777777" w:rsidR="00AA460A" w:rsidRPr="00E32264" w:rsidRDefault="00AA460A" w:rsidP="00AA460A">
      <w:pPr>
        <w:spacing w:after="120"/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</w:p>
    <w:p w14:paraId="16B298CC" w14:textId="77777777" w:rsidR="00AA460A" w:rsidRDefault="00AA460A" w:rsidP="00AA460A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C9C8155" w14:textId="77777777" w:rsidR="00AA460A" w:rsidRDefault="00AA460A" w:rsidP="00AA460A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กลไกการจัดการความเสี่ยงจากสาธารณภัยของประเทศไทย</w:t>
      </w:r>
    </w:p>
    <w:p w14:paraId="7B1A6EB2" w14:textId="77777777" w:rsidR="00AA460A" w:rsidRPr="00E32264" w:rsidRDefault="00AA460A" w:rsidP="00AA460A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015942E" w14:textId="77777777" w:rsidR="00AA460A" w:rsidRDefault="00AA460A" w:rsidP="00AA460A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16E289BF" w14:textId="77777777" w:rsidR="00AA460A" w:rsidRDefault="00AA460A" w:rsidP="00AA460A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BCB207C" w14:textId="77777777" w:rsidR="00AA460A" w:rsidRDefault="00AA460A" w:rsidP="00AA460A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AA9DC17" w14:textId="77777777" w:rsidR="00AA460A" w:rsidRDefault="00AA460A" w:rsidP="00AA460A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๒.๖</w:t>
      </w:r>
      <w:r w:rsidRPr="00E32264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การจัดตั้งศูนย์ปฏิบัติการฉุกเฉิน </w:t>
      </w:r>
      <w:r w:rsidRPr="00F22F7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(เมื่อเกิดหรือคาดว่าจะเกิดสาธารณภัย)</w:t>
      </w:r>
    </w:p>
    <w:p w14:paraId="316D03D2" w14:textId="77777777" w:rsidR="00AA460A" w:rsidRPr="00F854E1" w:rsidRDefault="00AA460A" w:rsidP="00AA460A">
      <w:pPr>
        <w:spacing w:before="120"/>
        <w:ind w:firstLine="720"/>
        <w:contextualSpacing/>
        <w:jc w:val="thaiDistribute"/>
        <w:rPr>
          <w:rFonts w:ascii="TH SarabunIT๙" w:hAnsi="TH SarabunIT๙" w:cs="TH SarabunIT๙" w:hint="cs"/>
          <w:spacing w:val="-2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บทบาทภารกิจ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14:paraId="3E38623C" w14:textId="77777777" w:rsidR="00AA460A" w:rsidRPr="00022272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</w:t>
      </w:r>
      <w:r w:rsidRPr="000222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ให้กองอำนวยการป้องกันและบรรเทาสาธารณภัย </w:t>
      </w:r>
      <w:r w:rsidRPr="006A2B6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6A2B63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จัดตั้งศูนย์ปฏิบัติการฉุกเฉิน</w:t>
      </w:r>
      <w:r w:rsidRPr="006A2B63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bidi="th-TH"/>
        </w:rPr>
        <w:t>องค์การบริหารส่วนตำบลบ้านตาล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ขึ้น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โดยมีผู้อำนวยการท้องถิ่นเป็นผู้ควบคุมและ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สั่งการเพื่อทำหน้าที่จัดการสาธารณภัยที่เกิดขึ้นจนกว่าสถานการณ์จะกลับเข้าสู่ภาวะปกติ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กับส่วนราชการและหน่วยงานที่เกี่ยวข้องในพื้นที่ที่รับผิดชอบ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และประสานความร่วมมือกับทุกภาคส่วน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ในพื้นที่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ทุกขั้นตอน 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พร้อมทั้งให้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(นายอำเภอ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ทราบทันที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</w:p>
    <w:p w14:paraId="141D7490" w14:textId="77777777" w:rsidR="00AA460A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หาก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ประเมินสถานการณ์สาธารณภัยและเกิน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ขีดความสามารถ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ของทรัพยากรขององค์กรปกครองส่วนท้องถิ่นในการเข้าจัดการกับสาธารณภัยให้ยุติโดยเร็วแล้วและ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ไม่สามารถควบคุมสถานการณ์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สาธารณภัยได้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โดยลำพัง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รายงานให้ผู้อำนวยการอำเภอทราบและ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ขอรับการสนับสนุนจากกองอำนวยการป้องกันและบรรเทาสาธารณภัย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องค์กรปกครองส่วนท้องถิ่น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ติดต่อหรือใกล้เคียง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ป้องกันและบรรเทาสาธารณภัยอำเภอ</w:t>
      </w:r>
      <w:r w:rsidRPr="002770E8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โดยมีผู้อำนวยการท้องถิ่น เป็นผู้ควบคุมและสั่งการ</w:t>
      </w:r>
      <w:r w:rsidRPr="002770E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และหาก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ประเมิน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สถานการณ์สาธารณภัย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โอกาสการขยายความรุนแรง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อย่างต่อเนื่อง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ให้รายงานผู้อำนวยการอำเภอ(นายอำเภอ)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เสนอต่อผู้อำนวยการจังหวัด(ผู้ว่าราชการจังหวัด)</w:t>
      </w:r>
      <w:r w:rsidRPr="002770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พิจารณาประกาศหรือยกระดับของภัยจากสาธารณภัย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ขนาดเล็กเป็นสาธารณภัยขนาดกลางต่อไป</w:t>
      </w:r>
    </w:p>
    <w:p w14:paraId="490D66D8" w14:textId="77777777" w:rsidR="00AA460A" w:rsidRPr="00E32264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22F3E98" w14:textId="7B51FF64" w:rsidR="00AA460A" w:rsidRPr="00E32264" w:rsidRDefault="00AA460A" w:rsidP="00AA460A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1D4CDD" wp14:editId="4B9A58EB">
                <wp:simplePos x="0" y="0"/>
                <wp:positionH relativeFrom="column">
                  <wp:posOffset>1249045</wp:posOffset>
                </wp:positionH>
                <wp:positionV relativeFrom="paragraph">
                  <wp:posOffset>73660</wp:posOffset>
                </wp:positionV>
                <wp:extent cx="3044825" cy="560705"/>
                <wp:effectExtent l="6350" t="13335" r="6350" b="6985"/>
                <wp:wrapNone/>
                <wp:docPr id="540" name="Scroll: Horizontal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60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101D2D" w14:textId="77777777" w:rsidR="00AA460A" w:rsidRPr="00D00453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การจัดการสาธารณภัยระดับ ๑</w:t>
                            </w:r>
                          </w:p>
                          <w:p w14:paraId="3E3C0012" w14:textId="77777777" w:rsidR="00AA460A" w:rsidRDefault="00AA460A" w:rsidP="00AA460A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D4CD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40" o:spid="_x0000_s1071" type="#_x0000_t98" style="position:absolute;left:0;text-align:left;margin-left:98.35pt;margin-top:5.8pt;width:239.75pt;height:4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">
                <v:textbox>
                  <w:txbxContent>
                    <w:p w14:paraId="0D101D2D" w14:textId="77777777" w:rsidR="00AA460A" w:rsidRPr="00D00453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การจัดการสาธารณภัยระดับ ๑</w:t>
                      </w:r>
                    </w:p>
                    <w:p w14:paraId="3E3C0012" w14:textId="77777777" w:rsidR="00AA460A" w:rsidRDefault="00AA460A" w:rsidP="00AA460A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103B2" w14:textId="77777777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577792A" w14:textId="77777777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3700E42" w14:textId="77777777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ภาวะปกติ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ภาวะฉุกเฉิน</w:t>
      </w:r>
    </w:p>
    <w:p w14:paraId="3CDFD730" w14:textId="77777777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   (เมื่อเกิดหรือคาดว่าจะเกิดสาธารณภัย)</w:t>
      </w:r>
    </w:p>
    <w:p w14:paraId="724F24C6" w14:textId="77777777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142C60D" w14:textId="2D78E566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1A9D7E" wp14:editId="716792D5">
                <wp:simplePos x="0" y="0"/>
                <wp:positionH relativeFrom="column">
                  <wp:posOffset>2580005</wp:posOffset>
                </wp:positionH>
                <wp:positionV relativeFrom="paragraph">
                  <wp:posOffset>180340</wp:posOffset>
                </wp:positionV>
                <wp:extent cx="514350" cy="301625"/>
                <wp:effectExtent l="3810" t="1905" r="0" b="1270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37E3" w14:textId="77777777" w:rsidR="00AA460A" w:rsidRPr="00851474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5147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จัดตั้ง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9D7E" id="Text Box 539" o:spid="_x0000_s1072" type="#_x0000_t202" style="position:absolute;left:0;text-align:left;margin-left:203.15pt;margin-top:14.2pt;width:40.5pt;height:2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" stroked="f">
                <v:textbox>
                  <w:txbxContent>
                    <w:p w14:paraId="64C837E3" w14:textId="77777777" w:rsidR="00AA460A" w:rsidRPr="00851474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85147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จัดตั้ง</w:t>
                      </w: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0B18B122" wp14:editId="42CDB7FE">
                <wp:simplePos x="0" y="0"/>
                <wp:positionH relativeFrom="column">
                  <wp:posOffset>-165100</wp:posOffset>
                </wp:positionH>
                <wp:positionV relativeFrom="paragraph">
                  <wp:posOffset>116840</wp:posOffset>
                </wp:positionV>
                <wp:extent cx="2708910" cy="1428115"/>
                <wp:effectExtent l="1905" t="0" r="3810" b="0"/>
                <wp:wrapNone/>
                <wp:docPr id="536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428115"/>
                          <a:chOff x="1398" y="6451"/>
                          <a:chExt cx="4403" cy="1886"/>
                        </a:xfrm>
                      </wpg:grpSpPr>
                      <wps:wsp>
                        <wps:cNvPr id="53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6451"/>
                            <a:ext cx="4403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1DDC9" w14:textId="77777777" w:rsidR="00AA460A" w:rsidRPr="008437E7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437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กองอำนวยการ</w:t>
                              </w:r>
                              <w:r w:rsidRPr="008437E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ป้องกันและบรรเทาสาธารณภัย</w:t>
                              </w:r>
                            </w:p>
                            <w:p w14:paraId="617669DE" w14:textId="77777777" w:rsidR="00AA460A" w:rsidRPr="006A2B63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6A2B63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องค์การบริหารส่วนตำบลบ้านตาล</w:t>
                              </w:r>
                            </w:p>
                            <w:p w14:paraId="16C8619D" w14:textId="77777777" w:rsidR="00AA460A" w:rsidRPr="00D00453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7447"/>
                            <a:ext cx="4265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A1B12" w14:textId="77777777" w:rsidR="00AA460A" w:rsidRPr="00D00453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D0045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14:paraId="66AD268D" w14:textId="77777777" w:rsidR="00AA460A" w:rsidRPr="006A2B63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6A2B6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นายก</w:t>
                              </w:r>
                              <w:r w:rsidRPr="006A2B63">
                                <w:rPr>
                                  <w:rFonts w:ascii="TH SarabunIT๙" w:eastAsia="Calibri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องค์การบริหารส่วนตำบลบ้านตาล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8B122" id="Group 536" o:spid="_x0000_s1073" style="position:absolute;left:0;text-align:left;margin-left:-13pt;margin-top:9.2pt;width:213.3pt;height:112.45pt;z-index:251759616" coordorigin="1398,6451" coordsize="4403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">
                <v:shape id="Text Box 192" o:spid="_x0000_s1074" type="#_x0000_t202" style="position:absolute;left:1398;top:6451;width:4403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HB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" stroked="f">
                  <v:textbox>
                    <w:txbxContent>
                      <w:p w14:paraId="6D11DDC9" w14:textId="77777777" w:rsidR="00AA460A" w:rsidRPr="008437E7" w:rsidRDefault="00AA460A" w:rsidP="00AA460A">
                        <w:pPr>
                          <w:jc w:val="center"/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sz w:val="32"/>
                            <w:szCs w:val="32"/>
                            <w:lang w:bidi="th-TH"/>
                          </w:rPr>
                        </w:pPr>
                        <w:r w:rsidRPr="008437E7"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sz w:val="32"/>
                            <w:szCs w:val="32"/>
                            <w:cs/>
                            <w:lang w:bidi="th-TH"/>
                          </w:rPr>
                          <w:t>กองอำนวยการ</w:t>
                        </w:r>
                        <w:r w:rsidRPr="008437E7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sz w:val="32"/>
                            <w:szCs w:val="32"/>
                            <w:cs/>
                            <w:lang w:bidi="th-TH"/>
                          </w:rPr>
                          <w:t>ป้องกันและบรรเทาสาธารณภัย</w:t>
                        </w:r>
                      </w:p>
                      <w:p w14:paraId="617669DE" w14:textId="77777777" w:rsidR="00AA460A" w:rsidRPr="006A2B63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  <w:lang w:bidi="th-TH"/>
                          </w:rPr>
                        </w:pPr>
                        <w:r w:rsidRPr="006A2B63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องค์การบริหารส่วนตำบลบ้านตาล</w:t>
                        </w:r>
                      </w:p>
                      <w:p w14:paraId="16C8619D" w14:textId="77777777" w:rsidR="00AA460A" w:rsidRPr="00D00453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  <w:lang w:bidi="th-TH"/>
                          </w:rPr>
                        </w:pPr>
                      </w:p>
                    </w:txbxContent>
                  </v:textbox>
                </v:shape>
                <v:shape id="Text Box 193" o:spid="_x0000_s1075" type="#_x0000_t202" style="position:absolute;left:1454;top:7447;width:4265;height: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Wz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" stroked="f">
                  <v:textbox>
                    <w:txbxContent>
                      <w:p w14:paraId="08BA1B12" w14:textId="77777777" w:rsidR="00AA460A" w:rsidRPr="00D00453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D0045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14:paraId="66AD268D" w14:textId="77777777" w:rsidR="00AA460A" w:rsidRPr="006A2B63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6A2B6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นายก</w:t>
                        </w:r>
                        <w:r w:rsidRPr="006A2B63">
                          <w:rPr>
                            <w:rFonts w:ascii="TH SarabunIT๙" w:eastAsia="Calibri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องค์การบริหารส่วนตำบลบ้านตาล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502E55" wp14:editId="2A7F2ADA">
                <wp:simplePos x="0" y="0"/>
                <wp:positionH relativeFrom="column">
                  <wp:posOffset>-200025</wp:posOffset>
                </wp:positionH>
                <wp:positionV relativeFrom="paragraph">
                  <wp:posOffset>109855</wp:posOffset>
                </wp:positionV>
                <wp:extent cx="2751455" cy="631825"/>
                <wp:effectExtent l="5080" t="7620" r="5715" b="8255"/>
                <wp:wrapNone/>
                <wp:docPr id="535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BBB0" id="Rectangle 535" o:spid="_x0000_s1026" style="position:absolute;margin-left:-15.75pt;margin-top:8.65pt;width:216.65pt;height:4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"/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0E4993" wp14:editId="3E242D03">
                <wp:simplePos x="0" y="0"/>
                <wp:positionH relativeFrom="column">
                  <wp:posOffset>3129915</wp:posOffset>
                </wp:positionH>
                <wp:positionV relativeFrom="paragraph">
                  <wp:posOffset>99060</wp:posOffset>
                </wp:positionV>
                <wp:extent cx="2683510" cy="559435"/>
                <wp:effectExtent l="1270" t="0" r="1270" b="0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4C1E" w14:textId="77777777" w:rsidR="00AA460A" w:rsidRPr="00D00453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</w:p>
                          <w:p w14:paraId="0EBDED8C" w14:textId="77777777" w:rsidR="00AA460A" w:rsidRPr="006A2B63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A2B6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องค์การบริหารส่วนตำบลบ้านตาล</w:t>
                            </w:r>
                          </w:p>
                          <w:p w14:paraId="274ED4C0" w14:textId="77777777" w:rsidR="00AA460A" w:rsidRPr="00D00453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4993" id="Text Box 534" o:spid="_x0000_s1076" type="#_x0000_t202" style="position:absolute;left:0;text-align:left;margin-left:246.45pt;margin-top:7.8pt;width:211.3pt;height:4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" filled="f" fillcolor="red" stroked="f">
                <v:fill rotate="t" focus="100%" type="gradient"/>
                <v:textbox>
                  <w:txbxContent>
                    <w:p w14:paraId="52DD4C1E" w14:textId="77777777" w:rsidR="00AA460A" w:rsidRPr="00D00453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</w:p>
                    <w:p w14:paraId="0EBDED8C" w14:textId="77777777" w:rsidR="00AA460A" w:rsidRPr="006A2B63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6A2B63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องค์การบริหารส่วนตำบลบ้านตาล</w:t>
                      </w:r>
                    </w:p>
                    <w:p w14:paraId="274ED4C0" w14:textId="77777777" w:rsidR="00AA460A" w:rsidRPr="00D00453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72945F2" wp14:editId="108386CE">
                <wp:simplePos x="0" y="0"/>
                <wp:positionH relativeFrom="column">
                  <wp:posOffset>3121025</wp:posOffset>
                </wp:positionH>
                <wp:positionV relativeFrom="paragraph">
                  <wp:posOffset>92075</wp:posOffset>
                </wp:positionV>
                <wp:extent cx="2692400" cy="631825"/>
                <wp:effectExtent l="11430" t="8890" r="10795" b="6985"/>
                <wp:wrapNone/>
                <wp:docPr id="533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A9953" id="Rectangle 533" o:spid="_x0000_s1026" style="position:absolute;margin-left:245.75pt;margin-top:7.25pt;width:212pt;height:49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wmIA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"/>
            </w:pict>
          </mc:Fallback>
        </mc:AlternateContent>
      </w:r>
    </w:p>
    <w:p w14:paraId="59B4BFF5" w14:textId="77777777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0634EEAD" w14:textId="5F432905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6D41F0" wp14:editId="3B08E4ED">
                <wp:simplePos x="0" y="0"/>
                <wp:positionH relativeFrom="column">
                  <wp:posOffset>2624455</wp:posOffset>
                </wp:positionH>
                <wp:positionV relativeFrom="paragraph">
                  <wp:posOffset>106680</wp:posOffset>
                </wp:positionV>
                <wp:extent cx="426720" cy="344805"/>
                <wp:effectExtent l="19685" t="92710" r="58420" b="114935"/>
                <wp:wrapNone/>
                <wp:docPr id="532" name="Arrow: Right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44805"/>
                        </a:xfrm>
                        <a:prstGeom prst="rightArrow">
                          <a:avLst>
                            <a:gd name="adj1" fmla="val 50000"/>
                            <a:gd name="adj2" fmla="val 3093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3AF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32" o:spid="_x0000_s1026" type="#_x0000_t13" style="position:absolute;margin-left:206.65pt;margin-top:8.4pt;width:33.6pt;height:2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" strokeweight="3pt">
                <v:shadow on="t" color="#974706" opacity=".5" offset="1pt"/>
              </v:shape>
            </w:pict>
          </mc:Fallback>
        </mc:AlternateContent>
      </w:r>
    </w:p>
    <w:p w14:paraId="37B52011" w14:textId="1F96DA39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8752C1" wp14:editId="0FAA9EB2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2751455" cy="0"/>
                <wp:effectExtent l="5080" t="8890" r="5715" b="10160"/>
                <wp:wrapNone/>
                <wp:docPr id="531" name="Straight Arrow Connector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A801" id="Straight Arrow Connector 531" o:spid="_x0000_s1026" type="#_x0000_t32" style="position:absolute;margin-left:-15.75pt;margin-top:4.75pt;width:216.6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"/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7E834B" wp14:editId="7F62CBDF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2751455" cy="882015"/>
                <wp:effectExtent l="5080" t="8890" r="5715" b="13970"/>
                <wp:wrapNone/>
                <wp:docPr id="53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6ECF4" id="Rectangle 530" o:spid="_x0000_s1026" style="position:absolute;margin-left:-15.75pt;margin-top:4.75pt;width:216.65pt;height:6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UyIQIAAEA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"/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D7F8B2C" wp14:editId="39E63782">
                <wp:simplePos x="0" y="0"/>
                <wp:positionH relativeFrom="column">
                  <wp:posOffset>3121025</wp:posOffset>
                </wp:positionH>
                <wp:positionV relativeFrom="paragraph">
                  <wp:posOffset>25400</wp:posOffset>
                </wp:positionV>
                <wp:extent cx="2697480" cy="916940"/>
                <wp:effectExtent l="11430" t="12065" r="5715" b="13970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3116" id="Rectangle 529" o:spid="_x0000_s1026" style="position:absolute;margin-left:245.75pt;margin-top:2pt;width:212.4pt;height:72.2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bNIwIAAEA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"/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0ACFED" wp14:editId="081EB0DA">
                <wp:simplePos x="0" y="0"/>
                <wp:positionH relativeFrom="column">
                  <wp:posOffset>3121025</wp:posOffset>
                </wp:positionH>
                <wp:positionV relativeFrom="paragraph">
                  <wp:posOffset>33655</wp:posOffset>
                </wp:positionV>
                <wp:extent cx="0" cy="908685"/>
                <wp:effectExtent l="11430" t="10795" r="7620" b="13970"/>
                <wp:wrapNone/>
                <wp:docPr id="528" name="Straight Arrow Connector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D372" id="Straight Arrow Connector 528" o:spid="_x0000_s1026" type="#_x0000_t32" style="position:absolute;margin-left:245.75pt;margin-top:2.65pt;width:0;height:71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"/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D7B919" wp14:editId="28755B96">
                <wp:simplePos x="0" y="0"/>
                <wp:positionH relativeFrom="column">
                  <wp:posOffset>3129915</wp:posOffset>
                </wp:positionH>
                <wp:positionV relativeFrom="paragraph">
                  <wp:posOffset>33655</wp:posOffset>
                </wp:positionV>
                <wp:extent cx="2683510" cy="908685"/>
                <wp:effectExtent l="1270" t="1270" r="1270" b="4445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F97D3" w14:textId="77777777" w:rsidR="00AA460A" w:rsidRPr="00D00453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  <w:p w14:paraId="48B06493" w14:textId="77777777" w:rsidR="00AA460A" w:rsidRDefault="00AA460A" w:rsidP="00AA460A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 w:rsidRPr="006A2B6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นายก</w:t>
                            </w:r>
                            <w:r w:rsidRPr="006A2B63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องค์การบริหารส่วนตำบลบ้านตาล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B919" id="Text Box 527" o:spid="_x0000_s1077" type="#_x0000_t202" style="position:absolute;left:0;text-align:left;margin-left:246.45pt;margin-top:2.65pt;width:211.3pt;height:71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" stroked="f">
                <v:textbox>
                  <w:txbxContent>
                    <w:p w14:paraId="5E3F97D3" w14:textId="77777777" w:rsidR="00AA460A" w:rsidRPr="00D00453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  <w:p w14:paraId="48B06493" w14:textId="77777777" w:rsidR="00AA460A" w:rsidRDefault="00AA460A" w:rsidP="00AA460A">
                      <w:pPr>
                        <w:jc w:val="center"/>
                        <w:rPr>
                          <w:lang w:bidi="th-TH"/>
                        </w:rPr>
                      </w:pPr>
                      <w:r w:rsidRPr="006A2B6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นายก</w:t>
                      </w:r>
                      <w:r w:rsidRPr="006A2B63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องค์การบริหารส่วนตำบลบ้านตาล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3A9BEF03" w14:textId="424E14CC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E4D39D" wp14:editId="5475B282">
                <wp:simplePos x="0" y="0"/>
                <wp:positionH relativeFrom="column">
                  <wp:posOffset>3063875</wp:posOffset>
                </wp:positionH>
                <wp:positionV relativeFrom="paragraph">
                  <wp:posOffset>36830</wp:posOffset>
                </wp:positionV>
                <wp:extent cx="2696210" cy="371475"/>
                <wp:effectExtent l="1905" t="0" r="0" b="3810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F195" id="Rectangle 526" o:spid="_x0000_s1026" style="position:absolute;margin-left:241.25pt;margin-top:2.9pt;width:212.3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" stroked="f"/>
            </w:pict>
          </mc:Fallback>
        </mc:AlternateContent>
      </w:r>
    </w:p>
    <w:p w14:paraId="0B2D20D5" w14:textId="77777777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5D513D94" w14:textId="77777777" w:rsidR="00AA460A" w:rsidRPr="00E32264" w:rsidRDefault="00AA460A" w:rsidP="00AA460A">
      <w:pPr>
        <w:tabs>
          <w:tab w:val="left" w:pos="1418"/>
        </w:tabs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10B44B6F" w14:textId="57D62D71" w:rsidR="00AA460A" w:rsidRPr="00E32264" w:rsidRDefault="00AA460A" w:rsidP="00AA460A">
      <w:pPr>
        <w:tabs>
          <w:tab w:val="left" w:pos="1418"/>
        </w:tabs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971E94" wp14:editId="53A40EBC">
                <wp:simplePos x="0" y="0"/>
                <wp:positionH relativeFrom="column">
                  <wp:posOffset>3121025</wp:posOffset>
                </wp:positionH>
                <wp:positionV relativeFrom="paragraph">
                  <wp:posOffset>24130</wp:posOffset>
                </wp:positionV>
                <wp:extent cx="2692400" cy="0"/>
                <wp:effectExtent l="11430" t="5715" r="10795" b="13335"/>
                <wp:wrapNone/>
                <wp:docPr id="524" name="Straight Arrow Connector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060E" id="Straight Arrow Connector 524" o:spid="_x0000_s1026" type="#_x0000_t32" style="position:absolute;margin-left:245.75pt;margin-top:1.9pt;width:212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"/>
            </w:pict>
          </mc:Fallback>
        </mc:AlternateContent>
      </w:r>
    </w:p>
    <w:p w14:paraId="6FBE8DAE" w14:textId="77777777" w:rsidR="00AA460A" w:rsidRPr="00E32264" w:rsidRDefault="00AA460A" w:rsidP="00AA460A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๒-๓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en-US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สาธารณภัยขององค์กรปกครองส่วนท้องถิ่น</w:t>
      </w:r>
    </w:p>
    <w:p w14:paraId="7C4E3A6D" w14:textId="77777777" w:rsidR="00AA460A" w:rsidRDefault="00AA460A" w:rsidP="00AA460A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0246F4B" w14:textId="77777777" w:rsidR="00AA460A" w:rsidRPr="00E32264" w:rsidRDefault="00AA460A" w:rsidP="00AA460A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การปฏิบัติร่วมกับหน่วยงานที่เกี่ยวข้อง</w:t>
      </w:r>
    </w:p>
    <w:p w14:paraId="70CE6849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การปฏิบัติร่วมกับอำเภอ</w:t>
      </w:r>
    </w:p>
    <w:p w14:paraId="3983A2C5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1) จัดเจ้าหน้าที่ประสานอำเภอ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ในช่วงระยะขณะเกิดภัย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พร้อมทั้งรายงานสถานการณ์สาธารณภัยที่เกิดขึ้นตามข้อเท็จจริงเป็นระยะๆ</w:t>
      </w:r>
    </w:p>
    <w:p w14:paraId="0A0828ED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2) กรณีสถานการณ์สาธารณภัยมีความรุนแรงให้ประสานขอกำลังสนับสนุนจาก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</w:p>
    <w:p w14:paraId="7616B8E7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0C06795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052AE19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การปฏิบัติร่วมกับองค์กรปกครองส่วนท้องถิ่นข้างเคียง</w:t>
      </w:r>
    </w:p>
    <w:p w14:paraId="0EEDCF4D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(1) เมื่อเกิดสาธารณภัยขึ้นในเขตพื้นที่ของ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และสาธารณภัยมี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มรุนแรง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ขยายเป็นวงกว้าง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องค์การบริหารส่วนตำบลบ้านเพชร องค์การบริหารส่วนตำบลหัวทะเล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และเทศบาลบำเหน็จณรงค์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ให้สนับสนุน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E6F0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การป้องกันและบรรเทาสาธารณภัยที่เกิดขึ้น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ดังมาตรา 23 แห่งพระราชบัญญัติป้องกันและบรรเทาสาธารณภัย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พ.ศ. 2550 </w:t>
      </w:r>
    </w:p>
    <w:p w14:paraId="543664C2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(2) เมื่อเกิดสาธารณภัยขึ้นในเขตพื้นที่ของ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บริหารส่วนตำบลบ้านเพชร องค์การบริหารส่วนตำบลหัวทะเล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และเทศบาลบำเหน็จณรงค์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ให้การสนับสนุนการป้องกันและบรรเทาสาธารณภัยที่เกิดขึ้น เพื่อเป็นการบูรณาการและการประสานการปฏิบัติงานร่วมกัน</w:t>
      </w:r>
    </w:p>
    <w:p w14:paraId="45C451A0" w14:textId="77777777" w:rsidR="00AA460A" w:rsidRPr="00E32264" w:rsidRDefault="00AA460A" w:rsidP="00AA460A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ปฏิบัติร่วมกับภาคประชาสังคม เอกชน และองค์การสาธารณกุศล</w:t>
      </w:r>
    </w:p>
    <w:p w14:paraId="177C373A" w14:textId="77777777" w:rsidR="00AA460A" w:rsidRPr="00E32264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เป็นศูนย์กลางในการประสานการปฏิบัติในเขตรับผิดชอบตลอด ๒๔ ชั่วโมง เพื่อใ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ห้สามารถติดต่อประสานงาน สั่งการ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และขั้นตอน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 ดังนี้</w:t>
      </w:r>
    </w:p>
    <w:p w14:paraId="135F6638" w14:textId="77777777" w:rsidR="00AA460A" w:rsidRPr="00E32264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จัดเจ้าหน้าที่ประสานงานกับศูนย์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(กรณีเกิด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เพื่อร่วมปฏิบัติการป้องกันและบรรเทาสาธารณภัย และการช่วยเหลือสงเคราะห์ผู้ประสบภัย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ให้เป็นไปอย่างมีเอกภาพ</w:t>
      </w:r>
    </w:p>
    <w:p w14:paraId="4DE12405" w14:textId="77777777" w:rsidR="00AA460A" w:rsidRPr="00E32264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จัดทำแผนประสานงานกับองค์การ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 และให้องค์การสาธารณกุศล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ในจังหวัดจัดเจ้าหน้าที่ประสานงานกับ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ตลอด ๒๔ ชั่วโมง พร้อมอุปกรณ์และ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ที่สามารถปฏิบัติภารกิจได้</w:t>
      </w:r>
    </w:p>
    <w:p w14:paraId="512FBE10" w14:textId="77777777" w:rsidR="00AA460A" w:rsidRPr="00E32264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และโรงพยาบาลส่งเสริมสุขภาพประจำตำบล ร่วมกับองค์การ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14:paraId="2F9B5B62" w14:textId="77777777" w:rsidR="00AA460A" w:rsidRPr="00DA70D3" w:rsidRDefault="00AA460A" w:rsidP="00AA460A">
      <w:pPr>
        <w:ind w:firstLine="1440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กรณีที่เมื่อเกิด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ภัยขึ้น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ผู้อำนวยการหรือเจ้าพนักงานป้องกันและบรรเทาสาธารณภัยมอบหมายให้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องค์ก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รสาธารณกุศล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ช่วยเหลือผู้ประสบภัย ดัง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มาตรา ๒๗ (๕)</w:t>
      </w:r>
    </w:p>
    <w:p w14:paraId="760D83D5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(๕) กรณีที่ได้รับ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ประสานจาก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หรือหน่วยงานที่รับผิดชอบ เช่น ตำรวจ เทศบาล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เป็นต้น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ให้องค์การสาธารณกุศลจัดชุดเคลื่อนที่เร็วออกไปยังที่เกิดเหตุ และให้รายงานตัว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อำนวยการท้องถิ่น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เพื่อรับมอบหมายภารกิจในการปฏิบัติการ</w:t>
      </w:r>
    </w:p>
    <w:p w14:paraId="7F877C49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กรณีหลังเกิด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 ให้องค์การสาธารณกุศล องค์กรเอกชน ช่วยเหลือ     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14:paraId="0BB7EABE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29B535FE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27E5293E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1D6BEC71" w14:textId="77777777" w:rsidR="00AA460A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05A7860" w14:textId="77777777" w:rsidR="00AA460A" w:rsidRPr="005A5859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5A5859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บทที่ 3</w:t>
      </w:r>
    </w:p>
    <w:p w14:paraId="39C8E619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14:paraId="6B302425" w14:textId="77777777" w:rsidR="00AA460A" w:rsidRPr="00D27541" w:rsidRDefault="00AA460A" w:rsidP="00AA460A">
      <w:pPr>
        <w:jc w:val="center"/>
        <w:rPr>
          <w:rFonts w:ascii="TH SarabunIT๙" w:hAnsi="TH SarabunIT๙" w:cs="TH SarabunIT๙"/>
          <w:b/>
          <w:bCs/>
          <w:sz w:val="22"/>
          <w:szCs w:val="22"/>
          <w:lang w:bidi="th-TH"/>
        </w:rPr>
      </w:pPr>
    </w:p>
    <w:p w14:paraId="30E7A231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แผนปฏิบัติการในการป้องกันและบรรเทาสาธารณภัยของ </w:t>
      </w:r>
      <w:r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ฉบับนี้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</w:t>
      </w:r>
      <w:r w:rsidRPr="00A71A2A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>แห่งชาติ พ.ศ. ๒๕๕๘ ให้บรรลุผลสำเร็จในทางปฏิบัติ โดยมีเป้าหมายสำคัญในการลดความเสี่ยงจากสาธารณภัย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ตามแนวทางในการดำเนินงานด้านการป้องกัน บรรเทา การลดผลกระทบจากสาธารณภัย และการเตรียม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ความพ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ร้อม โดยกำหนดแนวทางปฏิบัติไว้ ดังนี้ </w:t>
      </w:r>
    </w:p>
    <w:p w14:paraId="41460A4B" w14:textId="77777777" w:rsidR="00AA460A" w:rsidRPr="008B0F76" w:rsidRDefault="00AA460A" w:rsidP="00AA460A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 (</w:t>
      </w:r>
      <w:r w:rsidRPr="006F0449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>Disaster Risk)</w:t>
      </w:r>
      <w:r w:rsidRPr="006F044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หมายถึง โอกาสที่สาธารณภัย ทำให้เกิด</w:t>
      </w:r>
      <w:r w:rsidRPr="006F0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 ความเป็นอยู่ และภาคบริการต่างๆ ในชุมชนใดชุมชนหนึ่ง ณ ห้วงเวลาใด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ดังนี้</w:t>
      </w:r>
    </w:p>
    <w:p w14:paraId="3705A694" w14:textId="77777777" w:rsidR="00AA460A" w:rsidRPr="00E32264" w:rsidRDefault="00AA460A" w:rsidP="00AA460A">
      <w:pPr>
        <w:rPr>
          <w:rFonts w:ascii="TH SarabunIT๙" w:hAnsi="TH SarabunIT๙" w:cs="TH SarabunIT๙"/>
          <w:sz w:val="32"/>
          <w:szCs w:val="32"/>
          <w:lang w:bidi="th-TH"/>
        </w:rPr>
      </w:pPr>
    </w:p>
    <w:p w14:paraId="6ED4529B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ความเสี่ยง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Risk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=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ความเปราะบาง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</w:t>
      </w:r>
    </w:p>
    <w:p w14:paraId="6271F227" w14:textId="77777777" w:rsidR="00AA460A" w:rsidRPr="00E32264" w:rsidRDefault="00AA460A" w:rsidP="00AA460A">
      <w:pPr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14:paraId="4863A719" w14:textId="77777777" w:rsidR="00AA460A" w:rsidRPr="00D27541" w:rsidRDefault="00AA460A" w:rsidP="00AA460A">
      <w:pPr>
        <w:jc w:val="thaiDistribute"/>
        <w:rPr>
          <w:rFonts w:ascii="TH SarabunIT๙" w:hAnsi="TH SarabunIT๙" w:cs="TH SarabunIT๙" w:hint="cs"/>
          <w:sz w:val="22"/>
          <w:szCs w:val="2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320E3742" w14:textId="77777777" w:rsidR="00AA460A" w:rsidRPr="00E32264" w:rsidRDefault="00AA460A" w:rsidP="00AA460A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14:paraId="666ABC43" w14:textId="77777777" w:rsidR="00AA460A" w:rsidRPr="00E32264" w:rsidRDefault="00AA460A" w:rsidP="00AA460A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การที่ผู้คน อาคารบ้านเรือน ทรัพย์สิน ระบบต่างๆ หรือองค์ประกอบใดๆ มีที่ตั้งอยู่ในพื้นที่เสี่ยงและอาจได้รับความเสียหาย</w:t>
      </w:r>
    </w:p>
    <w:p w14:paraId="27C535A7" w14:textId="77777777" w:rsidR="00AA460A" w:rsidRPr="00E32264" w:rsidRDefault="00AA460A" w:rsidP="00AA460A">
      <w:pPr>
        <w:ind w:firstLine="99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ความเปราะบาง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และอาจเป็นปัจจัยที่ทำให้ผลกระทบของภัยมีความรุนแรงมากขึ้น</w:t>
      </w:r>
    </w:p>
    <w:p w14:paraId="53A7FCF1" w14:textId="77777777" w:rsidR="00AA460A" w:rsidRDefault="00AA460A" w:rsidP="00AA460A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14:paraId="6E9F8902" w14:textId="77777777" w:rsidR="00AA460A" w:rsidRPr="00E32264" w:rsidRDefault="00AA460A" w:rsidP="00AA460A">
      <w:pPr>
        <w:tabs>
          <w:tab w:val="left" w:pos="426"/>
          <w:tab w:val="left" w:pos="709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1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14:paraId="7957FB4C" w14:textId="77777777" w:rsidR="00AA460A" w:rsidRDefault="00AA460A" w:rsidP="00AA460A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</w:t>
      </w:r>
      <w:r w:rsidRPr="006F0449">
        <w:rPr>
          <w:rFonts w:ascii="TH SarabunIT๙" w:hAnsi="TH SarabunIT๙" w:cs="TH SarabunIT๙"/>
          <w:spacing w:val="8"/>
          <w:sz w:val="32"/>
          <w:szCs w:val="32"/>
          <w:lang w:bidi="th-TH"/>
        </w:rPr>
        <w:t>Risk Assessment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หมายถึง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ี่ยงโดยการวิเคราะห์ภัยที่เกิดขึ้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นและประเมินสภาวะการเปิดรับต่อความเสี่ยง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ความเปราะบาง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และ ศักยภาพ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หนึ่ง ๆ มีประโยชน์ในการวางแผนเพื่อจัดการความเสี่ยง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มีระบบ</w:t>
      </w: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โดย</w:t>
      </w:r>
      <w:r w:rsidRPr="00996F9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 xml:space="preserve">ขั้นตอนการประเมินความเสี่ยงจากสาธารณภัย </w:t>
      </w:r>
      <w:r w:rsidRPr="005A478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ประกอบด้วย ๗ ขั้นตอน</w:t>
      </w:r>
      <w:r w:rsidRPr="00996F94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14:paraId="3F509044" w14:textId="77777777" w:rsidR="00AA460A" w:rsidRDefault="00AA460A" w:rsidP="00AA460A">
      <w:pPr>
        <w:ind w:firstLine="1418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  <w:lang w:bidi="th-TH"/>
        </w:rPr>
        <w:t>ขั้นที่ ๑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10BB4BB6" w14:textId="77777777" w:rsidR="00AA460A" w:rsidRDefault="00AA460A" w:rsidP="00AA460A">
      <w:pPr>
        <w:ind w:left="1440" w:hanging="22"/>
        <w:jc w:val="thaiDistribute"/>
        <w:rPr>
          <w:rFonts w:ascii="TH SarabunIT๙" w:hAnsi="TH SarabunIT๙" w:cs="TH SarabunIT๙" w:hint="cs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๒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การประเมินภัย </w:t>
      </w:r>
    </w:p>
    <w:p w14:paraId="7C5431C5" w14:textId="77777777" w:rsidR="00AA460A" w:rsidRDefault="00AA460A" w:rsidP="00AA460A">
      <w:pPr>
        <w:ind w:left="1440" w:hanging="22"/>
        <w:jc w:val="thaiDistribute"/>
        <w:rPr>
          <w:rFonts w:ascii="TH SarabunIT๙" w:hAnsi="TH SarabunIT๙" w:cs="TH SarabunIT๙" w:hint="cs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๓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</w:p>
    <w:p w14:paraId="45065CA9" w14:textId="77777777" w:rsidR="00AA460A" w:rsidRDefault="00AA460A" w:rsidP="00AA460A">
      <w:pPr>
        <w:ind w:left="1440" w:hanging="22"/>
        <w:jc w:val="thaiDistribute"/>
        <w:rPr>
          <w:rFonts w:ascii="TH SarabunIT๙" w:hAnsi="TH SarabunIT๙" w:cs="TH SarabunIT๙" w:hint="cs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๔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201D903F" w14:textId="77777777" w:rsidR="00AA460A" w:rsidRDefault="00AA460A" w:rsidP="00AA460A">
      <w:pPr>
        <w:ind w:left="1440" w:hanging="22"/>
        <w:jc w:val="thaiDistribute"/>
        <w:rPr>
          <w:rFonts w:ascii="TH SarabunIT๙" w:hAnsi="TH SarabunIT๙" w:cs="TH SarabunIT๙" w:hint="cs"/>
          <w:sz w:val="32"/>
          <w:szCs w:val="32"/>
          <w:u w:val="single"/>
          <w:lang w:bidi="th-TH"/>
        </w:rPr>
      </w:pPr>
      <w:r w:rsidRPr="008151AB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ขั้นที่ 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การวิเคราะห์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ผลกระทบและระดับความเสี่ยง </w:t>
      </w:r>
    </w:p>
    <w:p w14:paraId="293373FD" w14:textId="77777777" w:rsidR="00AA460A" w:rsidRDefault="00AA460A" w:rsidP="00AA460A">
      <w:pPr>
        <w:ind w:left="1440" w:hanging="22"/>
        <w:jc w:val="thaiDistribute"/>
        <w:rPr>
          <w:rFonts w:ascii="TH SarabunIT๙" w:hAnsi="TH SarabunIT๙" w:cs="TH SarabunIT๙" w:hint="cs"/>
          <w:spacing w:val="-6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ขั้นที่ ๖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</w:p>
    <w:p w14:paraId="35F5861B" w14:textId="77777777" w:rsidR="00AA460A" w:rsidRDefault="00AA460A" w:rsidP="00AA460A">
      <w:pPr>
        <w:ind w:firstLine="1418"/>
        <w:jc w:val="thaiDistribute"/>
        <w:rPr>
          <w:rFonts w:ascii="TH SarabunIT๙" w:hAnsi="TH SarabunIT๙" w:cs="TH SarabunIT๙" w:hint="cs"/>
          <w:b/>
          <w:bCs/>
          <w:spacing w:val="-10"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  <w:lang w:bidi="th-TH"/>
        </w:rPr>
        <w:t>ขั้นที่ ๗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การพัฒนาหรือปรับปรุงยุทธศาสตร์และแผนปฏิบัติการในการลดความเสี่ยงจากสาธารณภัย</w:t>
      </w:r>
    </w:p>
    <w:p w14:paraId="27268171" w14:textId="77777777" w:rsidR="00AA460A" w:rsidRDefault="00AA460A" w:rsidP="00AA460A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เพื่อให้</w:t>
      </w:r>
      <w:r w:rsidRPr="00592DE3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เป็นไปอย่างมีประสิทธิภาพ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ภัย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จึงกำหนดให้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จัดทีมประเมินความเสี่ยงจาก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 เพื่อเข้าสำรวจพื้นที่และจัดเก็บข้อมูลข้อเท็จจริงจากเหตุการณ์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ลด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ความเสี่ยง (การป้องกัน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หรือหลีกเลี่ยง)</w:t>
      </w:r>
      <w:r w:rsidRPr="00996F94">
        <w:rPr>
          <w:rFonts w:ascii="TH SarabunIT๙" w:hAnsi="TH SarabunIT๙" w:cs="TH SarabunIT๙"/>
          <w:spacing w:val="-1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 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(๒) ความเปราะบางและความล่อแหลม (การลดผลกระทบ)  (๓) การเตรียมความพร้อม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รับมือสาธารณภัย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(๔) การถ่ายโอนหรือแบ่งปันความเสี่ยง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14:paraId="0B409868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482384C7" w14:textId="77777777" w:rsidR="00AA460A" w:rsidRPr="00303C9B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6E5495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lang w:bidi="th-TH"/>
        </w:rPr>
        <w:tab/>
      </w:r>
      <w:r w:rsidRPr="00303C9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๓.2 แนวทางปฏิบัติในการลดความเสี่ยงจากสาธารณภัย</w:t>
      </w:r>
    </w:p>
    <w:p w14:paraId="15A9AC93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๓.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.๑ การป้องกันและลดผลกระทบ</w:t>
      </w:r>
    </w:p>
    <w:p w14:paraId="294E348F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เนื่องจาก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6E5495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มีพื้นที่</w:t>
      </w:r>
      <w:r w:rsidRPr="006E5495">
        <w:rPr>
          <w:rFonts w:ascii="TH SarabunIT๙" w:hAnsi="TH SarabunIT๙" w:cs="TH SarabunIT๙"/>
          <w:sz w:val="32"/>
          <w:szCs w:val="32"/>
          <w:cs/>
          <w:lang w:bidi="th-TH"/>
        </w:rPr>
        <w:t>โดยทั่วไปเป็นพื้นที่ราบ</w:t>
      </w:r>
      <w:r w:rsidRPr="006E549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มีบึงอำพันธ์เ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ป็นแหล่งน้ำเพื่อใช้ในการอุปโภค บริโภคและใช้ทำการเกษตร </w:t>
      </w:r>
      <w:r w:rsidRPr="006E5495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ไม่มี</w:t>
      </w:r>
      <w:r w:rsidRPr="006E5495">
        <w:rPr>
          <w:rFonts w:ascii="TH SarabunIT๙" w:hAnsi="TH SarabunIT๙" w:cs="TH SarabunIT๙"/>
          <w:sz w:val="32"/>
          <w:szCs w:val="32"/>
          <w:cs/>
          <w:lang w:bidi="th-TH"/>
        </w:rPr>
        <w:t>หุบเขา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E549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มีคลองน้ำสำคัญไหลผ่าน </w:t>
      </w:r>
      <w:r w:rsidRPr="006E5495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สาธารณภัยที่ส่งผลกระทบ ได้แก่ ภัยจา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กอุทกภัยและวาตภัย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จึงให้ความสำคัญกับแนวทางการดำเนินงาน ดังนี้</w:t>
      </w:r>
    </w:p>
    <w:p w14:paraId="38430B6C" w14:textId="77777777" w:rsidR="00AA460A" w:rsidRPr="005A5859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5A5859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    (๑) ด้านโครงสร้าง</w:t>
      </w:r>
    </w:p>
    <w:p w14:paraId="7F19EDEB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ได้พิจารณาโครงสร้างที่สอดคล้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องกับสภาพพื้นที่เสี่ยงภัยแล้ว และได้จัดสร้าง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ประตูระบายน้ำ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และปรับปรุง จัดหาพื้นที่รองรับน้ำและกักเก็บน้ำ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ด้านเส้นทางคมนาคมได้จัดทำป้ายสัญญาณเตือนในจุดเสี่ยงอุบัติเหตตุ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ขึ้น เพื่อใช้ในการป้องกันและบรรเทาสาธารณภัยในพื้นที่</w:t>
      </w:r>
    </w:p>
    <w:p w14:paraId="20C95FB6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14:paraId="68698F06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การวางแผนและกิจกรรมต่างๆ เพื่อลดความเสี่ยง โดย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ได้มีการดำเนินการ ดังนี้</w:t>
      </w:r>
    </w:p>
    <w:p w14:paraId="34A0C514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สาธารณภัยต่างๆ ที่เกิดจากการกระทำของประชาชนเอง เช่น การเผาตอซังข้าว การเผาใบอ้อย เป็นต้น</w:t>
      </w:r>
    </w:p>
    <w:p w14:paraId="16B55953" w14:textId="77777777" w:rsidR="00AA460A" w:rsidRDefault="00AA460A" w:rsidP="00AA460A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14:paraId="46307C73" w14:textId="77777777" w:rsidR="00AA460A" w:rsidRPr="00E32264" w:rsidRDefault="00AA460A" w:rsidP="00AA460A">
      <w:pPr>
        <w:ind w:left="144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การเตรียมความพร้อมรับสถานการณ์ภัย</w:t>
      </w:r>
    </w:p>
    <w:p w14:paraId="4D232390" w14:textId="77777777" w:rsidR="00AA460A" w:rsidRPr="00E32264" w:rsidRDefault="00AA460A" w:rsidP="00AA460A">
      <w:pPr>
        <w:pStyle w:val="ListParagraph"/>
        <w:ind w:left="0"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มีการดำเนินงาน ประกอบด้วย</w:t>
      </w:r>
    </w:p>
    <w:p w14:paraId="581838B5" w14:textId="77777777" w:rsidR="00AA460A" w:rsidRPr="00E32264" w:rsidRDefault="00AA460A" w:rsidP="00AA460A">
      <w:pPr>
        <w:pStyle w:val="ListParagraph"/>
        <w:ind w:left="1407" w:firstLine="33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(๑)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การจัดการความเสี่ยงจากภัยพิบัติโดยอาศัยชุมชนเป็นฐาน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CBDRM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14:paraId="34445916" w14:textId="77777777" w:rsidR="00AA460A" w:rsidRPr="00E32264" w:rsidRDefault="00AA460A" w:rsidP="00AA460A">
      <w:pPr>
        <w:pStyle w:val="ListParagraph"/>
        <w:ind w:left="0" w:firstLine="216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โดยเน้นการอาศัยชุมชน/หมู่บ้านเป็นศูนย์กลางในการป้องกัน แก้ไข บรรเทา และฟื้นฟูความเสียหายจากสาธารณภัย โดยให้ชุมชนเข้ามามีส่วนร่วม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รวมทั้งเป็นการสร้างภาคีเครือข่ายภาคประชาชนในรูปแบบอาสาสมัครเพื่อช่วยเหลืองานเจ้าหน้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าที่ในขั้นตอนการเตรียมความพร้อม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็สามารถทำให้ชุมชนของตนมี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14:paraId="3D1A78F5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14:paraId="3B9F3249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14:paraId="6558E7D8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มีแผนในภาวะฉุกเฉินเมื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อเกิดสาธารณภัยและแผนการฟื้นฟูชุมชนหลังจากเกิดสาธารณภัย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เพื่อให้แผนมีการบูรณาการและตอบสนองความต้องการชองชุมชนได้อย่างแท้จริง</w:t>
      </w:r>
    </w:p>
    <w:p w14:paraId="1EC334B2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(๔) 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มีแผนรับมือกับสาธารณภัยในครอบครัว เช่น การสร้างบ้านเรือนให้มีความเข้มแข็ง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14:paraId="41C9415E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(๕) </w:t>
      </w:r>
      <w:r w:rsidRPr="0087399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จัดการฝึกอบรมสมาชิกชุมชนอยู่เสมอ โดยเฉพาะอย่างยิ่งกลุ่มเปราะบาง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พื่อให้มีศักยภาพมากขึ้น</w:t>
      </w:r>
    </w:p>
    <w:p w14:paraId="60DD8F89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(๖) สร้าง ซ่อมแซม หรือปรับปรุงสาธารณูปโ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ภคในชุมชนให้ช่วยลดความรุนแรง</w:t>
      </w:r>
      <w:r w:rsidRPr="00A71A2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14:paraId="2ED85330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(๗) เตรียมสิ่งของยังชีพที่จำเป็นก่อนที่จะเกิดสาธารณภัย</w:t>
      </w:r>
    </w:p>
    <w:p w14:paraId="3BFC18CD" w14:textId="77777777" w:rsidR="00AA460A" w:rsidRPr="00E32264" w:rsidRDefault="00AA460A" w:rsidP="00AA460A">
      <w:pPr>
        <w:pStyle w:val="ListParagraph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การฝึกการป้องกันและบรรเทาสาธารณภัย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ในพื้นที่</w:t>
      </w:r>
    </w:p>
    <w:p w14:paraId="51504B6F" w14:textId="77777777" w:rsidR="00AA460A" w:rsidRDefault="00AA460A" w:rsidP="00AA460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รวมทั้งเป็นการทดสอบการประสานงานและการบูรณาการความร่วมมือ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เพื่อนำไปสู่การปรับปรุงแผนปฏิบัติการในการป้องกันและบรรเทาสาธารณภัยของ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และแผนเผชิญเหตุสาธารณภั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ยให้มีความสมบูรณ์มากยิ่งขึ้น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สาธารณภัย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จะมีการประสานและสั่งการอำนวยการให้ชุมชน/หมู่บ้าน ดำเนินการฝึกการป้องกัน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และบรรเทาสาธารณภัยแบบบูรณาการอย่างสม่ำเสมอ</w:t>
      </w:r>
    </w:p>
    <w:p w14:paraId="106ACECC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(๓)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การเฝ้าระวังและประเมินสถานการณ์</w:t>
      </w:r>
    </w:p>
    <w:p w14:paraId="6C8C2A0B" w14:textId="77777777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</w:t>
      </w:r>
      <w:r w:rsidRPr="00E32264">
        <w:rPr>
          <w:rFonts w:ascii="TH SarabunIT๙" w:hAnsi="TH SarabunIT๙" w:cs="TH SarabunIT๙"/>
          <w:sz w:val="32"/>
          <w:szCs w:val="32"/>
        </w:rPr>
        <w:t>1)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14:paraId="5835E234" w14:textId="77777777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๓.๒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ติดตามการรายงานสภาพอากาศปรากฏการ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ธรรมชาติ ข้อมูลสถานการณ์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และหน่วยงานที่เกี่ยวข้อง เช่น กรมอุตุนิยมวิทยา กรมชลประทาน กรมทรัพยากรน้ำ กรมอุทกศาสตร์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กรมป้องกันและบรรเทาสาธารณภัย ฯลฯ รวมทั้งสื่อต่างๆ เพื่อรวบรวมข้อมูล วิเคราะห์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เฝ้าระวัง ประเมินแนวโน้มการเกิดภัย</w:t>
      </w:r>
    </w:p>
    <w:p w14:paraId="2633C89F" w14:textId="77777777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จัดทีมประชาสัมพันธ์ เพื่อให้ข้อมูล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ถึงระยะเวลา ภาวะที่จะคุกคาม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(อันตรายต่อชีวิตและทรัพย์สิน) เป็นระยะๆ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เพื่อป้องกันความตื่นตระหนกและความสับสนในเหตุการณ์ที่จะเกิดขึ้น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และให้ความสำคัญกับผู้ที่ต้องช่วยเหลือเป็นกรณีพิเศษ เช่น ผู้พิการ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ความถี่ของการแจ้งข่าวเตือนภัยขึ้นอยู่กับแนวโน้มการเกิดภัย</w:t>
      </w:r>
    </w:p>
    <w:p w14:paraId="2BA44C89" w14:textId="77777777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๓.๔</w:t>
      </w:r>
      <w:r w:rsidRPr="00E32264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</w:rPr>
        <w:t>จัดให้มีอาสาสมัครและเครือข่ายเ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ฝ้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</w:rPr>
        <w:t>าระวังและ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ติดตามสถานการณ์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และ</w:t>
      </w:r>
      <w:r w:rsidRPr="00E32264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 xml:space="preserve">เตือนภัยระดับชุมชน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ทำหน้าที่ติดตาม เฝ้าระวังปรากฏการ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ธรรมชาติที่มีแนวโน้มการเกิดภัย </w:t>
      </w:r>
      <w:r w:rsidRPr="00E32264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เตือนภัย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แก่ชุมชน และรายงานสถานการณ์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โดยใช้ระบบการสื่อสาร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เครื่องมือแจ้งเตือนภัย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</w:t>
      </w:r>
      <w:r w:rsidRPr="00E32264">
        <w:rPr>
          <w:rFonts w:ascii="TH SarabunIT๙" w:hAnsi="TH SarabunIT๙" w:cs="TH SarabunIT๙"/>
          <w:sz w:val="32"/>
          <w:szCs w:val="32"/>
          <w:cs/>
        </w:rPr>
        <w:t>องชุมชน</w:t>
      </w:r>
    </w:p>
    <w:p w14:paraId="5918F644" w14:textId="77777777" w:rsidR="00AA460A" w:rsidRPr="00E32264" w:rsidRDefault="00AA460A" w:rsidP="00AA460A">
      <w:pPr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การติดตามข้อมูลความเคลื่อนไหวของเหตุการณ์ที่อาจส่งผลให้เกิดสาธารณภัย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รวมทั้งทำหน้าที่เฝ้าระวัง ให้ข้อมูลข่าวสารแก่ประชาชน โดยกองอำนวยการป้องกันและบรรเทาสาธารณภัย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lastRenderedPageBreak/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แลกเปลี่ยนข้อมูลข่าวสาร วิเคราะห์ และประเมินสถานการณ์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จากข้อมูลข่าวสารที่ได้รับ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และตรวจสอบข้อเท็จจริงของข้อมูล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เพื่อตัดสินใจในการเตรียมรับมือกับสาธารณภัย</w:t>
      </w:r>
    </w:p>
    <w:p w14:paraId="2DAC6805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สาธารณภัยอำเภอและจังหวัดทราบเป็นระยะๆ เพื่อประสานและสนับสนุนการปฏิบัติร่วมกัน</w:t>
      </w:r>
    </w:p>
    <w:p w14:paraId="4A1F4F13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(๔) การเตรียมการอพยพ</w:t>
      </w:r>
    </w:p>
    <w:p w14:paraId="2E295BC7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าสาธารณภัย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มีแนวทางปฏิบัติสำหรับเตรียมการอพยพ ดังนี้</w:t>
      </w:r>
    </w:p>
    <w:p w14:paraId="03B2ACE6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(๔.๑) จัดทำแผนอพยพ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ผู้ประสบภัย แผนอพยพ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การกำหนดเส้นทางอพยพหลักและเส้นทางอพยพสำรองสำหรับแต่ละประเภทภัย รวมทั้งการสำรวจและ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การจัดเตรียมพาหนะ น้ำมันเชื้อเพลิง แหล่งพลังงาน และระบบสื่อสารการอพยพ</w:t>
      </w:r>
    </w:p>
    <w:p w14:paraId="789FB198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(๔.๒) วางมาตรการการอพยพ</w:t>
      </w:r>
    </w:p>
    <w:p w14:paraId="216CFD58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(4.3) ให้ความสำคัญกับกลุ่มเปราะบาง ซึ่งต้องได้รับการดูแลเป็นพิเศษ เช่น เด็ก สตรีมีครรภ์ ผู้สูงอายุ บุคคล ทุพลภาพ ผู้ป่วย  เป็นต้น โดยกำหนดแนวทางในการอพยพกลุ่มเปราะบาง ร่วมกับ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สำนักงาน</w:t>
      </w:r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พัฒนาสังคมและความมั่นคงของมนุษย์จังหวัด</w:t>
      </w:r>
    </w:p>
    <w:p w14:paraId="6D3FECD0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(4.4) ให้ประชาชน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เตรียมตัวไว้ให้พร้อมสำหรับการอพยพ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จัดเตรียมกระเป๋า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ที่มีของมีค่า เงินสด เอกสารสำคัญ ของใช้จำเป็นส่วนตัว ยารักษาโรค อาหาร น้ำดื่ม เท่าที่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จำเป็น</w:t>
      </w:r>
    </w:p>
    <w:p w14:paraId="486CCB38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14:paraId="10BCED4D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มีแนวทางปฏิบัติสำหรับเตรียมการจัดตั้งศูนย์พักพิงชั่วคราว ดังนี้</w:t>
      </w:r>
    </w:p>
    <w:p w14:paraId="3AE8612A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14:paraId="7FE458F4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 คือ ผู้จัดการศูนย์พักพิงชั่วคราว ได้แก่ ผู้นำชุมชน กรณีโรงเรียนเป็นศูนย์พักพิงอาจเป็นผู้อำนวยการโรงเรียน</w:t>
      </w:r>
    </w:p>
    <w:p w14:paraId="76357A87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ปัจจัยความจำเป็นขั้นต่ำของศูนย์พักพิงชั่วคราวอื่นๆ</w:t>
      </w:r>
    </w:p>
    <w:p w14:paraId="7CAA90D7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(๕.๔) ให้มีการบริหารจัดการข้อมูลผู้อพยพ โดยมีการเก็บบันทึกข้อมูลที่จำเป็น</w:t>
      </w:r>
    </w:p>
    <w:p w14:paraId="3683756D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C3CB109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14:paraId="6F608952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center"/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-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AA460A" w:rsidRPr="00E32264" w14:paraId="4073D8BD" w14:textId="77777777" w:rsidTr="00F118AF">
        <w:tc>
          <w:tcPr>
            <w:tcW w:w="2376" w:type="dxa"/>
          </w:tcPr>
          <w:p w14:paraId="65811416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</w:tcPr>
          <w:p w14:paraId="23EC6F3A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ข้อพิจารณาสำหรับทำเลที่ตั้ง</w:t>
            </w:r>
          </w:p>
        </w:tc>
      </w:tr>
      <w:tr w:rsidR="00AA460A" w:rsidRPr="00E32264" w14:paraId="1D7B2C76" w14:textId="77777777" w:rsidTr="00F118AF">
        <w:tc>
          <w:tcPr>
            <w:tcW w:w="2376" w:type="dxa"/>
          </w:tcPr>
          <w:p w14:paraId="374EAE3E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14:paraId="607F435C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14:paraId="0D47FB2A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AA460A" w:rsidRPr="00E32264" w14:paraId="061CFBEA" w14:textId="77777777" w:rsidTr="00F118AF">
        <w:tc>
          <w:tcPr>
            <w:tcW w:w="2376" w:type="dxa"/>
          </w:tcPr>
          <w:p w14:paraId="1965792C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14:paraId="64E63957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14:paraId="6F32ACD3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AA460A" w:rsidRPr="00E32264" w14:paraId="79E2857F" w14:textId="77777777" w:rsidTr="00F118AF">
        <w:tc>
          <w:tcPr>
            <w:tcW w:w="2376" w:type="dxa"/>
          </w:tcPr>
          <w:p w14:paraId="20F8EACB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14:paraId="08543CB9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  <w:p w14:paraId="22AA49EB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4D0C04E1" w14:textId="77777777" w:rsidTr="00F118AF">
        <w:tc>
          <w:tcPr>
            <w:tcW w:w="2376" w:type="dxa"/>
          </w:tcPr>
          <w:p w14:paraId="02286422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14:paraId="62961DBA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14:paraId="33FF5D50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14:paraId="66AB9064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14:paraId="5ECF2D5C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AA460A" w:rsidRPr="00E32264" w14:paraId="7D2FC145" w14:textId="77777777" w:rsidTr="00F118AF">
        <w:tc>
          <w:tcPr>
            <w:tcW w:w="2376" w:type="dxa"/>
          </w:tcPr>
          <w:p w14:paraId="6123F923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ปัจจัยดึงดูด</w:t>
            </w:r>
          </w:p>
        </w:tc>
        <w:tc>
          <w:tcPr>
            <w:tcW w:w="6912" w:type="dxa"/>
          </w:tcPr>
          <w:p w14:paraId="3C19A5E8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14:paraId="3EFE883A" w14:textId="77777777" w:rsidR="00AA460A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  <w:p w14:paraId="45BCF5D5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</w:tr>
      <w:tr w:rsidR="00AA460A" w:rsidRPr="00E32264" w14:paraId="72D62D73" w14:textId="77777777" w:rsidTr="00F118AF">
        <w:tc>
          <w:tcPr>
            <w:tcW w:w="2376" w:type="dxa"/>
          </w:tcPr>
          <w:p w14:paraId="2C166C8D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14:paraId="734F3A0E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การเข้าถึงตลาดในท้องถิ่น</w:t>
            </w:r>
          </w:p>
          <w:p w14:paraId="41732D50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14:paraId="7A9E2436" w14:textId="77777777" w:rsidR="00AA460A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  <w:p w14:paraId="1FE016C4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0C5DD03B" w14:textId="77777777" w:rsidTr="00F118AF">
        <w:tc>
          <w:tcPr>
            <w:tcW w:w="2376" w:type="dxa"/>
          </w:tcPr>
          <w:p w14:paraId="1D9A8339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14:paraId="4BA8F1A8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14:paraId="2B4B8C9B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AA460A" w:rsidRPr="00E32264" w14:paraId="6F549A28" w14:textId="77777777" w:rsidTr="00F118AF">
        <w:tc>
          <w:tcPr>
            <w:tcW w:w="2376" w:type="dxa"/>
          </w:tcPr>
          <w:p w14:paraId="060A2A93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14:paraId="4F0FF349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14:paraId="31F525F7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14:paraId="24BE4488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14:paraId="3257DA0B" w14:textId="77777777" w:rsidR="00AA460A" w:rsidRPr="00E32264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14:paraId="1BAAD949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45E769A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14:paraId="36F8A473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จะจัดทำ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เป็นลำดับแรกก่อน โดยมีวัตถุประสงค์ในการจัดตั้งศูนย์การเรียนรู้สาธารณภัย ดังนี้</w:t>
      </w:r>
    </w:p>
    <w:p w14:paraId="7BC99396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14:paraId="7F2FCA17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14:paraId="6768C412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</w:p>
    <w:p w14:paraId="3936E026" w14:textId="77777777" w:rsidR="00AA460A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0941E414" w14:textId="77777777" w:rsidR="00AA460A" w:rsidRPr="00E32264" w:rsidRDefault="00AA460A" w:rsidP="00AA460A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14:paraId="3FD797AD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แผนการบริหารความต่อเนื่อ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 เป็นแผนปฏิบัติงานในสภาวะวิกฤต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ฉุกเฉิน        ในสถานการณ์เมื่อเกิดภัยต่างๆ เช่น ภัยที่เกิดจากธรรมชาติ อุบัติเหตุ หรือการมุ่งร้าย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ต่อองค์กร ฯลฯ ซึ่งจากสภาวะวิกฤต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ต่างๆ เช่น ด้านเศรษฐกิจ การเงิน การให้บริการ 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ึงเป็นสิ่งสำคัญที่จะช่วยให้สามารถรับมือกับเหตุการณ์ฉุกเฉินและให้บริการได้เมื่อเกิดภัยขั้นวิกฤต           เพื่อดำเนินงานและให้บริการตามปกติตามระดับการให้บริการที่กำหนดไว้ซึ่งจะช่วยให้สามารถลดระดับ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14:paraId="4CE29B78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14:paraId="2C731958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แผนรับมือสถานการณ์ภัยจากอุทกภัย/อัคคีภัย/แผ่นดินไหว ฯลฯ</w:t>
      </w:r>
    </w:p>
    <w:p w14:paraId="56A01B23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14:paraId="573DE335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(๔) กำหนดขั้นตอนการปฏิบัติ</w:t>
      </w:r>
    </w:p>
    <w:p w14:paraId="7C424BC1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Pr="00E32264"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14:paraId="166133B6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14:paraId="2A0985B1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14:paraId="4A5A9019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</w:t>
      </w:r>
    </w:p>
    <w:p w14:paraId="0F56DCC9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14:paraId="1260CC5C" w14:textId="77777777" w:rsidR="00AA460A" w:rsidRDefault="00AA460A" w:rsidP="00AA460A">
      <w:pPr>
        <w:tabs>
          <w:tab w:val="left" w:pos="993"/>
        </w:tabs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พื้นที่เสี่ยง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ระดับความเสี่ยง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และปัจจัยที่ทำให้เกิดความเสี่ยงจากสาธารณภัย</w:t>
      </w:r>
    </w:p>
    <w:p w14:paraId="268CA7E3" w14:textId="77777777" w:rsidR="00AA460A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เมื่อมีการประเมินความเสี่ยงจากสาธารณภัยแล้วจะทำให้ทราบถึง</w:t>
      </w:r>
      <w:r w:rsidRPr="00A43A4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พื้นที่เสี่ยงภัยและปัจจัยที่ทำให้เกิดความเสี่ยงจากสาธารณภัย</w:t>
      </w:r>
      <w:r w:rsidRPr="00A43A4B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จากสาธารณภัยได้ตรงกับความเสี่ยงที่เกิดขึ้น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นำไปสู่การลดความเสี่ยงอย่างยั่งยืน ที่หมู่บ้าน/ชุมชนมีวิธีการ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ที่กำหนดจากผลการประเมินและวิเคราะห์ความเสี่ยงของพื้นที่หนึ่งๆ เพื่อลดโอกาสในการได้รับผลกระทบ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14:paraId="7D11675C" w14:textId="77777777" w:rsidR="00AA460A" w:rsidRPr="00083859" w:rsidRDefault="00AA460A" w:rsidP="00AA460A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ดำเนิน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เรียบร้อย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องค์การบริหารส่วนตำบลบ้านตาล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แนวทาง</w:t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ในการจัดการความเสี่ยง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ดังนี้</w:t>
      </w:r>
    </w:p>
    <w:p w14:paraId="1FB72198" w14:textId="77777777" w:rsidR="00AA460A" w:rsidRDefault="00AA460A" w:rsidP="00AA460A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ตารางที่ ๓-2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ตารางแสดงปัจจัย/สาเหตุที่ทำให้เกิดความเสี่ยงจากสาธารณภัยของ </w:t>
      </w:r>
    </w:p>
    <w:p w14:paraId="4F9090B8" w14:textId="77777777" w:rsidR="00AA460A" w:rsidRPr="003B0727" w:rsidRDefault="00AA460A" w:rsidP="00AA460A">
      <w:pPr>
        <w:spacing w:line="235" w:lineRule="auto"/>
        <w:contextualSpacing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3B072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900"/>
        <w:gridCol w:w="1347"/>
        <w:gridCol w:w="900"/>
        <w:gridCol w:w="2700"/>
        <w:gridCol w:w="2260"/>
      </w:tblGrid>
      <w:tr w:rsidR="00AA460A" w:rsidRPr="00E32264" w14:paraId="45CE60B1" w14:textId="77777777" w:rsidTr="00F118AF">
        <w:trPr>
          <w:tblHeader/>
        </w:trPr>
        <w:tc>
          <w:tcPr>
            <w:tcW w:w="1547" w:type="dxa"/>
            <w:vMerge w:val="restart"/>
            <w:vAlign w:val="center"/>
          </w:tcPr>
          <w:p w14:paraId="780CCE23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147" w:type="dxa"/>
            <w:gridSpan w:val="3"/>
          </w:tcPr>
          <w:p w14:paraId="1E4D191E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700" w:type="dxa"/>
            <w:vMerge w:val="restart"/>
          </w:tcPr>
          <w:p w14:paraId="0EC945E1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14:paraId="5A8A8222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14:paraId="0EAF3170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14:paraId="72085C6B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AA460A" w:rsidRPr="00E32264" w14:paraId="18EDAA0A" w14:textId="77777777" w:rsidTr="00F118AF">
        <w:trPr>
          <w:tblHeader/>
        </w:trPr>
        <w:tc>
          <w:tcPr>
            <w:tcW w:w="1547" w:type="dxa"/>
            <w:vMerge/>
          </w:tcPr>
          <w:p w14:paraId="19604ED4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</w:tcPr>
          <w:p w14:paraId="1EBCDD68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347" w:type="dxa"/>
          </w:tcPr>
          <w:p w14:paraId="4E868FB5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00" w:type="dxa"/>
          </w:tcPr>
          <w:p w14:paraId="1B44040C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700" w:type="dxa"/>
            <w:vMerge/>
          </w:tcPr>
          <w:p w14:paraId="1B5C0C6A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14:paraId="3554FFFF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1BBF2758" w14:textId="77777777" w:rsidTr="00F118AF">
        <w:tc>
          <w:tcPr>
            <w:tcW w:w="1547" w:type="dxa"/>
          </w:tcPr>
          <w:p w14:paraId="70A0F149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00" w:type="dxa"/>
          </w:tcPr>
          <w:p w14:paraId="69556B70" w14:textId="77777777" w:rsidR="00AA460A" w:rsidRPr="00934FC9" w:rsidRDefault="00AA460A" w:rsidP="00F118AF">
            <w:pPr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 2</w:t>
            </w:r>
          </w:p>
        </w:tc>
        <w:tc>
          <w:tcPr>
            <w:tcW w:w="1347" w:type="dxa"/>
          </w:tcPr>
          <w:p w14:paraId="0D079383" w14:textId="77777777" w:rsidR="00AA460A" w:rsidRPr="00934FC9" w:rsidRDefault="00AA460A" w:rsidP="00F118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 5</w:t>
            </w:r>
          </w:p>
        </w:tc>
        <w:tc>
          <w:tcPr>
            <w:tcW w:w="900" w:type="dxa"/>
          </w:tcPr>
          <w:p w14:paraId="76B2CAAC" w14:textId="77777777" w:rsidR="00AA460A" w:rsidRPr="00934FC9" w:rsidRDefault="00AA460A" w:rsidP="00F118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700" w:type="dxa"/>
          </w:tcPr>
          <w:p w14:paraId="441630A1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934F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เป็นพื้น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ที่ราบลุ่ม มีคลอง</w:t>
            </w:r>
            <w:r w:rsidRPr="00934F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น้ำหลายสาย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ไหลผ่านพื้นที่</w:t>
            </w:r>
          </w:p>
        </w:tc>
        <w:tc>
          <w:tcPr>
            <w:tcW w:w="2260" w:type="dxa"/>
          </w:tcPr>
          <w:p w14:paraId="22546BFA" w14:textId="77777777" w:rsidR="00AA460A" w:rsidRPr="00F807D5" w:rsidRDefault="00AA460A" w:rsidP="00F118AF">
            <w:pPr>
              <w:contextualSpacing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934F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ขุดลอกแหล่งน้ำเป็นประจำทุกปี</w:t>
            </w:r>
          </w:p>
        </w:tc>
      </w:tr>
      <w:tr w:rsidR="00AA460A" w:rsidRPr="00E32264" w14:paraId="183E1C0B" w14:textId="77777777" w:rsidTr="00F118AF">
        <w:tc>
          <w:tcPr>
            <w:tcW w:w="1547" w:type="dxa"/>
          </w:tcPr>
          <w:p w14:paraId="0F55266D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900" w:type="dxa"/>
          </w:tcPr>
          <w:p w14:paraId="50AFD3B3" w14:textId="77777777" w:rsidR="00AA460A" w:rsidRPr="00934FC9" w:rsidRDefault="00AA460A" w:rsidP="00F118A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 9</w:t>
            </w:r>
          </w:p>
        </w:tc>
        <w:tc>
          <w:tcPr>
            <w:tcW w:w="1347" w:type="dxa"/>
          </w:tcPr>
          <w:p w14:paraId="04596B66" w14:textId="77777777" w:rsidR="00AA460A" w:rsidRPr="00934FC9" w:rsidRDefault="00AA460A" w:rsidP="00F118A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 10</w:t>
            </w:r>
          </w:p>
        </w:tc>
        <w:tc>
          <w:tcPr>
            <w:tcW w:w="900" w:type="dxa"/>
          </w:tcPr>
          <w:p w14:paraId="7579D4B6" w14:textId="77777777" w:rsidR="00AA460A" w:rsidRPr="00934FC9" w:rsidRDefault="00AA460A" w:rsidP="00F118AF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700" w:type="dxa"/>
          </w:tcPr>
          <w:p w14:paraId="5DE22DD8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34F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พื้นที่ส่วนใหญ่เป็นพื้นที่ทางเกษตร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เกษตรกรจึงมีความต้องการใช้น้ำ </w:t>
            </w:r>
            <w:r w:rsidRPr="00934F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ในปริมาณมากและ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ต่อเนื่องทั้งปี </w:t>
            </w:r>
          </w:p>
        </w:tc>
        <w:tc>
          <w:tcPr>
            <w:tcW w:w="2260" w:type="dxa"/>
          </w:tcPr>
          <w:p w14:paraId="4905AEAE" w14:textId="77777777" w:rsidR="00AA460A" w:rsidRPr="00934FC9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34F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มีเขื่อนหรือแหล่งน้ำและระบบชลประทาน  ที่ดี</w:t>
            </w:r>
          </w:p>
          <w:p w14:paraId="7A0B22AC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6C8E2AEF" w14:textId="77777777" w:rsidTr="00F118AF">
        <w:tc>
          <w:tcPr>
            <w:tcW w:w="1547" w:type="dxa"/>
          </w:tcPr>
          <w:p w14:paraId="21C699B4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900" w:type="dxa"/>
          </w:tcPr>
          <w:p w14:paraId="5B0361B6" w14:textId="77777777" w:rsidR="00AA460A" w:rsidRPr="00934FC9" w:rsidRDefault="00AA460A" w:rsidP="00F118AF">
            <w:pPr>
              <w:jc w:val="center"/>
              <w:rPr>
                <w:rFonts w:ascii="TH SarabunIT๙" w:hAnsi="TH SarabunIT๙" w:cs="TH SarabunIT๙" w:hint="cs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 9</w:t>
            </w:r>
          </w:p>
        </w:tc>
        <w:tc>
          <w:tcPr>
            <w:tcW w:w="1347" w:type="dxa"/>
          </w:tcPr>
          <w:p w14:paraId="2BC85C5C" w14:textId="77777777" w:rsidR="00AA460A" w:rsidRPr="00B07717" w:rsidRDefault="00AA460A" w:rsidP="00F118AF">
            <w:pPr>
              <w:ind w:left="-37" w:firstLine="142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1,4,5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๖,๗,๘</w:t>
            </w:r>
          </w:p>
        </w:tc>
        <w:tc>
          <w:tcPr>
            <w:tcW w:w="900" w:type="dxa"/>
          </w:tcPr>
          <w:p w14:paraId="408BF5B6" w14:textId="77777777" w:rsidR="00AA460A" w:rsidRPr="00B07717" w:rsidRDefault="00AA460A" w:rsidP="00F118AF">
            <w:pPr>
              <w:ind w:left="-92" w:right="-107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1๑</w:t>
            </w:r>
          </w:p>
        </w:tc>
        <w:tc>
          <w:tcPr>
            <w:tcW w:w="2700" w:type="dxa"/>
          </w:tcPr>
          <w:p w14:paraId="545E1B1C" w14:textId="77777777" w:rsidR="00AA460A" w:rsidRPr="00934FC9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34F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ลักษณะภูมิอากาศโดยทั่วไป      อยู่ภายใต้อิทธิพลของลมมรสุม</w:t>
            </w:r>
          </w:p>
          <w:p w14:paraId="3942F2C4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</w:tcPr>
          <w:p w14:paraId="58680AC4" w14:textId="77777777" w:rsidR="00AA460A" w:rsidRPr="00934FC9" w:rsidRDefault="00AA460A" w:rsidP="00F118AF">
            <w:pPr>
              <w:contextualSpacing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34FC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ติดตามสภาพภูมิอากาศโดยเฉพาะ ช่วงฤดูมรสุม</w:t>
            </w:r>
          </w:p>
          <w:p w14:paraId="2A71D892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0728755D" w14:textId="77777777" w:rsidTr="00F118AF">
        <w:tc>
          <w:tcPr>
            <w:tcW w:w="1547" w:type="dxa"/>
          </w:tcPr>
          <w:p w14:paraId="2512011F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900" w:type="dxa"/>
          </w:tcPr>
          <w:p w14:paraId="3EC1C420" w14:textId="77777777" w:rsidR="00AA460A" w:rsidRPr="00E32264" w:rsidRDefault="00AA460A" w:rsidP="00F118AF">
            <w:pPr>
              <w:spacing w:line="235" w:lineRule="auto"/>
              <w:jc w:val="center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347" w:type="dxa"/>
          </w:tcPr>
          <w:p w14:paraId="2A8DCC81" w14:textId="77777777" w:rsidR="00AA460A" w:rsidRPr="00E32264" w:rsidRDefault="00AA460A" w:rsidP="00F118AF">
            <w:pPr>
              <w:spacing w:line="235" w:lineRule="auto"/>
              <w:jc w:val="center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14:paraId="1CEB3247" w14:textId="77777777" w:rsidR="00AA460A" w:rsidRDefault="00AA460A" w:rsidP="00F118AF">
            <w:pPr>
              <w:spacing w:line="235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</w:p>
          <w:p w14:paraId="05F4973A" w14:textId="77777777" w:rsidR="00AA460A" w:rsidRPr="00E32264" w:rsidRDefault="00AA460A" w:rsidP="00F118AF">
            <w:pPr>
              <w:spacing w:line="235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๑-๑๒</w:t>
            </w:r>
          </w:p>
        </w:tc>
        <w:tc>
          <w:tcPr>
            <w:tcW w:w="2700" w:type="dxa"/>
          </w:tcPr>
          <w:p w14:paraId="135A3FD9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ประชาชนขาดความตระหนัก     ในการดูแลความปลอดภัยเรื่องการใช้ไฟฟ้า</w:t>
            </w:r>
          </w:p>
        </w:tc>
        <w:tc>
          <w:tcPr>
            <w:tcW w:w="2260" w:type="dxa"/>
          </w:tcPr>
          <w:p w14:paraId="08502F05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มีการอบรมให้ความรู้ความเข้าใจในเรื่องอัคคีภัย</w:t>
            </w:r>
          </w:p>
        </w:tc>
      </w:tr>
      <w:tr w:rsidR="00AA460A" w:rsidRPr="00E32264" w14:paraId="44A417D4" w14:textId="77777777" w:rsidTr="00F118AF">
        <w:tc>
          <w:tcPr>
            <w:tcW w:w="1547" w:type="dxa"/>
          </w:tcPr>
          <w:p w14:paraId="362B1A26" w14:textId="77777777" w:rsidR="00AA460A" w:rsidRPr="00E32264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</w:tc>
        <w:tc>
          <w:tcPr>
            <w:tcW w:w="900" w:type="dxa"/>
          </w:tcPr>
          <w:p w14:paraId="2E96E179" w14:textId="77777777" w:rsidR="00AA460A" w:rsidRPr="00E32264" w:rsidRDefault="00AA460A" w:rsidP="00F118AF">
            <w:pPr>
              <w:spacing w:line="235" w:lineRule="auto"/>
              <w:jc w:val="center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347" w:type="dxa"/>
          </w:tcPr>
          <w:p w14:paraId="6D54A53D" w14:textId="77777777" w:rsidR="00AA460A" w:rsidRPr="00E32264" w:rsidRDefault="00AA460A" w:rsidP="00F118AF">
            <w:pPr>
              <w:spacing w:line="235" w:lineRule="auto"/>
              <w:jc w:val="center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00" w:type="dxa"/>
          </w:tcPr>
          <w:p w14:paraId="6353FD89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2700" w:type="dxa"/>
          </w:tcPr>
          <w:p w14:paraId="28324BA9" w14:textId="77777777" w:rsidR="00AA460A" w:rsidRPr="00E32264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มีโรงงานอุตสาหกรรมที่มีสารเคมีในการประกอบการอยู่ในพื้นที่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โดยเฉพาะพื้นที่ห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มู่ที่.9</w:t>
            </w:r>
          </w:p>
        </w:tc>
        <w:tc>
          <w:tcPr>
            <w:tcW w:w="2260" w:type="dxa"/>
          </w:tcPr>
          <w:p w14:paraId="2C8D5289" w14:textId="77777777" w:rsidR="00AA460A" w:rsidRPr="00E32264" w:rsidRDefault="00AA460A" w:rsidP="00F118AF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มีแผนปฏิบัติการป้องกันและแก้ไขปัญหาภัยจากสารเคมีและวัตถุอันตรายของ อปท.</w:t>
            </w:r>
          </w:p>
        </w:tc>
      </w:tr>
    </w:tbl>
    <w:p w14:paraId="6632F37C" w14:textId="77777777" w:rsidR="00AA460A" w:rsidRDefault="00AA460A" w:rsidP="00AA460A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การจัดระดับความเสี่ยงภัยตามตารางมาตรฐานในการประมาณค่าความเสี่ยงตาม </w:t>
      </w:r>
      <w:r w:rsidRPr="00572D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ภาคผนวก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ญ</w:t>
      </w:r>
    </w:p>
    <w:p w14:paraId="4BB3C339" w14:textId="77777777" w:rsidR="00AA460A" w:rsidRDefault="00AA460A" w:rsidP="00AA460A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14"/>
          <w:szCs w:val="14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ตารางแสดงปัจจัย/สาเหตุที่ทำให้เกิดความเสี่ยงจากสาธารณภัยของ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3B072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4A55401E" w14:textId="77777777" w:rsidR="00AA460A" w:rsidRDefault="00AA460A" w:rsidP="00AA460A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14"/>
          <w:szCs w:val="14"/>
          <w:lang w:bidi="th-TH"/>
        </w:rPr>
      </w:pPr>
    </w:p>
    <w:p w14:paraId="438993A4" w14:textId="77777777" w:rsidR="00AA460A" w:rsidRPr="003B0727" w:rsidRDefault="00AA460A" w:rsidP="00AA460A">
      <w:pPr>
        <w:spacing w:line="235" w:lineRule="auto"/>
        <w:contextualSpacing/>
        <w:jc w:val="center"/>
        <w:rPr>
          <w:rFonts w:ascii="TH SarabunIT๙" w:hAnsi="TH SarabunIT๙" w:cs="TH SarabunIT๙" w:hint="cs"/>
          <w:b/>
          <w:bCs/>
          <w:sz w:val="14"/>
          <w:szCs w:val="14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3268"/>
        <w:gridCol w:w="2260"/>
      </w:tblGrid>
      <w:tr w:rsidR="00AA460A" w:rsidRPr="00E32264" w14:paraId="0DB21925" w14:textId="77777777" w:rsidTr="00F118AF">
        <w:trPr>
          <w:tblHeader/>
        </w:trPr>
        <w:tc>
          <w:tcPr>
            <w:tcW w:w="1101" w:type="dxa"/>
            <w:vMerge w:val="restart"/>
            <w:vAlign w:val="center"/>
          </w:tcPr>
          <w:p w14:paraId="0FF1E521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118" w:type="dxa"/>
            <w:gridSpan w:val="3"/>
          </w:tcPr>
          <w:p w14:paraId="4DEFE1B4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3268" w:type="dxa"/>
            <w:vMerge w:val="restart"/>
            <w:vAlign w:val="center"/>
          </w:tcPr>
          <w:p w14:paraId="06B29182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ปัจจัย/สาเหตุ ที่ทำให้เกิด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14:paraId="0B84D6E9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14:paraId="02356258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14:paraId="550A7833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AA460A" w:rsidRPr="00E32264" w14:paraId="1E9972B1" w14:textId="77777777" w:rsidTr="00F118AF">
        <w:trPr>
          <w:trHeight w:val="861"/>
          <w:tblHeader/>
        </w:trPr>
        <w:tc>
          <w:tcPr>
            <w:tcW w:w="1101" w:type="dxa"/>
            <w:vMerge/>
          </w:tcPr>
          <w:p w14:paraId="047B580B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0AED48EF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134" w:type="dxa"/>
          </w:tcPr>
          <w:p w14:paraId="4C13AF5F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92" w:type="dxa"/>
          </w:tcPr>
          <w:p w14:paraId="2A3BB258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3268" w:type="dxa"/>
            <w:vMerge/>
          </w:tcPr>
          <w:p w14:paraId="4F35A3D9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14:paraId="57DB996B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  <w:tr w:rsidR="00AA460A" w:rsidRPr="00E32264" w14:paraId="795F1CA5" w14:textId="77777777" w:rsidTr="00F118AF">
        <w:tc>
          <w:tcPr>
            <w:tcW w:w="1101" w:type="dxa"/>
          </w:tcPr>
          <w:p w14:paraId="7FD1BB73" w14:textId="77777777" w:rsidR="00AA460A" w:rsidRPr="00FA56AE" w:rsidRDefault="00AA460A" w:rsidP="00F118AF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92" w:type="dxa"/>
          </w:tcPr>
          <w:p w14:paraId="2C113219" w14:textId="77777777" w:rsidR="00AA460A" w:rsidRPr="00FA56AE" w:rsidRDefault="00AA460A" w:rsidP="00F118AF">
            <w:pPr>
              <w:spacing w:line="235" w:lineRule="auto"/>
              <w:contextualSpacing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2</w:t>
            </w:r>
          </w:p>
        </w:tc>
        <w:tc>
          <w:tcPr>
            <w:tcW w:w="1134" w:type="dxa"/>
          </w:tcPr>
          <w:p w14:paraId="2ABBC4B9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0076A64E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62D6C18B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63CBEF13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219FA1B1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5</w:t>
            </w:r>
          </w:p>
        </w:tc>
        <w:tc>
          <w:tcPr>
            <w:tcW w:w="992" w:type="dxa"/>
          </w:tcPr>
          <w:p w14:paraId="040ACB76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2D2C1E46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109223F2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179BD73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665CA01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A03716A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0122BC50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2C9F0382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6B565FC7" w14:textId="77777777" w:rsidR="00AA460A" w:rsidRPr="00FA56AE" w:rsidRDefault="00AA460A" w:rsidP="00F118AF">
            <w:pPr>
              <w:spacing w:line="235" w:lineRule="auto"/>
              <w:rPr>
                <w:rFonts w:ascii="TH SarabunIT๙" w:hAnsi="TH SarabunIT๙" w:cs="TH SarabunIT๙" w:hint="cs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5</w:t>
            </w:r>
          </w:p>
        </w:tc>
        <w:tc>
          <w:tcPr>
            <w:tcW w:w="3268" w:type="dxa"/>
          </w:tcPr>
          <w:p w14:paraId="6BA53A8E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เป็นพื้นที่ราบลุ่ม มีแม่น้ำหลายสาย</w:t>
            </w:r>
          </w:p>
          <w:p w14:paraId="3CC45957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พื้นที่เสี่ยงบางจุดไม่มีพนังหรือเขื่อนกั้นตลิ่ง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เฉพาะพื้นที่หมู่ที่ 2</w:t>
            </w:r>
          </w:p>
          <w:p w14:paraId="53A42CE8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</w:pPr>
          </w:p>
          <w:p w14:paraId="5C5B9300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ประชาชนส่วนใหญ่ปลูกบ้านพักอาศัยติดริมแม่น้ำ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 หมู่ที่ 5</w:t>
            </w:r>
          </w:p>
          <w:p w14:paraId="40235538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2689269A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-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ขาดระบบเตือนภัยที่มีประสิทธิภาพ โดยเฉพาะพื้นที่หมู่ที่..........................</w:t>
            </w:r>
          </w:p>
          <w:p w14:paraId="769AB2F1" w14:textId="77777777" w:rsidR="00AA460A" w:rsidRPr="00691DC1" w:rsidRDefault="00AA460A" w:rsidP="00F118AF">
            <w:pPr>
              <w:spacing w:line="235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0" w:type="dxa"/>
          </w:tcPr>
          <w:p w14:paraId="27CFAEF4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ขุดลอกแหล่งน้ำเป็นประจำทุกปี</w:t>
            </w:r>
          </w:p>
          <w:p w14:paraId="65779397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3765F69A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5DB23741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ชุมชน/หมู่บ้าน มีการฝึกการป้องกันและบรรเทาสาธารณภัยเป็นประจำ</w:t>
            </w:r>
          </w:p>
          <w:p w14:paraId="18FE9321" w14:textId="77777777" w:rsidR="00AA460A" w:rsidRPr="00FA56AE" w:rsidRDefault="00AA460A" w:rsidP="00F118A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สนับสนุนเครื่องมือให้มีมาตรฐานได้อย่างเพียงพอและรวดเร็ว</w:t>
            </w:r>
          </w:p>
        </w:tc>
      </w:tr>
      <w:tr w:rsidR="00AA460A" w:rsidRPr="00E32264" w14:paraId="3DE943EF" w14:textId="77777777" w:rsidTr="00F118AF">
        <w:tc>
          <w:tcPr>
            <w:tcW w:w="1101" w:type="dxa"/>
          </w:tcPr>
          <w:p w14:paraId="50DAE6F8" w14:textId="77777777" w:rsidR="00AA460A" w:rsidRPr="00FA56AE" w:rsidRDefault="00AA460A" w:rsidP="00F118AF">
            <w:pPr>
              <w:spacing w:line="221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992" w:type="dxa"/>
          </w:tcPr>
          <w:p w14:paraId="78DB89D6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หมู่ที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1134" w:type="dxa"/>
          </w:tcPr>
          <w:p w14:paraId="1943DD77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B93E87C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44AB71C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15F93BF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AB3F9C6" w14:textId="77777777" w:rsidR="00AA460A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58216A4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 10</w:t>
            </w:r>
          </w:p>
        </w:tc>
        <w:tc>
          <w:tcPr>
            <w:tcW w:w="992" w:type="dxa"/>
          </w:tcPr>
          <w:p w14:paraId="2AAB7921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0F52C1E1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br/>
            </w:r>
          </w:p>
          <w:p w14:paraId="74E494E0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003041CD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65902A7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2FC7AED1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1A8A4A3D" w14:textId="77777777" w:rsidR="00AA460A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64ED67C" w14:textId="77777777" w:rsidR="00AA460A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9872218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3033E4C3" w14:textId="77777777" w:rsidR="00AA460A" w:rsidRPr="00FA56AE" w:rsidRDefault="00AA460A" w:rsidP="00F118AF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2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.</w:t>
            </w:r>
          </w:p>
        </w:tc>
        <w:tc>
          <w:tcPr>
            <w:tcW w:w="3268" w:type="dxa"/>
          </w:tcPr>
          <w:p w14:paraId="51DBD1D9" w14:textId="77777777" w:rsidR="00AA460A" w:rsidRPr="00FA56AE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พื้นที่ส่วนใหญ่เป็นพื้นที่ทางเกษตร เกษตรกรจึงมีความต้องการใช้น้ำ   ในปริมาณมากและต่อเนื่องทั้งปี โดยเฉพาะพื้นที่ห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มู่ที่  9</w:t>
            </w:r>
          </w:p>
          <w:p w14:paraId="790E56D5" w14:textId="77777777" w:rsidR="00AA460A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362623E3" w14:textId="77777777" w:rsidR="00AA460A" w:rsidRPr="00FA56AE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แหล่งกักเก็บน้ำเพื่อการเกษตร  รวมทั้งแม่น้ำลำคลองตื้นเขิน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มู่ที่  9</w:t>
            </w:r>
          </w:p>
          <w:p w14:paraId="703B94B4" w14:textId="77777777" w:rsidR="00AA460A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38C4A40B" w14:textId="77777777" w:rsidR="00AA460A" w:rsidRPr="00FA56AE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6AD60E23" w14:textId="77777777" w:rsidR="00AA460A" w:rsidRPr="00FA56AE" w:rsidRDefault="00AA460A" w:rsidP="00F118AF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มีการบุกรุกทำลายป่าไม้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ใน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พื้นที่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260" w:type="dxa"/>
          </w:tcPr>
          <w:p w14:paraId="30E9543E" w14:textId="77777777" w:rsidR="00AA460A" w:rsidRPr="00FA56AE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มีเขื่อนหรือแหล่งน้ำและระบบชลประทาน  ที่ดี</w:t>
            </w:r>
          </w:p>
          <w:p w14:paraId="0251AE5C" w14:textId="77777777" w:rsidR="00AA460A" w:rsidRPr="00FA56AE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129ABF1D" w14:textId="77777777" w:rsidR="00AA460A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ขุดลอกแหล่งน้ำเดิมเพื่อกักเก็บน้ำไว้ใช้ใน ฤดูแล้ง</w:t>
            </w:r>
          </w:p>
          <w:p w14:paraId="55A27E26" w14:textId="77777777" w:rsidR="00AA460A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55CE54A4" w14:textId="77777777" w:rsidR="00AA460A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6791F370" w14:textId="77777777" w:rsidR="00AA460A" w:rsidRPr="00FA56AE" w:rsidRDefault="00AA460A" w:rsidP="00F118AF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6535040D" w14:textId="77777777" w:rsidR="00AA460A" w:rsidRPr="00FA56AE" w:rsidRDefault="00AA460A" w:rsidP="00F118AF">
            <w:pPr>
              <w:spacing w:line="221" w:lineRule="auto"/>
              <w:contextualSpacing/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มีการรณรงค์ในการอนุรักษ์ทรัพยากร ธรรมชาติและขยายพื้นที่ป่า เช่น  การปลูกป่า</w:t>
            </w:r>
          </w:p>
        </w:tc>
      </w:tr>
      <w:tr w:rsidR="00AA460A" w:rsidRPr="00E32264" w14:paraId="77428376" w14:textId="77777777" w:rsidTr="00F118AF">
        <w:tc>
          <w:tcPr>
            <w:tcW w:w="1101" w:type="dxa"/>
          </w:tcPr>
          <w:p w14:paraId="38E0002A" w14:textId="77777777" w:rsidR="00AA460A" w:rsidRPr="00FA56AE" w:rsidRDefault="00AA460A" w:rsidP="00F118AF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วาตภัย</w:t>
            </w:r>
          </w:p>
        </w:tc>
        <w:tc>
          <w:tcPr>
            <w:tcW w:w="992" w:type="dxa"/>
          </w:tcPr>
          <w:p w14:paraId="04732B05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9</w:t>
            </w:r>
          </w:p>
        </w:tc>
        <w:tc>
          <w:tcPr>
            <w:tcW w:w="1134" w:type="dxa"/>
          </w:tcPr>
          <w:p w14:paraId="51461789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0901CFDE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25903D1C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29851D43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72C04EC1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  5</w:t>
            </w:r>
          </w:p>
        </w:tc>
        <w:tc>
          <w:tcPr>
            <w:tcW w:w="992" w:type="dxa"/>
          </w:tcPr>
          <w:p w14:paraId="569A43E3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772B4C61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31E1B2D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5056397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7ACA7450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3DD26CF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1626B5E2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661C5B0B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๑๑</w:t>
            </w:r>
          </w:p>
        </w:tc>
        <w:tc>
          <w:tcPr>
            <w:tcW w:w="3268" w:type="dxa"/>
          </w:tcPr>
          <w:p w14:paraId="68DD9AD2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ลักษณะภูมิอากาศโดยทั่วไป      อยู่ภายใต้อิทธิพลของลมมรสุม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ดยเฉพาะพื้นที่หมู่ที่ 9</w:t>
            </w:r>
          </w:p>
          <w:p w14:paraId="188964BA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69E9DF67" w14:textId="77777777" w:rsidR="00AA460A" w:rsidRPr="00D503BF" w:rsidRDefault="00AA460A" w:rsidP="00F118AF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บุคลกรที่มีความรู้ด้านสาธารณภัยไม่เพียงพอ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</w:t>
            </w:r>
          </w:p>
          <w:p w14:paraId="4C2C5639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BF4A072" w14:textId="77777777" w:rsidR="00AA460A" w:rsidRPr="00FA56AE" w:rsidRDefault="00AA460A" w:rsidP="00F118AF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อาคารบ้านเรือนและสภาพแวดล้อมขาดการบำรุงดูแลรักษาให้เกิดความปลอดภัย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</w:t>
            </w:r>
          </w:p>
        </w:tc>
        <w:tc>
          <w:tcPr>
            <w:tcW w:w="2260" w:type="dxa"/>
          </w:tcPr>
          <w:p w14:paraId="52BC2A27" w14:textId="77777777" w:rsidR="00AA460A" w:rsidRPr="00FA56AE" w:rsidRDefault="00AA460A" w:rsidP="00F118AF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ติดตามสภาพภูมิอากาศโดยเฉพาะ ช่วงฤดูมรสุม</w:t>
            </w:r>
          </w:p>
          <w:p w14:paraId="17A9F3DC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14:paraId="6DFD02A8" w14:textId="77777777" w:rsidR="00AA460A" w:rsidRPr="00FA56AE" w:rsidRDefault="00AA460A" w:rsidP="00F118AF">
            <w:pPr>
              <w:spacing w:line="228" w:lineRule="auto"/>
              <w:contextualSpacing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จัดหลักสูตรอบรมบุคลากรที่เป็นกลุ่ม เป้าหมายให้ครบถ้วน</w:t>
            </w:r>
          </w:p>
          <w:p w14:paraId="1E5BC8AA" w14:textId="77777777" w:rsidR="00AA460A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มีการปรับปรุงและซ่อมแซมสิ่งปลูกสร้างต่างๆ ให้มีสภาพมั่นคงแข็งแรง สามารถทนต่อลมพายุได้</w:t>
            </w:r>
          </w:p>
          <w:p w14:paraId="422DEF4F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  <w:tr w:rsidR="00AA460A" w:rsidRPr="00E32264" w14:paraId="423F81B2" w14:textId="77777777" w:rsidTr="00F118AF">
        <w:tc>
          <w:tcPr>
            <w:tcW w:w="1101" w:type="dxa"/>
          </w:tcPr>
          <w:p w14:paraId="4DBA36EF" w14:textId="77777777" w:rsidR="00AA460A" w:rsidRPr="00FA56AE" w:rsidRDefault="00AA460A" w:rsidP="00F118AF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อัคคีภัย</w:t>
            </w:r>
          </w:p>
        </w:tc>
        <w:tc>
          <w:tcPr>
            <w:tcW w:w="992" w:type="dxa"/>
          </w:tcPr>
          <w:p w14:paraId="7BDA4C68" w14:textId="77777777" w:rsidR="00AA460A" w:rsidRDefault="00AA460A" w:rsidP="00F118AF">
            <w:pPr>
              <w:spacing w:line="228" w:lineRule="auto"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</w:p>
          <w:p w14:paraId="00B22CF8" w14:textId="77777777" w:rsidR="00AA460A" w:rsidRPr="00D503BF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 - ๑๒</w:t>
            </w:r>
          </w:p>
        </w:tc>
        <w:tc>
          <w:tcPr>
            <w:tcW w:w="1134" w:type="dxa"/>
          </w:tcPr>
          <w:p w14:paraId="4E73CAE2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B3B210F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36702367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070AEFED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9A311D7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992" w:type="dxa"/>
          </w:tcPr>
          <w:p w14:paraId="0FF04E88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</w:tcPr>
          <w:p w14:paraId="110180B0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ประชาชนขาดความตระหนัก     ในการดูแลความปลอดภัยเรื่องการใช้ไฟฟ้า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โดยเฉพาะพื้นที่หมู่ที่...........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>.....</w:t>
            </w:r>
          </w:p>
          <w:p w14:paraId="01B2AC25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3E82B081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ประชาชนไม่ทราบถึงแนวทางปฏิบัติที่ถูกต้องเมื่อเกิดอัคคีภัยขึ้น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</w:t>
            </w:r>
          </w:p>
        </w:tc>
        <w:tc>
          <w:tcPr>
            <w:tcW w:w="2260" w:type="dxa"/>
          </w:tcPr>
          <w:p w14:paraId="36BA0D06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มีการอบรมให้ความรู้ความเข้าใจในเรื่องอัคคีภัย</w:t>
            </w:r>
          </w:p>
          <w:p w14:paraId="1A926697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7D76664D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มีการฝึกการป้องกันและบรรเทาสาธารณภัยด้านอัคคีภัยเป็นประจำทุกปี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และให้ความรู้เกี่ยวกับอัคคีภัยแก่ประชาชน</w:t>
            </w:r>
          </w:p>
        </w:tc>
      </w:tr>
      <w:tr w:rsidR="00AA460A" w:rsidRPr="00E32264" w14:paraId="5098D71A" w14:textId="77777777" w:rsidTr="00F118AF">
        <w:tc>
          <w:tcPr>
            <w:tcW w:w="1101" w:type="dxa"/>
          </w:tcPr>
          <w:p w14:paraId="195F6EE5" w14:textId="77777777" w:rsidR="00AA460A" w:rsidRPr="00FA56AE" w:rsidRDefault="00AA460A" w:rsidP="00F118AF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  <w:p w14:paraId="7D2E09E0" w14:textId="77777777" w:rsidR="00AA460A" w:rsidRPr="00FA56AE" w:rsidRDefault="00AA460A" w:rsidP="00F118AF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14:paraId="6A3DC98A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1134" w:type="dxa"/>
          </w:tcPr>
          <w:p w14:paraId="5F699403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992" w:type="dxa"/>
          </w:tcPr>
          <w:p w14:paraId="706031F8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3569F31A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3C9FF799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5FEA898A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</w:p>
          <w:p w14:paraId="43AB4E9F" w14:textId="77777777" w:rsidR="00AA460A" w:rsidRPr="00FA56AE" w:rsidRDefault="00AA460A" w:rsidP="00F118AF">
            <w:pPr>
              <w:spacing w:line="228" w:lineRule="auto"/>
              <w:rPr>
                <w:rFonts w:ascii="TH SarabunIT๙" w:hAnsi="TH SarabunIT๙" w:cs="TH SarabunIT๙" w:hint="cs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 9</w:t>
            </w:r>
          </w:p>
        </w:tc>
        <w:tc>
          <w:tcPr>
            <w:tcW w:w="3268" w:type="dxa"/>
          </w:tcPr>
          <w:p w14:paraId="1DF3FB49" w14:textId="77777777" w:rsidR="00AA460A" w:rsidRPr="00FA56AE" w:rsidRDefault="00AA460A" w:rsidP="00F118AF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มีโรงงานอุตสาหกรรมที่มีสารเคมีในการประกอบการอยู่ในพื้นที่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มู่ที่  9</w:t>
            </w:r>
          </w:p>
        </w:tc>
        <w:tc>
          <w:tcPr>
            <w:tcW w:w="2260" w:type="dxa"/>
          </w:tcPr>
          <w:p w14:paraId="33FBEAF9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 w:hint="cs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มีแผนปฏิบัติการป้องกันและแก้ไขปัญหาภัยจากสารเคมีและวัตถุอันตรายของ อปท.</w:t>
            </w:r>
          </w:p>
          <w:p w14:paraId="627228EC" w14:textId="77777777" w:rsidR="00AA460A" w:rsidRPr="00FA56AE" w:rsidRDefault="00AA460A" w:rsidP="00F118AF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มีการฝึกการป้องกันและบรรเทาสาธารณภัยเพื่อป้องกันและแก้ไขปัญหาสารเคมีและวัตถุอันตราย</w:t>
            </w:r>
          </w:p>
        </w:tc>
      </w:tr>
    </w:tbl>
    <w:p w14:paraId="1280D378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33D5FF5" w14:textId="77777777" w:rsidR="00AA460A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  <w:lang w:bidi="th-TH"/>
        </w:rPr>
        <w:t>หมายเหตุ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/>
          <w:i/>
          <w:iCs/>
          <w:sz w:val="32"/>
          <w:szCs w:val="32"/>
          <w:lang w:bidi="th-TH"/>
        </w:rPr>
        <w:t xml:space="preserve">: 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ตัวอย่างตารางมาตรฐานในการประเมินค่าความเสี่ยง (สูง/ปานกลาง/ต่ำ) </w:t>
      </w:r>
    </w:p>
    <w:p w14:paraId="14973125" w14:textId="77777777" w:rsidR="00AA460A" w:rsidRPr="00112D0F" w:rsidRDefault="00AA460A" w:rsidP="00AA460A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22"/>
          <w:szCs w:val="22"/>
          <w:lang w:bidi="th-TH"/>
        </w:rPr>
      </w:pPr>
    </w:p>
    <w:p w14:paraId="074504BA" w14:textId="77777777" w:rsidR="00AA460A" w:rsidRPr="00E32264" w:rsidRDefault="00AA460A" w:rsidP="00AA460A">
      <w:pPr>
        <w:tabs>
          <w:tab w:val="left" w:pos="426"/>
          <w:tab w:val="left" w:pos="993"/>
          <w:tab w:val="left" w:pos="2410"/>
          <w:tab w:val="left" w:pos="283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14:paraId="7DD31474" w14:textId="77777777" w:rsidR="00AA460A" w:rsidRPr="00E32264" w:rsidRDefault="00AA460A" w:rsidP="00AA460A">
      <w:pPr>
        <w:spacing w:line="228" w:lineRule="auto"/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ให้เฝ้าระวังและเตรียมพร้อมรับสถานการณ์อพยพเคลื่อนย้ายไปสู่ที่ปลอดภัยได้ โดยกองอำนวยการป้องกัน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ะบรรเทาสาธารณภัย 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14:paraId="25C4B1E2" w14:textId="77777777" w:rsidR="00AA460A" w:rsidRPr="00E32264" w:rsidRDefault="00AA460A" w:rsidP="00AA460A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14:paraId="05E8FBCE" w14:textId="77777777" w:rsidR="00AA460A" w:rsidRDefault="00AA460A" w:rsidP="00AA460A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เป็นการแจ้งข้อมูล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 กองอำนวยการป้องกันและบรรเทาสาธารณภัย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แจ้งเตือ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นภัยล่วงหน้าก่อนเกิดสาธารณภัย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ไม่ต่ำกว่า ๑๒๐ ชั่วโมง</w:t>
      </w:r>
    </w:p>
    <w:p w14:paraId="5610B300" w14:textId="77777777" w:rsidR="00AA460A" w:rsidRPr="00E32264" w:rsidRDefault="00AA460A" w:rsidP="00AA460A">
      <w:pPr>
        <w:tabs>
          <w:tab w:val="left" w:pos="1134"/>
          <w:tab w:val="left" w:pos="1418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การแจ้งเตือนภัย</w:t>
      </w:r>
    </w:p>
    <w:p w14:paraId="59AFE46F" w14:textId="77777777" w:rsidR="00AA460A" w:rsidRPr="00E32264" w:rsidRDefault="00AA460A" w:rsidP="00AA460A">
      <w:pPr>
        <w:tabs>
          <w:tab w:val="left" w:pos="1701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เมื่อมีการยืนยันข้อมูลว่ามีโอกาสเกิดสาธารณภัยขึ้นและประชาชนในพื้นที่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14:paraId="4BDB6392" w14:textId="77777777" w:rsidR="00AA460A" w:rsidRPr="00E32264" w:rsidRDefault="00AA460A" w:rsidP="00AA460A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(๑.๑) คาดการณ์ระยะเวลา และบริเวณพื้นที่ที่จะเกิดสาธารณภัย</w:t>
      </w:r>
    </w:p>
    <w:p w14:paraId="3A87AB6F" w14:textId="77777777" w:rsidR="00AA460A" w:rsidRPr="00E32264" w:rsidRDefault="00AA460A" w:rsidP="00AA460A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(๑.๒) ผลกระทบที่อาจเกิดขึ้น และระยะเวลาหรือความยาวนานของภัย</w:t>
      </w:r>
    </w:p>
    <w:p w14:paraId="01C8A189" w14:textId="77777777" w:rsidR="00AA460A" w:rsidRDefault="00AA460A" w:rsidP="00AA460A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(๑.๓) แนวทางการปฏิบัติของส่วนราชการ หน่วยงาน และประชาชนในการป้องกันตนเอง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14:paraId="08E9C0F1" w14:textId="77777777" w:rsidR="00AA460A" w:rsidRPr="00E32264" w:rsidRDefault="00AA460A" w:rsidP="00AA460A">
      <w:pPr>
        <w:tabs>
          <w:tab w:val="left" w:pos="1701"/>
          <w:tab w:val="left" w:pos="1843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วิธีการแจ้งเตือนภัย</w:t>
      </w:r>
    </w:p>
    <w:p w14:paraId="0A9B8B90" w14:textId="77777777" w:rsidR="00AA460A" w:rsidRPr="00E32264" w:rsidRDefault="00AA460A" w:rsidP="00AA460A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(๒.๑) </w:t>
      </w:r>
      <w:r w:rsidRPr="00E32264"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bidi="th-TH"/>
        </w:rPr>
        <w:t>แจ้งเตือนภัยผ่านผู้นำชุมชน</w:t>
      </w:r>
      <w:r w:rsidRPr="00E32264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อาสาสมัครและเครือข่ายเฝ้าระวังของชุมชน/หมู่บ้าน</w:t>
      </w:r>
    </w:p>
    <w:p w14:paraId="0C45CBA7" w14:textId="77777777" w:rsidR="00AA460A" w:rsidRDefault="00AA460A" w:rsidP="00AA460A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๒.๒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แจ้งเตือน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ประชาชนโดยตรง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โดยผ่านทาง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สถานีโทรทัศน์ท้องถิ่น สถานีวิทยุกระจายเสียง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โทรโข่ง นกหวีด หรือสัญญาณเสียงที่กำหนดให้เป็นสัญญาณเตือนภัยประจำตำบลหรือหมู่บ้าน 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ฯลฯ</w:t>
      </w:r>
    </w:p>
    <w:p w14:paraId="6CA280AA" w14:textId="77777777" w:rsidR="00AA460A" w:rsidRPr="00E32264" w:rsidRDefault="00AA460A" w:rsidP="00AA460A">
      <w:pPr>
        <w:tabs>
          <w:tab w:val="left" w:pos="1418"/>
        </w:tabs>
        <w:spacing w:before="120" w:line="228" w:lineRule="auto"/>
        <w:ind w:firstLine="1134"/>
        <w:contextualSpacing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ระดับ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และความหมายของ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การแจ้งเตือนภัย</w:t>
      </w:r>
    </w:p>
    <w:p w14:paraId="312ED922" w14:textId="77777777" w:rsidR="00AA460A" w:rsidRDefault="00AA460A" w:rsidP="00AA460A">
      <w:pPr>
        <w:tabs>
          <w:tab w:val="left" w:pos="1701"/>
        </w:tabs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แผนการป้องกันและบรรเทาสาธารณภัยแห่งชาติ พ.ศ. ๒๕๕๘ ได้กำหนดระดับของระบบกา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รเตือนภัยไว้ ซึ่ง องค์การบริหารส่วนตำบลบ้านตาล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ได้นำระดับสีของการแจ้งเตือนภัยไปประยุกต์ใช้ให้เหมาะสมกับประเภทของสาธารณภัยในพื้นที่ ดังนี้</w:t>
      </w:r>
    </w:p>
    <w:p w14:paraId="6D4CC0BF" w14:textId="2C180AEC" w:rsidR="00AA460A" w:rsidRPr="00E32264" w:rsidRDefault="00AA460A" w:rsidP="00AA460A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64FB8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7CE6DD" wp14:editId="3E85BFB3">
                <wp:simplePos x="0" y="0"/>
                <wp:positionH relativeFrom="column">
                  <wp:posOffset>1365250</wp:posOffset>
                </wp:positionH>
                <wp:positionV relativeFrom="paragraph">
                  <wp:posOffset>8890</wp:posOffset>
                </wp:positionV>
                <wp:extent cx="228600" cy="219075"/>
                <wp:effectExtent l="8255" t="13970" r="10795" b="5080"/>
                <wp:wrapNone/>
                <wp:docPr id="523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513D9" id="Oval 523" o:spid="_x0000_s1026" style="position:absolute;margin-left:107.5pt;margin-top:.7pt;width:18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" fillcolor="red"/>
            </w:pict>
          </mc:Fallback>
        </mc:AlternateConten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สีแดง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14:paraId="348B3F98" w14:textId="427364B6" w:rsidR="00AA460A" w:rsidRPr="00E32264" w:rsidRDefault="00AA460A" w:rsidP="00AA460A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B1709F" wp14:editId="30979672">
                <wp:simplePos x="0" y="0"/>
                <wp:positionH relativeFrom="column">
                  <wp:posOffset>1365250</wp:posOffset>
                </wp:positionH>
                <wp:positionV relativeFrom="paragraph">
                  <wp:posOffset>24765</wp:posOffset>
                </wp:positionV>
                <wp:extent cx="228600" cy="219075"/>
                <wp:effectExtent l="8255" t="8890" r="10795" b="10160"/>
                <wp:wrapNone/>
                <wp:docPr id="522" name="Oval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73D83" id="Oval 522" o:spid="_x0000_s1026" style="position:absolute;margin-left:107.5pt;margin-top:1.95pt;width:18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" fillcolor="#e36c0a"/>
            </w:pict>
          </mc:Fallback>
        </mc:AlternateConten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สีส้ม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สถานการณ์อยู่ในภาวะเสี่ยงอันตรายสูง เจ้าหน้าที่กำลังควบคุมสถานการณ์ให้อพยพไปยังสถานที่ปลอดภัย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และปฏิบัติตามแนวทางที่กำหนด</w:t>
      </w:r>
    </w:p>
    <w:p w14:paraId="5D138CBF" w14:textId="00F594A8" w:rsidR="00AA460A" w:rsidRPr="00E32264" w:rsidRDefault="00AA460A" w:rsidP="00AA460A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3A506A" wp14:editId="2F483A69">
                <wp:simplePos x="0" y="0"/>
                <wp:positionH relativeFrom="column">
                  <wp:posOffset>1374775</wp:posOffset>
                </wp:positionH>
                <wp:positionV relativeFrom="paragraph">
                  <wp:posOffset>21590</wp:posOffset>
                </wp:positionV>
                <wp:extent cx="228600" cy="219075"/>
                <wp:effectExtent l="8255" t="12700" r="10795" b="6350"/>
                <wp:wrapNone/>
                <wp:docPr id="521" name="Oval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C8D4D6" id="Oval 521" o:spid="_x0000_s1026" style="position:absolute;margin-left:108.25pt;margin-top:1.7pt;width:18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" fillcolor="yellow"/>
            </w:pict>
          </mc:Fallback>
        </mc:AlternateConten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สีเหลือง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สถานการณ์อยู่ในภาวะเสี่ยงอันตราย มีแนวโน้ม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ที่สถานการณ์จะรุนแรงมากขึ้น ให้จัดเตรียมความพร้อม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รับสถานการณ์ และปฏิบัติตามคำแนะนำ</w:t>
      </w:r>
    </w:p>
    <w:p w14:paraId="520B761E" w14:textId="12C1BAC3" w:rsidR="00AA460A" w:rsidRPr="00E32264" w:rsidRDefault="00AA460A" w:rsidP="00AA460A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2BC561" wp14:editId="35E7A56B">
                <wp:simplePos x="0" y="0"/>
                <wp:positionH relativeFrom="column">
                  <wp:posOffset>1374775</wp:posOffset>
                </wp:positionH>
                <wp:positionV relativeFrom="paragraph">
                  <wp:posOffset>18415</wp:posOffset>
                </wp:positionV>
                <wp:extent cx="228600" cy="219075"/>
                <wp:effectExtent l="8255" t="6350" r="10795" b="12700"/>
                <wp:wrapNone/>
                <wp:docPr id="520" name="Oval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647BD" id="Oval 520" o:spid="_x0000_s1026" style="position:absolute;margin-left:108.25pt;margin-top:1.45pt;width:18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" fillcolor="#002060"/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สถานการณ์อยู่ในภาวะเฝ้าระวัง ให้ติดตามข้อมูลข่าวสารอย่างใกล้ชิดทุกๆ ๒๔ ชั่วโมง</w:t>
      </w:r>
    </w:p>
    <w:p w14:paraId="1CBF4AF8" w14:textId="021E36F6" w:rsidR="00AA460A" w:rsidRDefault="00AA460A" w:rsidP="00AA460A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3FF008" wp14:editId="79F68A22">
                <wp:simplePos x="0" y="0"/>
                <wp:positionH relativeFrom="column">
                  <wp:posOffset>1374775</wp:posOffset>
                </wp:positionH>
                <wp:positionV relativeFrom="paragraph">
                  <wp:posOffset>16510</wp:posOffset>
                </wp:positionV>
                <wp:extent cx="228600" cy="219075"/>
                <wp:effectExtent l="8255" t="12065" r="10795" b="6985"/>
                <wp:wrapNone/>
                <wp:docPr id="519" name="Oval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5FEB6" id="Oval 519" o:spid="_x0000_s1026" style="position:absolute;margin-left:108.25pt;margin-top:1.3pt;width:18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" fillcolor="#060"/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สถานการณ์อยู่ในภาวะปกติ ให้ติดตามข้อมูลข่าวสารเป็นประจำ</w:t>
      </w:r>
    </w:p>
    <w:p w14:paraId="71ABDF69" w14:textId="77777777" w:rsidR="00AA460A" w:rsidRPr="00E32264" w:rsidRDefault="00AA460A" w:rsidP="00AA460A">
      <w:pPr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9A6BEBF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3CF08C1D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733C0F7F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622B689B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3658EAAF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0C301664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2BD7B380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0D0DFFAF" w14:textId="77777777" w:rsidR="00AA460A" w:rsidRPr="00E32264" w:rsidRDefault="00AA460A" w:rsidP="00AA460A">
      <w:pPr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D16894E" w14:textId="77777777" w:rsidR="00AA460A" w:rsidRDefault="00AA460A" w:rsidP="00AA460A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49E6009" w14:textId="77777777" w:rsidR="00AA460A" w:rsidRDefault="00AA460A" w:rsidP="00AA460A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AD705EC" w14:textId="77777777" w:rsidR="00AA460A" w:rsidRDefault="00AA460A" w:rsidP="00AA460A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460B019B" w14:textId="77777777" w:rsidR="00AA460A" w:rsidRPr="00E32264" w:rsidRDefault="00AA460A" w:rsidP="00AA460A">
      <w:pPr>
        <w:ind w:left="2880" w:firstLine="720"/>
        <w:contextualSpacing/>
        <w:rPr>
          <w:rFonts w:ascii="TH SarabunIT๙" w:hAnsi="TH SarabunIT๙" w:cs="TH SarabunIT๙" w:hint="cs"/>
          <w:b/>
          <w:bCs/>
          <w:sz w:val="28"/>
          <w:szCs w:val="28"/>
          <w:lang w:bidi="th-TH"/>
        </w:rPr>
      </w:pPr>
    </w:p>
    <w:p w14:paraId="2F496D1A" w14:textId="77777777" w:rsidR="00AA460A" w:rsidRDefault="00AA460A" w:rsidP="00AA460A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2EEB5776" w14:textId="77777777" w:rsidR="00AA460A" w:rsidRDefault="00AA460A" w:rsidP="00AA460A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15871B9E" w14:textId="77777777" w:rsidR="00AA460A" w:rsidRDefault="00AA460A" w:rsidP="00AA460A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7B3B3664" w14:textId="77777777" w:rsidR="00AA460A" w:rsidRDefault="00AA460A" w:rsidP="00AA460A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14:paraId="29A28ACC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BB3804F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04E4C7D" w14:textId="2FF133AA" w:rsidR="00AA460A" w:rsidRPr="00643517" w:rsidRDefault="00AA460A" w:rsidP="00AA460A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EE83BEC" wp14:editId="25EDD42B">
                <wp:simplePos x="0" y="0"/>
                <wp:positionH relativeFrom="column">
                  <wp:posOffset>-90805</wp:posOffset>
                </wp:positionH>
                <wp:positionV relativeFrom="paragraph">
                  <wp:posOffset>234950</wp:posOffset>
                </wp:positionV>
                <wp:extent cx="6515100" cy="3997325"/>
                <wp:effectExtent l="76200" t="22860" r="19050" b="8890"/>
                <wp:wrapNone/>
                <wp:docPr id="2066" name="Group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997325"/>
                          <a:chOff x="1439" y="2805"/>
                          <a:chExt cx="9760" cy="6917"/>
                        </a:xfrm>
                      </wpg:grpSpPr>
                      <wps:wsp>
                        <wps:cNvPr id="2067" name="Chevron 96"/>
                        <wps:cNvSpPr>
                          <a:spLocks noChangeArrowheads="1"/>
                        </wps:cNvSpPr>
                        <wps:spPr bwMode="auto">
                          <a:xfrm>
                            <a:off x="1439" y="3439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DA26FE1" w14:textId="77777777" w:rsidR="00AA460A" w:rsidRDefault="00AA460A" w:rsidP="00AA460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 </w:t>
                              </w: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เฝ้าระวัง ติดตาม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</w:p>
                            <w:p w14:paraId="2BAABB4B" w14:textId="77777777" w:rsidR="00AA460A" w:rsidRPr="00F44A35" w:rsidRDefault="00AA460A" w:rsidP="00AA460A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   </w:t>
                              </w: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สถานการณ์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8" name="Oval 2341"/>
                        <wps:cNvSpPr>
                          <a:spLocks noChangeArrowheads="1"/>
                        </wps:cNvSpPr>
                        <wps:spPr bwMode="auto">
                          <a:xfrm>
                            <a:off x="9774" y="2805"/>
                            <a:ext cx="1425" cy="1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EA15F52" w14:textId="77777777" w:rsidR="00AA460A" w:rsidRPr="00F44A35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</w:rPr>
                                <w:t>ชีวิตและ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ทรัพย์สินของประชาชน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9" name="Chevron 2342"/>
                        <wps:cNvSpPr>
                          <a:spLocks noChangeArrowheads="1"/>
                        </wps:cNvSpPr>
                        <wps:spPr bwMode="auto">
                          <a:xfrm>
                            <a:off x="3513" y="3434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120EB37" w14:textId="77777777" w:rsidR="00AA460A" w:rsidRPr="00F44A35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การแจ้งเตือนล่วงหน้า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0" name="Chevron 2343"/>
                        <wps:cNvSpPr>
                          <a:spLocks noChangeArrowheads="1"/>
                        </wps:cNvSpPr>
                        <wps:spPr bwMode="auto">
                          <a:xfrm>
                            <a:off x="5572" y="3476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0760599" w14:textId="77777777" w:rsidR="00AA460A" w:rsidRPr="00F44A35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การแจ้งเตือนภัย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1" name="Chevron 2344"/>
                        <wps:cNvSpPr>
                          <a:spLocks noChangeArrowheads="1"/>
                        </wps:cNvSpPr>
                        <wps:spPr bwMode="auto">
                          <a:xfrm>
                            <a:off x="7502" y="3443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A9A971E" w14:textId="77777777" w:rsidR="00AA460A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การรับมือ</w:t>
                              </w:r>
                            </w:p>
                            <w:p w14:paraId="67A40042" w14:textId="77777777" w:rsidR="00AA460A" w:rsidRPr="00F44A35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</w:rPr>
                                <w:t>และอพยพ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7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1439" y="4593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C008A62" w14:textId="77777777" w:rsidR="00AA460A" w:rsidRDefault="00AA460A" w:rsidP="00AA460A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Agency FB" w:hAnsi="Agency FB" w:cs="TH SarabunIT๙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เฝ้าระวังสถานการณ์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สาธารณภัย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เฝ้าระวังการ </w:t>
                              </w:r>
                            </w:p>
                            <w:p w14:paraId="4BC9AAFE" w14:textId="77777777" w:rsidR="00AA460A" w:rsidRPr="00276494" w:rsidRDefault="00AA460A" w:rsidP="00AA460A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เปลี่ยนแปลงของสภาพ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อากาศ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เฝ้าระวังระดับน้ำใน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เขื่อน การระบายน้ำ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เฝ้าระวังระดับน้ำใน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แม่น้ำ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ติดตามระดับน้ำในคลอง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ติดตามระดับน้ำทะเล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ส่งข้อมูลเข้าคลังข้อมูล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และแลกเปลี่ยนข้อมูล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หน่วยปฏิบัติเตรียม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ความพร้อมเตรียประชาชน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8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3498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671A41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หน่วยงานเฝ้าระวัง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วิเคราะห์ข้อมูล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ประเมินความเสี่ยงภัย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ส่งผลวิเคราะห์เข้า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คลังข้อมูล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คาดว่ามีผลกระทบให้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ข้อมูลแก่ประชาชนและ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หน่วยปฏิบัติ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ภัยล่วงหน้าคู่ขนาน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ให้กองอำนวยการ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ป้องกันและบรรเทา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สาธารณภัย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อปท.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จัดตั้งศูนย์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ปฏิบัติการ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ฉุกเฉิน อปท.</w:t>
                              </w:r>
                            </w:p>
                            <w:p w14:paraId="6566FB97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3ACEB0BD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265F172E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2909155B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5C850F23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9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5564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1D65800" w14:textId="77777777" w:rsidR="00AA460A" w:rsidRPr="00F77EF9" w:rsidRDefault="00AA460A" w:rsidP="00AA460A">
                              <w:pPr>
                                <w:rPr>
                                  <w:rFonts w:ascii="TH SarabunIT๙" w:hAnsi="TH SarabunIT๙" w:cs="TH SarabunIT๙"/>
                                  <w:cs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คาดว่าผลกระทบรุนแรง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Command Center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  <w:t xml:space="preserve">  ส่งให้แจ้งเตือนภัย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แจ้งเตือนประชาชนผ่าน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สื่อและเครื่องมือ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อุปกรณ์สื่อสารต่างๆ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แจ้งเตือนหน่วยปฏิบัติ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ประสานภาคเครือข่าย 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เตรียมทรัพยากร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ตั้งศูนย์พักพิง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การแจ้งยกเลิกการแจ้ง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เตือนภัย</w:t>
                              </w:r>
                            </w:p>
                            <w:p w14:paraId="06FAC927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5E0385C7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48300E5E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76A3F547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0B05896D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2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7629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81F0432" w14:textId="77777777" w:rsidR="00AA460A" w:rsidRDefault="00AA460A" w:rsidP="00AA460A">
                              <w:pPr>
                                <w:rPr>
                                  <w:rFonts w:ascii="TH SarabunIT๙" w:hAnsi="TH SarabunIT๙" w:cs="TH SarabunIT๙" w:hint="cs"/>
                                  <w:lang w:bidi="th-TH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อพยพ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บริหาร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จัดการ</w:t>
                              </w:r>
                            </w:p>
                            <w:p w14:paraId="18F0CC01" w14:textId="77777777" w:rsidR="00AA460A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>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การรายงานสถานการณ์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การจัดการในภาวะ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 ฉุกเฉินตามแผน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อพยพ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</w:rPr>
                                <w:t xml:space="preserve"> การส่งผู้อพยพกลับ</w:t>
                              </w:r>
                            </w:p>
                            <w:p w14:paraId="68CF1408" w14:textId="77777777" w:rsidR="00AA460A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6B4076A8" w14:textId="77777777" w:rsidR="00AA460A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2314FF9F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779F4283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33C78DEE" w14:textId="77777777" w:rsidR="00AA460A" w:rsidRPr="009C651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099CC47F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5E2AF83A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3181BCD6" w14:textId="77777777" w:rsidR="00AA460A" w:rsidRPr="00276494" w:rsidRDefault="00AA460A" w:rsidP="00AA460A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3" name="Straight Connector 2350"/>
                        <wps:cNvCnPr>
                          <a:cxnSpLocks noChangeShapeType="1"/>
                        </wps:cNvCnPr>
                        <wps:spPr bwMode="auto">
                          <a:xfrm>
                            <a:off x="10514" y="4586"/>
                            <a:ext cx="0" cy="5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Straight Connector 23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8" y="9717"/>
                            <a:ext cx="8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Straight Arrow Connector 2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8" y="9450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Straight Arrow Connector 2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3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Straight Arrow Connector 2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7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Straight Arrow Connector 2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0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3BEC" id="Group 2066" o:spid="_x0000_s1078" style="position:absolute;left:0;text-align:left;margin-left:-7.15pt;margin-top:18.5pt;width:513pt;height:314.75pt;z-index:251770880" coordorigin="1439,2805" coordsize="9760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96" o:spid="_x0000_s1079" type="#_x0000_t55" style="position:absolute;left:1439;top:3439;width:2064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" adj="16415" strokeweight="3pt">
                  <v:shadow on="t" color="black" opacity="24903f" origin=",.5" offset="0,.55556mm"/>
                  <v:textbox>
                    <w:txbxContent>
                      <w:p w14:paraId="0DA26FE1" w14:textId="77777777" w:rsidR="00AA460A" w:rsidRDefault="00AA460A" w:rsidP="00AA460A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  </w:t>
                        </w: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เฝ้าระวัง ติดตาม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</w:p>
                      <w:p w14:paraId="2BAABB4B" w14:textId="77777777" w:rsidR="00AA460A" w:rsidRPr="00F44A35" w:rsidRDefault="00AA460A" w:rsidP="00AA460A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    </w:t>
                        </w: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สถานการณ์</w:t>
                        </w:r>
                      </w:p>
                    </w:txbxContent>
                  </v:textbox>
                </v:shape>
                <v:oval id="Oval 2341" o:spid="_x0000_s1080" style="position:absolute;left:9774;top:2805;width:1425;height:1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" strokeweight="3pt">
                  <v:shadow on="t" color="black" opacity="24903f" origin=",.5" offset="0,.55556mm"/>
                  <v:textbox>
                    <w:txbxContent>
                      <w:p w14:paraId="5EA15F52" w14:textId="77777777" w:rsidR="00AA460A" w:rsidRPr="00F44A35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</w:rPr>
                          <w:t>ชีวิตและ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ทรัพย์สินของประชาชน</w:t>
                        </w:r>
                      </w:p>
                    </w:txbxContent>
                  </v:textbox>
                </v:oval>
                <v:shape id="Chevron 2342" o:spid="_x0000_s1081" type="#_x0000_t55" style="position:absolute;left:3513;top:3434;width:2064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" adj="16415" strokeweight="3pt">
                  <v:shadow on="t" color="black" opacity="24903f" origin=",.5" offset="0,.55556mm"/>
                  <v:textbox>
                    <w:txbxContent>
                      <w:p w14:paraId="0120EB37" w14:textId="77777777" w:rsidR="00AA460A" w:rsidRPr="00F44A35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การแจ้งเตือนล่วงหน้า</w:t>
                        </w:r>
                      </w:p>
                    </w:txbxContent>
                  </v:textbox>
                </v:shape>
                <v:shape id="Chevron 2343" o:spid="_x0000_s1082" type="#_x0000_t55" style="position:absolute;left:5572;top:3476;width:2064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" adj="16415" strokeweight="3pt">
                  <v:shadow on="t" color="black" opacity="24903f" origin=",.5" offset="0,.55556mm"/>
                  <v:textbox>
                    <w:txbxContent>
                      <w:p w14:paraId="10760599" w14:textId="77777777" w:rsidR="00AA460A" w:rsidRPr="00F44A35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การแจ้งเตือนภัย</w:t>
                        </w:r>
                      </w:p>
                    </w:txbxContent>
                  </v:textbox>
                </v:shape>
                <v:shape id="Chevron 2344" o:spid="_x0000_s1083" type="#_x0000_t55" style="position:absolute;left:7502;top:3443;width:2064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" adj="16415" strokeweight="3pt">
                  <v:shadow on="t" color="black" opacity="24903f" origin=",.5" offset="0,.55556mm"/>
                  <v:textbox>
                    <w:txbxContent>
                      <w:p w14:paraId="0A9A971E" w14:textId="77777777" w:rsidR="00AA460A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การรับมือ</w:t>
                        </w:r>
                      </w:p>
                      <w:p w14:paraId="67A40042" w14:textId="77777777" w:rsidR="00AA460A" w:rsidRPr="00F44A35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</w:rPr>
                          <w:t>และอพยพ</w:t>
                        </w:r>
                      </w:p>
                    </w:txbxContent>
                  </v:textbox>
                </v:shape>
                <v:rect id="Rectangle 2345" o:spid="_x0000_s1084" style="position:absolute;left:1439;top:4593;width:1929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">
                  <v:shadow on="t" color="black" opacity="24903f" origin=",.5" offset="0,.55556mm"/>
                  <v:textbox>
                    <w:txbxContent>
                      <w:p w14:paraId="4C008A62" w14:textId="77777777" w:rsidR="00AA460A" w:rsidRDefault="00AA460A" w:rsidP="00AA460A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Agency FB" w:hAnsi="Agency FB" w:cs="TH SarabunIT๙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เฝ้าระวังสถานการณ์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สาธารณภัย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เฝ้าระวังการ </w:t>
                        </w:r>
                      </w:p>
                      <w:p w14:paraId="4BC9AAFE" w14:textId="77777777" w:rsidR="00AA460A" w:rsidRPr="00276494" w:rsidRDefault="00AA460A" w:rsidP="00AA460A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เปลี่ยนแปลงของสภาพ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อากาศ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เฝ้าระวังระดับน้ำใน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เขื่อน การระบายน้ำ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เฝ้าระวังระดับน้ำใน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แม่น้ำ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ติดตามระดับน้ำในคลอง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ติดตามระดับน้ำทะเล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ส่งข้อมูลเข้าคลังข้อมูล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และแลกเปลี่ยนข้อมูล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หน่วยปฏิบัติเตรียม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ความพร้อมเตรียประชาชน</w:t>
                        </w:r>
                      </w:p>
                    </w:txbxContent>
                  </v:textbox>
                </v:rect>
                <v:rect id="Rectangle 2346" o:spid="_x0000_s1085" style="position:absolute;left:3498;top:4588;width:1929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">
                  <v:shadow on="t" color="black" opacity="24903f" origin=",.5" offset="0,.55556mm"/>
                  <v:textbox>
                    <w:txbxContent>
                      <w:p w14:paraId="43671A41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หน่วยงานเฝ้าระวัง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วิเคราะห์ข้อมูล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ประเมินความเสี่ยงภัย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ส่งผลวิเคราะห์เข้า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คลังข้อมูล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คาดว่ามีผลกระทบให้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ข้อมูลแก่ประชาชนและ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หน่วยปฏิบัติ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ภัยล่วงหน้าคู่ขนาน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ให้กองอำนวยการ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ป้องกันและบรรเทา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สาธารณภัย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อปท.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จัดตั้งศูนย์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ปฏิบัติการ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ฉุกเฉิน อปท.</w:t>
                        </w:r>
                      </w:p>
                      <w:p w14:paraId="6566FB97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3ACEB0BD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265F172E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2909155B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5C850F23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7" o:spid="_x0000_s1086" style="position:absolute;left:5564;top:4588;width:1929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">
                  <v:shadow on="t" color="black" opacity="24903f" origin=",.5" offset="0,.55556mm"/>
                  <v:textbox>
                    <w:txbxContent>
                      <w:p w14:paraId="31D65800" w14:textId="77777777" w:rsidR="00AA460A" w:rsidRPr="00F77EF9" w:rsidRDefault="00AA460A" w:rsidP="00AA460A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คาดว่าผลกระทบรุนแรง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 xml:space="preserve">Command Center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  <w:t xml:space="preserve">  ส่งให้แจ้งเตือนภัย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แจ้งเตือนประชาชนผ่าน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สื่อและเครื่องมือ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อุปกรณ์สื่อสารต่างๆ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แจ้งเตือนหน่วยปฏิบัติ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คู่ขนาน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ประสานภาคเครือข่าย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เตรียมทรัพยากร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ตั้งศูนย์พักพิง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การแจ้งยกเลิกการแจ้ง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เตือนภัย</w:t>
                        </w:r>
                      </w:p>
                      <w:p w14:paraId="06FAC927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5E0385C7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48300E5E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76A3F547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0B05896D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8" o:spid="_x0000_s1087" style="position:absolute;left:7629;top:4588;width:1929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">
                  <v:shadow on="t" color="black" opacity="24903f" origin=",.5" offset="0,.55556mm"/>
                  <v:textbox>
                    <w:txbxContent>
                      <w:p w14:paraId="381F0432" w14:textId="77777777" w:rsidR="00AA460A" w:rsidRDefault="00AA460A" w:rsidP="00AA460A">
                        <w:pPr>
                          <w:rPr>
                            <w:rFonts w:ascii="TH SarabunIT๙" w:hAnsi="TH SarabunIT๙" w:cs="TH SarabunIT๙" w:hint="cs"/>
                            <w:lang w:bidi="th-TH"/>
                          </w:rPr>
                        </w:pP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อพยพ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บริหาร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จัดการ</w:t>
                        </w:r>
                      </w:p>
                      <w:p w14:paraId="18F0CC01" w14:textId="77777777" w:rsidR="00AA460A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การรายงานสถานการณ์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การจัดการในภาวะ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 ฉุกเฉินตามแผน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อพยพ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 การส่งผู้อพยพกลับ</w:t>
                        </w:r>
                      </w:p>
                      <w:p w14:paraId="68CF1408" w14:textId="77777777" w:rsidR="00AA460A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6B4076A8" w14:textId="77777777" w:rsidR="00AA460A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2314FF9F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779F4283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33C78DEE" w14:textId="77777777" w:rsidR="00AA460A" w:rsidRPr="009C651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099CC47F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5E2AF83A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3181BCD6" w14:textId="77777777" w:rsidR="00AA460A" w:rsidRPr="00276494" w:rsidRDefault="00AA460A" w:rsidP="00AA460A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line id="Straight Connector 2350" o:spid="_x0000_s1088" style="position:absolute;visibility:visible;mso-wrap-style:square" from="10514,4586" to="10514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<v:line id="Straight Connector 2351" o:spid="_x0000_s1089" style="position:absolute;flip:x;visibility:visible;mso-wrap-style:square" from="2458,9717" to="10513,9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1m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vA6nsDfmXQE5OIGAAD//wMAUEsBAi0AFAAGAAgAAAAhANvh9svuAAAAhQEAABMAAAAAAAAA&#10;AAAAAAAAAAAAAFtDb250ZW50X1R5cGVzXS54bWxQSwECLQAUAAYACAAAACEAWvQsW78AAAAVAQAA&#10;CwAAAAAAAAAAAAAAAAAfAQAAX3JlbHMvLnJlbHNQSwECLQAUAAYACAAAACEArrC9ZsYAAADcAAAA&#10;DwAAAAAAAAAAAAAAAAAHAgAAZHJzL2Rvd25yZXYueG1sUEsFBgAAAAADAAMAtwAAAPoCAAAAAA==&#10;"/>
                <v:shape id="Straight Arrow Connector 2352" o:spid="_x0000_s1090" type="#_x0000_t32" style="position:absolute;left:2458;top:9450;width:0;height:2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">
                  <v:stroke endarrow="open"/>
                </v:shape>
                <v:shape id="Straight Arrow Connector 2353" o:spid="_x0000_s1091" type="#_x0000_t32" style="position:absolute;left:4523;top:9464;width:0;height:2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">
                  <v:stroke endarrow="open"/>
                </v:shape>
                <v:shape id="Straight Arrow Connector 2354" o:spid="_x0000_s1092" type="#_x0000_t32" style="position:absolute;left:6507;top:9464;width:0;height:2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">
                  <v:stroke endarrow="open"/>
                </v:shape>
                <v:shape id="Straight Arrow Connector 2355" o:spid="_x0000_s1093" type="#_x0000_t32" style="position:absolute;left:8640;top:9464;width:0;height:2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">
                  <v:stroke endarrow="open"/>
                </v:shape>
              </v:group>
            </w:pict>
          </mc:Fallback>
        </mc:AlternateContent>
      </w:r>
    </w:p>
    <w:p w14:paraId="26D91F91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29CD471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58ED9EE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44B4212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63298BC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E1A493A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1780340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421652C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033284B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59DA0E2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B31DD90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30DA085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CD40BE6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DD93A85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1A6AA20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1D9751A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E6E3A5E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5C1EC69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B973DD3" w14:textId="77777777" w:rsidR="00AA460A" w:rsidRPr="002A0A60" w:rsidRDefault="00AA460A" w:rsidP="00AA460A">
      <w:pPr>
        <w:contextualSpacing/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</w:rPr>
        <w:t>ข้อมูล/ความต้องการ</w:t>
      </w:r>
    </w:p>
    <w:p w14:paraId="742BC501" w14:textId="77777777" w:rsidR="00AA460A" w:rsidRDefault="00AA460A" w:rsidP="00AA460A">
      <w:pPr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E31B338" w14:textId="77777777" w:rsidR="00AA460A" w:rsidRPr="00E32264" w:rsidRDefault="00AA460A" w:rsidP="00AA460A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๓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14:paraId="63B54EEC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3DA19CEF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จัดชุดเฝ้าระวังและติดตามสถานการณ์ พร้อมทั้งรายงานผลการปฏิบัติ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นับตั้งแต่ได้รับแจ้งการเตือนภัย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เพื่อเป็นการยืนยันการสื่อสารสองทาง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Two-way Communication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14:paraId="7C0E578F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kern w:val="18"/>
          <w:sz w:val="32"/>
          <w:szCs w:val="32"/>
          <w:lang w:bidi="th-TH"/>
        </w:rPr>
        <w:t>1)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 xml:space="preserve"> จัดเจ้าหน้าที่เฝ้าระวังและติดตามสถานการณ์ภัย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24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และติดตามสถานการณ์ภัยอย่างต่อเนื่อง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และให้รายงานสถานการณ์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การเกิดภัยมายัง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องค์การบริหารส่วนตำบลบ้านตาล</w:t>
      </w:r>
      <w:r w:rsidRPr="00E32264">
        <w:rPr>
          <w:rFonts w:ascii="TH SarabunIT๙" w:hAnsi="TH SarabunIT๙" w:cs="TH SarabunIT๙"/>
          <w:b/>
          <w:bCs/>
          <w:kern w:val="18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ทาง</w:t>
      </w:r>
      <w:r w:rsidRPr="00E32264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0-4405-6023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วิทยุสื่อสาร ความถี่  162.825 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</w:rPr>
        <w:t>โทรศัพท์สายด่วน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หมายเล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  084-417-1912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14:paraId="4D4207E1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lang w:bidi="th-TH"/>
        </w:rPr>
        <w:t>(2)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รศัพท์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0-4485-9252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รศัพท์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14:paraId="7935112F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0-4481-3325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วิทยุสื่อสาร ความถี่  162.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200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</w:rPr>
        <w:t>MHz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ามแบบรายงานเหตุด่วนสาธารณภัย </w:t>
      </w:r>
    </w:p>
    <w:p w14:paraId="03E13F19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733E61D8" w14:textId="77777777" w:rsidR="00AA460A" w:rsidRDefault="00AA460A" w:rsidP="00AA460A">
      <w:pPr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3B3C8B6A" w14:textId="77777777" w:rsidR="00AA460A" w:rsidRDefault="00AA460A" w:rsidP="00AA460A">
      <w:pPr>
        <w:contextualSpacing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1CBD235F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1F02C064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479B7DBE" w14:textId="77777777" w:rsidR="00AA460A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3333AB74" w14:textId="77777777" w:rsidR="00AA460A" w:rsidRPr="00754774" w:rsidRDefault="00AA460A" w:rsidP="00AA460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14:paraId="60455B47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๔</w:t>
      </w:r>
    </w:p>
    <w:p w14:paraId="5FCBA056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14:paraId="21D2F283" w14:textId="77777777" w:rsidR="00AA460A" w:rsidRPr="00E32264" w:rsidRDefault="00AA460A" w:rsidP="00AA460A">
      <w:pPr>
        <w:jc w:val="center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34AE5B51" w14:textId="77777777" w:rsidR="00AA460A" w:rsidRPr="00E32264" w:rsidRDefault="00AA460A" w:rsidP="00AA460A">
      <w:pPr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 กองอำนวยการป้องกันและบรรเทาสาธารณภัย</w:t>
      </w:r>
      <w:r w:rsidRPr="00AD12D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สั่งการ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องค์การบริหารส่วนตำบลบ้านเพชร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องค์การบริหารส่วนตำบลหัวทะเล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และเทศบาลตำบลบำเหน็จณรงค์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บำเหน็จณรงค์</w:t>
      </w:r>
    </w:p>
    <w:p w14:paraId="1FF1F018" w14:textId="77777777" w:rsidR="00AA460A" w:rsidRDefault="00AA460A" w:rsidP="00AA460A">
      <w:pPr>
        <w:tabs>
          <w:tab w:val="left" w:pos="993"/>
        </w:tabs>
        <w:jc w:val="thaiDistribute"/>
        <w:rPr>
          <w:rFonts w:ascii="TH SarabunIT๙" w:hAnsi="TH SarabunIT๙" w:cs="TH SarabunIT๙" w:hint="cs"/>
          <w:b/>
          <w:bCs/>
          <w:spacing w:val="12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๔.๑</w:t>
      </w:r>
      <w:r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 </w:t>
      </w:r>
      <w:r w:rsidRPr="00AD12D1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โคร</w:t>
      </w:r>
      <w:r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งสร้างของศูนย์ปฏิบัติการฉุกเฉิน องค์การบริหารส่วนตำบลบ้านตาล</w:t>
      </w:r>
    </w:p>
    <w:p w14:paraId="1F948F01" w14:textId="77777777" w:rsidR="00AA460A" w:rsidRPr="00E32264" w:rsidRDefault="00AA460A" w:rsidP="00AA460A">
      <w:pPr>
        <w:tabs>
          <w:tab w:val="left" w:pos="993"/>
        </w:tabs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pacing w:val="12"/>
          <w:sz w:val="32"/>
          <w:szCs w:val="32"/>
          <w:cs/>
          <w:lang w:bidi="th-TH"/>
        </w:rPr>
        <w:t xml:space="preserve"> แบ่งออกเป็น ๓ ส่วน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๑ คณะที่ปรึกษา ๑ ศูนย์ข้อมูลประชาสัมพันธ์ร่วม ดังแสดงตามแผนภาพที่ ๔-๑</w:t>
      </w:r>
    </w:p>
    <w:p w14:paraId="213EDB61" w14:textId="5AB92E96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F9E7B" wp14:editId="4BF6EB99">
                <wp:simplePos x="0" y="0"/>
                <wp:positionH relativeFrom="column">
                  <wp:posOffset>1207135</wp:posOffset>
                </wp:positionH>
                <wp:positionV relativeFrom="paragraph">
                  <wp:posOffset>77470</wp:posOffset>
                </wp:positionV>
                <wp:extent cx="2974340" cy="370205"/>
                <wp:effectExtent l="12065" t="12700" r="13970" b="17145"/>
                <wp:wrapNone/>
                <wp:docPr id="2061" name="Text Box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DE598FD" w14:textId="77777777" w:rsidR="00AA460A" w:rsidRPr="00732B3D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</w:t>
                            </w: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ปฏิบัติการฉุกเฉิน</w:t>
                            </w:r>
                            <w:r w:rsidRPr="00732B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r w:rsidRPr="00CF06F5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องค์การบริหารส่วนตำบลบ้านตาล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9E7B" id="Text Box 2061" o:spid="_x0000_s1094" type="#_x0000_t202" style="position:absolute;left:0;text-align:left;margin-left:95.05pt;margin-top:6.1pt;width:234.2pt;height:2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">
                <v:shadow on="t" color="black" opacity="24903f" origin=",.5" offset="0,.55556mm"/>
                <v:textbox>
                  <w:txbxContent>
                    <w:p w14:paraId="0DE598FD" w14:textId="77777777" w:rsidR="00AA460A" w:rsidRPr="00732B3D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</w:t>
                      </w: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ปฏิบัติการฉุกเฉิน</w:t>
                      </w:r>
                      <w:r w:rsidRPr="00732B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 w:rsidRPr="00CF06F5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องค์การบริหารส่วนตำบลบ้านตาล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0372CCB1" w14:textId="260BB5A5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FB50A" wp14:editId="212F137F">
                <wp:simplePos x="0" y="0"/>
                <wp:positionH relativeFrom="column">
                  <wp:posOffset>1207135</wp:posOffset>
                </wp:positionH>
                <wp:positionV relativeFrom="paragraph">
                  <wp:posOffset>218440</wp:posOffset>
                </wp:positionV>
                <wp:extent cx="2974340" cy="343535"/>
                <wp:effectExtent l="12065" t="11430" r="13970" b="6985"/>
                <wp:wrapNone/>
                <wp:docPr id="2060" name="Text Box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92398" w14:textId="77777777" w:rsidR="00AA460A" w:rsidRPr="0039202F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B50A" id="Text Box 2060" o:spid="_x0000_s1095" type="#_x0000_t202" style="position:absolute;left:0;text-align:left;margin-left:95.05pt;margin-top:17.2pt;width:234.2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">
                <v:textbox>
                  <w:txbxContent>
                    <w:p w14:paraId="52B92398" w14:textId="77777777" w:rsidR="00AA460A" w:rsidRPr="0039202F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6235B78" w14:textId="77777777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578FB22" w14:textId="0BE33DF9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4151311A" wp14:editId="65B5D618">
                <wp:simplePos x="0" y="0"/>
                <wp:positionH relativeFrom="column">
                  <wp:posOffset>2676524</wp:posOffset>
                </wp:positionH>
                <wp:positionV relativeFrom="paragraph">
                  <wp:posOffset>16510</wp:posOffset>
                </wp:positionV>
                <wp:extent cx="0" cy="1155700"/>
                <wp:effectExtent l="0" t="0" r="38100" b="25400"/>
                <wp:wrapNone/>
                <wp:docPr id="2059" name="Straight Connector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5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D87B3" id="Straight Connector 2059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10.75pt,1.3pt" to="210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">
                <o:lock v:ext="edit" shapetype="f"/>
              </v:line>
            </w:pict>
          </mc:Fallback>
        </mc:AlternateContent>
      </w:r>
    </w:p>
    <w:p w14:paraId="3D4740D0" w14:textId="65693B0D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57E92" wp14:editId="26E97639">
                <wp:simplePos x="0" y="0"/>
                <wp:positionH relativeFrom="column">
                  <wp:posOffset>3704590</wp:posOffset>
                </wp:positionH>
                <wp:positionV relativeFrom="paragraph">
                  <wp:posOffset>175260</wp:posOffset>
                </wp:positionV>
                <wp:extent cx="1628775" cy="378460"/>
                <wp:effectExtent l="13970" t="9525" r="5080" b="12065"/>
                <wp:wrapNone/>
                <wp:docPr id="2058" name="Text Box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F670" w14:textId="77777777" w:rsidR="00AA460A" w:rsidRPr="00AB67D1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7E92" id="Text Box 2058" o:spid="_x0000_s1096" type="#_x0000_t202" style="position:absolute;left:0;text-align:left;margin-left:291.7pt;margin-top:13.8pt;width:128.25pt;height:2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">
                <v:textbox>
                  <w:txbxContent>
                    <w:p w14:paraId="7EF1F670" w14:textId="77777777" w:rsidR="00AA460A" w:rsidRPr="00AB67D1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95DC" wp14:editId="513E5248">
                <wp:simplePos x="0" y="0"/>
                <wp:positionH relativeFrom="column">
                  <wp:posOffset>158115</wp:posOffset>
                </wp:positionH>
                <wp:positionV relativeFrom="paragraph">
                  <wp:posOffset>132080</wp:posOffset>
                </wp:positionV>
                <wp:extent cx="1908810" cy="329565"/>
                <wp:effectExtent l="10795" t="13970" r="13970" b="8890"/>
                <wp:wrapNone/>
                <wp:docPr id="2057" name="Text Box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66729" w14:textId="77777777" w:rsidR="00AA460A" w:rsidRPr="00AB67D1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ประชาสัมพันธ์</w:t>
                            </w: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95DC" id="Text Box 2057" o:spid="_x0000_s1097" type="#_x0000_t202" style="position:absolute;left:0;text-align:left;margin-left:12.45pt;margin-top:10.4pt;width:150.3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">
                <v:textbox>
                  <w:txbxContent>
                    <w:p w14:paraId="39966729" w14:textId="77777777" w:rsidR="00AA460A" w:rsidRPr="00AB67D1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ประชาสัมพันธ์</w:t>
                      </w: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ร่วม</w:t>
                      </w: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2E533" wp14:editId="1E28EE0A">
                <wp:simplePos x="0" y="0"/>
                <wp:positionH relativeFrom="column">
                  <wp:posOffset>3704590</wp:posOffset>
                </wp:positionH>
                <wp:positionV relativeFrom="paragraph">
                  <wp:posOffset>175260</wp:posOffset>
                </wp:positionV>
                <wp:extent cx="1584325" cy="286385"/>
                <wp:effectExtent l="4445" t="0" r="1905" b="0"/>
                <wp:wrapNone/>
                <wp:docPr id="2056" name="Text Box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674F" w14:textId="77777777" w:rsidR="00AA460A" w:rsidRPr="00275044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2750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E533" id="Text Box 2056" o:spid="_x0000_s1098" type="#_x0000_t202" style="position:absolute;left:0;text-align:left;margin-left:291.7pt;margin-top:13.8pt;width:124.7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" stroked="f">
                <v:textbox>
                  <w:txbxContent>
                    <w:p w14:paraId="59BD674F" w14:textId="77777777" w:rsidR="00AA460A" w:rsidRPr="00275044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2750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FABEB" wp14:editId="7A336380">
                <wp:simplePos x="0" y="0"/>
                <wp:positionH relativeFrom="column">
                  <wp:posOffset>204470</wp:posOffset>
                </wp:positionH>
                <wp:positionV relativeFrom="paragraph">
                  <wp:posOffset>132080</wp:posOffset>
                </wp:positionV>
                <wp:extent cx="1812290" cy="329565"/>
                <wp:effectExtent l="0" t="4445" r="0" b="0"/>
                <wp:wrapNone/>
                <wp:docPr id="2055" name="Text Box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A234B" w14:textId="77777777" w:rsidR="00AA460A" w:rsidRPr="0088772B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87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ABEB" id="Text Box 2055" o:spid="_x0000_s1099" type="#_x0000_t202" style="position:absolute;left:0;text-align:left;margin-left:16.1pt;margin-top:10.4pt;width:142.7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" stroked="f">
                <v:textbox>
                  <w:txbxContent>
                    <w:p w14:paraId="41FA234B" w14:textId="77777777" w:rsidR="00AA460A" w:rsidRPr="0088772B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887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40C6" wp14:editId="1CB0C7C6">
                <wp:simplePos x="0" y="0"/>
                <wp:positionH relativeFrom="column">
                  <wp:posOffset>204470</wp:posOffset>
                </wp:positionH>
                <wp:positionV relativeFrom="paragraph">
                  <wp:posOffset>132080</wp:posOffset>
                </wp:positionV>
                <wp:extent cx="1862455" cy="329565"/>
                <wp:effectExtent l="0" t="4445" r="4445" b="0"/>
                <wp:wrapNone/>
                <wp:docPr id="2054" name="Text Box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C7758" w14:textId="77777777" w:rsidR="00AA460A" w:rsidRPr="0039202F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340C6" id="Text Box 2054" o:spid="_x0000_s1100" type="#_x0000_t202" style="position:absolute;left:0;text-align:left;margin-left:16.1pt;margin-top:10.4pt;width:146.6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" stroked="f">
                <v:textbox>
                  <w:txbxContent>
                    <w:p w14:paraId="1EEC7758" w14:textId="77777777" w:rsidR="00AA460A" w:rsidRPr="0039202F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</w:p>
    <w:p w14:paraId="718E2FF8" w14:textId="366357BB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1989CB5" wp14:editId="6FCA13B7">
                <wp:simplePos x="0" y="0"/>
                <wp:positionH relativeFrom="column">
                  <wp:posOffset>2069465</wp:posOffset>
                </wp:positionH>
                <wp:positionV relativeFrom="paragraph">
                  <wp:posOffset>83820</wp:posOffset>
                </wp:positionV>
                <wp:extent cx="604520" cy="0"/>
                <wp:effectExtent l="7620" t="5080" r="6985" b="13970"/>
                <wp:wrapNone/>
                <wp:docPr id="2053" name="Straight Connector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733CC" id="Straight Connector 205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">
                <o:lock v:ext="edit" shapetype="f"/>
              </v:line>
            </w:pict>
          </mc:Fallback>
        </mc:AlternateContent>
      </w: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66C0AF1B" wp14:editId="454C972F">
                <wp:simplePos x="0" y="0"/>
                <wp:positionH relativeFrom="column">
                  <wp:posOffset>2665095</wp:posOffset>
                </wp:positionH>
                <wp:positionV relativeFrom="paragraph">
                  <wp:posOffset>83819</wp:posOffset>
                </wp:positionV>
                <wp:extent cx="1009650" cy="0"/>
                <wp:effectExtent l="0" t="0" r="0" b="0"/>
                <wp:wrapNone/>
                <wp:docPr id="2052" name="Straight Connector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E74E2" id="Straight Connector 2052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">
                <o:lock v:ext="edit" shapetype="f"/>
              </v:line>
            </w:pict>
          </mc:Fallback>
        </mc:AlternateContent>
      </w:r>
    </w:p>
    <w:p w14:paraId="76D33713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FF4C904" w14:textId="0DEE7674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90A9978" wp14:editId="138FC7BE">
                <wp:simplePos x="0" y="0"/>
                <wp:positionH relativeFrom="column">
                  <wp:posOffset>459105</wp:posOffset>
                </wp:positionH>
                <wp:positionV relativeFrom="paragraph">
                  <wp:posOffset>135889</wp:posOffset>
                </wp:positionV>
                <wp:extent cx="4554855" cy="0"/>
                <wp:effectExtent l="0" t="0" r="0" b="0"/>
                <wp:wrapNone/>
                <wp:docPr id="2051" name="Straight Connector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78B81" id="Straight Connector 205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15pt,10.7pt" to="39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">
                <o:lock v:ext="edit" shapetype="f"/>
              </v:line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76AE5154" wp14:editId="31F3697B">
                <wp:simplePos x="0" y="0"/>
                <wp:positionH relativeFrom="column">
                  <wp:posOffset>5005704</wp:posOffset>
                </wp:positionH>
                <wp:positionV relativeFrom="paragraph">
                  <wp:posOffset>135255</wp:posOffset>
                </wp:positionV>
                <wp:extent cx="0" cy="120650"/>
                <wp:effectExtent l="0" t="0" r="38100" b="31750"/>
                <wp:wrapNone/>
                <wp:docPr id="2050" name="Straight Connector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B7946" id="Straight Connector 2050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94.15pt,10.65pt" to="394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">
                <o:lock v:ext="edit" shapetype="f"/>
              </v:line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 wp14:anchorId="18730153" wp14:editId="68435730">
                <wp:simplePos x="0" y="0"/>
                <wp:positionH relativeFrom="column">
                  <wp:posOffset>462279</wp:posOffset>
                </wp:positionH>
                <wp:positionV relativeFrom="paragraph">
                  <wp:posOffset>134620</wp:posOffset>
                </wp:positionV>
                <wp:extent cx="0" cy="103505"/>
                <wp:effectExtent l="0" t="0" r="38100" b="29845"/>
                <wp:wrapNone/>
                <wp:docPr id="2049" name="Straight Connector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299E0" id="Straight Connector 2049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6.4pt,10.6pt" to="3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">
                <o:lock v:ext="edit" shapetype="f"/>
              </v:line>
            </w:pict>
          </mc:Fallback>
        </mc:AlternateContent>
      </w:r>
    </w:p>
    <w:p w14:paraId="0CD074B3" w14:textId="19B2EB4C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67FBB" wp14:editId="6E5A4FC3">
                <wp:simplePos x="0" y="0"/>
                <wp:positionH relativeFrom="column">
                  <wp:posOffset>-97155</wp:posOffset>
                </wp:positionH>
                <wp:positionV relativeFrom="paragraph">
                  <wp:posOffset>8255</wp:posOffset>
                </wp:positionV>
                <wp:extent cx="1102995" cy="319405"/>
                <wp:effectExtent l="12700" t="8255" r="8255" b="15240"/>
                <wp:wrapNone/>
                <wp:docPr id="2048" name="Text Box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2650E6F" w14:textId="77777777" w:rsidR="00AA460A" w:rsidRPr="00732B3D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67FBB" id="Text Box 2048" o:spid="_x0000_s1101" type="#_x0000_t202" style="position:absolute;margin-left:-7.65pt;margin-top:.65pt;width:86.85pt;height:2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">
                <v:shadow on="t" color="black" opacity="24903f" origin=",.5" offset="0,.55556mm"/>
                <v:textbox>
                  <w:txbxContent>
                    <w:p w14:paraId="72650E6F" w14:textId="77777777" w:rsidR="00AA460A" w:rsidRPr="00732B3D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EF3B7" wp14:editId="1A24EC41">
                <wp:simplePos x="0" y="0"/>
                <wp:positionH relativeFrom="column">
                  <wp:posOffset>2132965</wp:posOffset>
                </wp:positionH>
                <wp:positionV relativeFrom="paragraph">
                  <wp:posOffset>26035</wp:posOffset>
                </wp:positionV>
                <wp:extent cx="1163955" cy="301625"/>
                <wp:effectExtent l="13970" t="6985" r="12700" b="1524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6ED03D4" w14:textId="77777777" w:rsidR="00AA460A" w:rsidRPr="00732B3D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F3B7" id="Text Box 95" o:spid="_x0000_s1102" type="#_x0000_t202" style="position:absolute;margin-left:167.95pt;margin-top:2.05pt;width:91.6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">
                <v:shadow on="t" color="black" opacity="24903f" origin=",.5" offset="0,.55556mm"/>
                <v:textbox>
                  <w:txbxContent>
                    <w:p w14:paraId="36ED03D4" w14:textId="77777777" w:rsidR="00AA460A" w:rsidRPr="00732B3D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87198" wp14:editId="7C413149">
                <wp:simplePos x="0" y="0"/>
                <wp:positionH relativeFrom="column">
                  <wp:posOffset>4443095</wp:posOffset>
                </wp:positionH>
                <wp:positionV relativeFrom="paragraph">
                  <wp:posOffset>26035</wp:posOffset>
                </wp:positionV>
                <wp:extent cx="1034415" cy="301625"/>
                <wp:effectExtent l="9525" t="6985" r="13335" b="1524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DD8776" w14:textId="77777777" w:rsidR="00AA460A" w:rsidRPr="00024E29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024E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7198" id="Text Box 94" o:spid="_x0000_s1103" type="#_x0000_t202" style="position:absolute;margin-left:349.85pt;margin-top:2.05pt;width:81.4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">
                <v:shadow on="t" color="black" opacity="24903f" origin=",.5" offset="0,.55556mm"/>
                <v:textbox>
                  <w:txbxContent>
                    <w:p w14:paraId="71DD8776" w14:textId="77777777" w:rsidR="00AA460A" w:rsidRPr="00024E29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024E2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14:paraId="3419AD20" w14:textId="6B87D816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EAC450" wp14:editId="261AC1C1">
                <wp:simplePos x="0" y="0"/>
                <wp:positionH relativeFrom="column">
                  <wp:posOffset>3985260</wp:posOffset>
                </wp:positionH>
                <wp:positionV relativeFrom="paragraph">
                  <wp:posOffset>104140</wp:posOffset>
                </wp:positionV>
                <wp:extent cx="2018665" cy="3006090"/>
                <wp:effectExtent l="8890" t="10160" r="10795" b="2222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DE90BCF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งานสงเคราะห์ช่วยเหลือผู้ประสบภัย</w:t>
                            </w:r>
                          </w:p>
                          <w:p w14:paraId="6076DB44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งานเสบียง และจัดหาปัจจัยสี่ที่จำเป็น</w:t>
                            </w:r>
                          </w:p>
                          <w:p w14:paraId="4AC69C17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งานสาธารณูปโภคสาธารณูปการ</w:t>
                            </w:r>
                          </w:p>
                          <w:p w14:paraId="405EF6C5" w14:textId="77777777" w:rsidR="00AA460A" w:rsidRPr="00831F44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งานบริการ</w:t>
                            </w: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สังคม</w:t>
                            </w:r>
                          </w:p>
                          <w:p w14:paraId="162DCA4C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งานงบประมาณ</w:t>
                            </w: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งานการเงินและบัญชี</w:t>
                            </w:r>
                          </w:p>
                          <w:p w14:paraId="75B67A35" w14:textId="77777777" w:rsidR="00AA460A" w:rsidRPr="00831F44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รับบริจาค</w:t>
                            </w:r>
                          </w:p>
                          <w:p w14:paraId="747B30B9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งานพลังงาน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 xml:space="preserve"> เช่น น้ำมันเชื้อเพลิง ฯลฯ</w:t>
                            </w:r>
                          </w:p>
                          <w:p w14:paraId="35091195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งานบริหารจัดการศูนย์พักพิงชั่วคราว</w:t>
                            </w:r>
                          </w:p>
                          <w:p w14:paraId="37F45C05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งานฟื้นฟูพื้นที่ประสบภัย</w:t>
                            </w:r>
                          </w:p>
                          <w:p w14:paraId="347AEBF5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งานฟื้นฟู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ทรัพยากรธรรมชาติและสิ่งแวดล้อม</w:t>
                            </w:r>
                          </w:p>
                          <w:p w14:paraId="6ABADC0F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งานการฟื้นฟูและงานชุมชน</w:t>
                            </w:r>
                          </w:p>
                          <w:p w14:paraId="1D992549" w14:textId="77777777" w:rsidR="00AA460A" w:rsidRPr="00062113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งานส่ง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กำลังบำรุง</w:t>
                            </w:r>
                          </w:p>
                          <w:p w14:paraId="17382256" w14:textId="77777777" w:rsidR="00AA460A" w:rsidRPr="007D6DB7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ฯลฯ</w:t>
                            </w:r>
                          </w:p>
                          <w:p w14:paraId="5F89F549" w14:textId="77777777" w:rsidR="00AA460A" w:rsidRPr="007664A9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64A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AC450" id="Rectangle 93" o:spid="_x0000_s1104" style="position:absolute;margin-left:313.8pt;margin-top:8.2pt;width:158.95pt;height:2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">
                <v:shadow on="t" color="black" opacity="24903f" origin=",.5" offset="0,.55556mm"/>
                <v:path arrowok="t"/>
                <v:textbox>
                  <w:txbxContent>
                    <w:p w14:paraId="2DE90BCF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งานสงเคราะห์ช่วยเหลือผู้ประสบภัย</w:t>
                      </w:r>
                    </w:p>
                    <w:p w14:paraId="6076DB44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งานเสบียง และจัดหาปัจจัยสี่ที่จำเป็น</w:t>
                      </w:r>
                    </w:p>
                    <w:p w14:paraId="4AC69C17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งานสาธารณูปโภคสาธารณูปการ</w:t>
                      </w:r>
                    </w:p>
                    <w:p w14:paraId="405EF6C5" w14:textId="77777777" w:rsidR="00AA460A" w:rsidRPr="00831F44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งานบริการ</w:t>
                      </w: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สังคม</w:t>
                      </w:r>
                    </w:p>
                    <w:p w14:paraId="162DCA4C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งานงบประมาณ</w:t>
                      </w: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 xml:space="preserve"> </w:t>
                      </w: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งานการเงินและบัญชี</w:t>
                      </w:r>
                    </w:p>
                    <w:p w14:paraId="75B67A35" w14:textId="77777777" w:rsidR="00AA460A" w:rsidRPr="00831F44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รับบริจาค</w:t>
                      </w:r>
                    </w:p>
                    <w:p w14:paraId="747B30B9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งานพลังงาน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 xml:space="preserve"> เช่น น้ำมันเชื้อเพลิง ฯลฯ</w:t>
                      </w:r>
                    </w:p>
                    <w:p w14:paraId="35091195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งานบริหารจัดการศูนย์พักพิงชั่วคราว</w:t>
                      </w:r>
                    </w:p>
                    <w:p w14:paraId="37F45C05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งานฟื้นฟูพื้นที่ประสบภัย</w:t>
                      </w:r>
                    </w:p>
                    <w:p w14:paraId="347AEBF5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งานฟื้นฟู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ทรัพยากรธรรมชาติและสิ่งแวดล้อม</w:t>
                      </w:r>
                    </w:p>
                    <w:p w14:paraId="6ABADC0F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งานการฟื้นฟูและงานชุมชน</w:t>
                      </w:r>
                    </w:p>
                    <w:p w14:paraId="1D992549" w14:textId="77777777" w:rsidR="00AA460A" w:rsidRPr="00062113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งานส่ง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กำลังบำรุง</w:t>
                      </w:r>
                    </w:p>
                    <w:p w14:paraId="17382256" w14:textId="77777777" w:rsidR="00AA460A" w:rsidRPr="007D6DB7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ฯลฯ</w:t>
                      </w:r>
                    </w:p>
                    <w:p w14:paraId="5F89F549" w14:textId="77777777" w:rsidR="00AA460A" w:rsidRPr="007664A9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64A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A00B6" wp14:editId="256F79D5">
                <wp:simplePos x="0" y="0"/>
                <wp:positionH relativeFrom="column">
                  <wp:posOffset>-451485</wp:posOffset>
                </wp:positionH>
                <wp:positionV relativeFrom="paragraph">
                  <wp:posOffset>101600</wp:posOffset>
                </wp:positionV>
                <wp:extent cx="1947545" cy="2900680"/>
                <wp:effectExtent l="10795" t="7620" r="13335" b="1587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7E9A0AD" w14:textId="77777777" w:rsidR="00AA460A" w:rsidRPr="002B48BA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งานค้นหาและกู้ภัย</w:t>
                            </w:r>
                          </w:p>
                          <w:p w14:paraId="48C5CB90" w14:textId="77777777" w:rsidR="00AA460A" w:rsidRPr="007D6DB7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7D6DB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กู้ชีพ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งานรักษาพยาบาล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การแพทย์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และสาธารณสุข</w:t>
                            </w:r>
                          </w:p>
                          <w:p w14:paraId="671F2E6C" w14:textId="77777777" w:rsidR="00AA460A" w:rsidRPr="002B48BA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งานรักษาความสงบเรียบร้อย</w:t>
                            </w:r>
                          </w:p>
                          <w:p w14:paraId="3244E0A4" w14:textId="77777777" w:rsidR="00AA460A" w:rsidRPr="002B48BA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งานการจราจร</w:t>
                            </w:r>
                          </w:p>
                          <w:p w14:paraId="176AD3A4" w14:textId="77777777" w:rsidR="00AA460A" w:rsidRPr="002B48BA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งานผจญเพลิง</w:t>
                            </w:r>
                          </w:p>
                          <w:p w14:paraId="7845E8CE" w14:textId="77777777" w:rsidR="00AA460A" w:rsidRPr="007D6DB7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งานโครงสร้างพื้นฐาน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เช่น ถนน สะพาน ฯลฯ</w:t>
                            </w:r>
                          </w:p>
                          <w:p w14:paraId="2D0129D0" w14:textId="77777777" w:rsidR="00AA460A" w:rsidRPr="007D6DB7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งานอุตสาหกรรม สารเคมี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</w:t>
                            </w: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วัตถุอันตราย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และกัมมันตรังสี</w:t>
                            </w:r>
                          </w:p>
                          <w:p w14:paraId="20ADD786" w14:textId="77777777" w:rsidR="00AA460A" w:rsidRPr="007D6DB7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งานการขนส่ง</w:t>
                            </w:r>
                          </w:p>
                          <w:p w14:paraId="4831E3AE" w14:textId="77777777" w:rsidR="00AA460A" w:rsidRPr="000F6F5D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อพยพ</w:t>
                            </w:r>
                          </w:p>
                          <w:p w14:paraId="3CF8664C" w14:textId="77777777" w:rsidR="00AA460A" w:rsidRPr="00831F44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lang w:bidi="th-TH"/>
                              </w:rPr>
                            </w:pPr>
                            <w:r w:rsidRPr="000F6F5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งานบริหารจัดการผู้เสียชีวิต</w:t>
                            </w:r>
                          </w:p>
                          <w:p w14:paraId="20795484" w14:textId="77777777" w:rsidR="00AA460A" w:rsidRPr="00223069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2230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Pr="002230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ฯลฯ</w:t>
                            </w:r>
                            <w:r w:rsidRPr="0022306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</w:r>
                          </w:p>
                          <w:p w14:paraId="69AC1CCC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AD9BDF1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E587561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29BF83D" w14:textId="77777777" w:rsidR="00AA460A" w:rsidRPr="007664A9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74D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CE37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</w:t>
                            </w:r>
                          </w:p>
                          <w:p w14:paraId="348EE226" w14:textId="77777777" w:rsidR="00AA460A" w:rsidRDefault="00AA460A" w:rsidP="00AA460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886A92A" w14:textId="77777777" w:rsidR="00AA460A" w:rsidRDefault="00AA460A" w:rsidP="00AA460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114AD8B" w14:textId="77777777" w:rsidR="00AA460A" w:rsidRPr="007664A9" w:rsidRDefault="00AA460A" w:rsidP="00AA460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00B6" id="Rectangle 92" o:spid="_x0000_s1105" style="position:absolute;margin-left:-35.55pt;margin-top:8pt;width:153.35pt;height:22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">
                <v:shadow on="t" color="black" opacity="24903f" origin=",.5" offset="0,.55556mm"/>
                <v:path arrowok="t"/>
                <v:textbox>
                  <w:txbxContent>
                    <w:p w14:paraId="27E9A0AD" w14:textId="77777777" w:rsidR="00AA460A" w:rsidRPr="002B48BA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งานค้นหาและกู้ภัย</w:t>
                      </w:r>
                    </w:p>
                    <w:p w14:paraId="48C5CB90" w14:textId="77777777" w:rsidR="00AA460A" w:rsidRPr="007D6DB7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</w:t>
                      </w:r>
                      <w:r w:rsidRPr="007D6DB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กู้ชีพ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งานรักษาพยาบาล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การแพทย์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และสาธารณสุข</w:t>
                      </w:r>
                    </w:p>
                    <w:p w14:paraId="671F2E6C" w14:textId="77777777" w:rsidR="00AA460A" w:rsidRPr="002B48BA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งานรักษาความสงบเรียบร้อย</w:t>
                      </w:r>
                    </w:p>
                    <w:p w14:paraId="3244E0A4" w14:textId="77777777" w:rsidR="00AA460A" w:rsidRPr="002B48BA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งานการจราจร</w:t>
                      </w:r>
                    </w:p>
                    <w:p w14:paraId="176AD3A4" w14:textId="77777777" w:rsidR="00AA460A" w:rsidRPr="002B48BA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งานผจญเพลิง</w:t>
                      </w:r>
                    </w:p>
                    <w:p w14:paraId="7845E8CE" w14:textId="77777777" w:rsidR="00AA460A" w:rsidRPr="007D6DB7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งานโครงสร้างพื้นฐาน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เช่น ถนน สะพาน ฯลฯ</w:t>
                      </w:r>
                    </w:p>
                    <w:p w14:paraId="2D0129D0" w14:textId="77777777" w:rsidR="00AA460A" w:rsidRPr="007D6DB7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งานอุตสาหกรรม สารเคมี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</w:t>
                      </w: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วัตถุอันตราย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และกัมมันตรังสี</w:t>
                      </w:r>
                    </w:p>
                    <w:p w14:paraId="20ADD786" w14:textId="77777777" w:rsidR="00AA460A" w:rsidRPr="007D6DB7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งานการขนส่ง</w:t>
                      </w:r>
                    </w:p>
                    <w:p w14:paraId="4831E3AE" w14:textId="77777777" w:rsidR="00AA460A" w:rsidRPr="000F6F5D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อพยพ</w:t>
                      </w:r>
                    </w:p>
                    <w:p w14:paraId="3CF8664C" w14:textId="77777777" w:rsidR="00AA460A" w:rsidRPr="00831F44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lang w:bidi="th-TH"/>
                        </w:rPr>
                      </w:pPr>
                      <w:r w:rsidRPr="000F6F5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งานบริหารจัดการผู้เสียชีวิต</w:t>
                      </w:r>
                    </w:p>
                    <w:p w14:paraId="20795484" w14:textId="77777777" w:rsidR="00AA460A" w:rsidRPr="00223069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22306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</w:t>
                      </w:r>
                      <w:r w:rsidRPr="0022306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ฯลฯ</w:t>
                      </w:r>
                      <w:r w:rsidRPr="0022306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</w:r>
                    </w:p>
                    <w:p w14:paraId="69AC1CCC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14:paraId="0AD9BDF1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14:paraId="5E587561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14:paraId="029BF83D" w14:textId="77777777" w:rsidR="00AA460A" w:rsidRPr="007664A9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  <w:r w:rsidRPr="00CE374D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CE374D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</w:t>
                      </w:r>
                    </w:p>
                    <w:p w14:paraId="348EE226" w14:textId="77777777" w:rsidR="00AA460A" w:rsidRDefault="00AA460A" w:rsidP="00AA460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6886A92A" w14:textId="77777777" w:rsidR="00AA460A" w:rsidRDefault="00AA460A" w:rsidP="00AA460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1114AD8B" w14:textId="77777777" w:rsidR="00AA460A" w:rsidRPr="007664A9" w:rsidRDefault="00AA460A" w:rsidP="00AA460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A232D" wp14:editId="42E4EA61">
                <wp:simplePos x="0" y="0"/>
                <wp:positionH relativeFrom="column">
                  <wp:posOffset>1757045</wp:posOffset>
                </wp:positionH>
                <wp:positionV relativeFrom="paragraph">
                  <wp:posOffset>104140</wp:posOffset>
                </wp:positionV>
                <wp:extent cx="1947545" cy="2898140"/>
                <wp:effectExtent l="9525" t="10160" r="5080" b="1587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EAA15CA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งานศูนย์สั่งการ</w:t>
                            </w:r>
                          </w:p>
                          <w:p w14:paraId="4E12A5FF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งานข่าวกรอง วิเคราะห์ข้อมูลสารสนเทศ และการรายงาน</w:t>
                            </w:r>
                          </w:p>
                          <w:p w14:paraId="3C7709A5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งานติดตามและประเมินสถานการณ์</w:t>
                            </w:r>
                          </w:p>
                          <w:p w14:paraId="3DB9C8E5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งานพยากรณ์อากาศ การเฝ้าระวัง และการแจ้งเตือนภัย</w:t>
                            </w:r>
                          </w:p>
                          <w:p w14:paraId="1B5CDDBF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งานประชาสัมพันธ์และตอบโต้การข่าว</w:t>
                            </w:r>
                          </w:p>
                          <w:p w14:paraId="54B3B915" w14:textId="77777777" w:rsidR="00AA460A" w:rsidRPr="00563604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งานรับเรื่องราวร้องทุกข์</w:t>
                            </w:r>
                          </w:p>
                          <w:p w14:paraId="0DD04C86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งานระเบียบ กฎหมายที่เกี่ยวข้อง</w:t>
                            </w:r>
                          </w:p>
                          <w:p w14:paraId="0B1467C1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งานแผนการป้องกันและบรรเทา     สาธารณภัย/แผนปฏิบัติการ/       แผนเผชิญเหตุของ อปท.</w:t>
                            </w:r>
                          </w:p>
                          <w:p w14:paraId="28DD1DFF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ธุรการ</w:t>
                            </w:r>
                          </w:p>
                          <w:p w14:paraId="45D49308" w14:textId="77777777" w:rsidR="00AA460A" w:rsidRPr="00831F44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 ฯลฯ</w:t>
                            </w:r>
                          </w:p>
                          <w:p w14:paraId="07197A1E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776E8D10" w14:textId="77777777" w:rsidR="00AA460A" w:rsidRPr="007834FF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6726998B" w14:textId="77777777" w:rsidR="00AA460A" w:rsidRPr="001D1970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D1970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br/>
                            </w:r>
                          </w:p>
                          <w:p w14:paraId="4EDD57B7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1C7AE8BD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323F6BA9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4611F36F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39B4B647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64C18A2C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6FDEA5A7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4B85F88B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</w:p>
                          <w:p w14:paraId="6D9CD684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34DE86FB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57ED1CEE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3E7BB6D2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2B216065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3A7BCED2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3ABA16BF" w14:textId="77777777" w:rsidR="00AA460A" w:rsidRPr="004D640F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A232D" id="Rectangle 91" o:spid="_x0000_s1106" style="position:absolute;margin-left:138.35pt;margin-top:8.2pt;width:153.35pt;height:2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">
                <v:shadow on="t" color="black" opacity="24903f" origin=",.5" offset="0,.55556mm"/>
                <v:path arrowok="t"/>
                <v:textbox>
                  <w:txbxContent>
                    <w:p w14:paraId="2EAA15CA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งานศูนย์สั่งการ</w:t>
                      </w:r>
                    </w:p>
                    <w:p w14:paraId="4E12A5FF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งานข่าวกรอง วิเคราะห์ข้อมูลสารสนเทศ และการรายงาน</w:t>
                      </w:r>
                    </w:p>
                    <w:p w14:paraId="3C7709A5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งานติดตามและประเมินสถานการณ์</w:t>
                      </w:r>
                    </w:p>
                    <w:p w14:paraId="3DB9C8E5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งานพยากรณ์อากาศ การเฝ้าระวัง และการแจ้งเตือนภัย</w:t>
                      </w:r>
                    </w:p>
                    <w:p w14:paraId="1B5CDDBF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งานประชาสัมพันธ์และตอบโต้การข่าว</w:t>
                      </w:r>
                    </w:p>
                    <w:p w14:paraId="54B3B915" w14:textId="77777777" w:rsidR="00AA460A" w:rsidRPr="00563604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งานรับเรื่องราวร้องทุกข์</w:t>
                      </w:r>
                    </w:p>
                    <w:p w14:paraId="0DD04C86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งานระเบียบ กฎหมายที่เกี่ยวข้อง</w:t>
                      </w:r>
                    </w:p>
                    <w:p w14:paraId="0B1467C1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งานแผนการป้องกันและบรรเทา     สาธารณภัย/แผนปฏิบัติการ/       แผนเผชิญเหตุของ อปท.</w:t>
                      </w:r>
                    </w:p>
                    <w:p w14:paraId="28DD1DFF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งาน</w:t>
                      </w: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ธุรการ</w:t>
                      </w:r>
                    </w:p>
                    <w:p w14:paraId="45D49308" w14:textId="77777777" w:rsidR="00AA460A" w:rsidRPr="00831F44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 ฯลฯ</w:t>
                      </w:r>
                    </w:p>
                    <w:p w14:paraId="07197A1E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776E8D10" w14:textId="77777777" w:rsidR="00AA460A" w:rsidRPr="007834FF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6726998B" w14:textId="77777777" w:rsidR="00AA460A" w:rsidRPr="001D1970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D1970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br/>
                      </w:r>
                    </w:p>
                    <w:p w14:paraId="4EDD57B7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1C7AE8BD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323F6BA9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4611F36F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39B4B647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64C18A2C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6FDEA5A7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4B85F88B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</w:t>
                      </w:r>
                    </w:p>
                    <w:p w14:paraId="6D9CD684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34DE86FB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57ED1CEE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3E7BB6D2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2B216065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3A7BCED2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3ABA16BF" w14:textId="77777777" w:rsidR="00AA460A" w:rsidRPr="004D640F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138402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FBC2354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FA44F37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D7FDB02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D019019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0020E03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9E0578B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E8B29CB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BCF105C" w14:textId="77777777" w:rsidR="00AA460A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1B37B6E" w14:textId="77777777" w:rsidR="00AA460A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D92F4EA" w14:textId="77777777" w:rsidR="00AA460A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9CA9990" w14:textId="77777777" w:rsidR="00AA460A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C71FA04" w14:textId="77777777" w:rsidR="00AA460A" w:rsidRPr="00E32264" w:rsidRDefault="00AA460A" w:rsidP="00AA460A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B91109F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๔-๑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CF06F5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57375AD5" w14:textId="77777777" w:rsidR="00AA460A" w:rsidRDefault="00AA460A" w:rsidP="00AA460A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>โครงสร้างของศูนย์ปฏิบัติการฉุกเฉินของ อปท.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14:paraId="01A48AA1" w14:textId="77777777" w:rsidR="00AA460A" w:rsidRPr="00E32264" w:rsidRDefault="00AA460A" w:rsidP="00AA460A">
      <w:pPr>
        <w:spacing w:before="120"/>
        <w:jc w:val="thaiDistribute"/>
        <w:rPr>
          <w:rFonts w:ascii="TH SarabunIT๙" w:hAnsi="TH SarabunIT๙" w:cs="TH SarabunIT๙" w:hint="cs"/>
          <w:sz w:val="28"/>
          <w:szCs w:val="28"/>
          <w:cs/>
          <w:lang w:bidi="th-TH"/>
        </w:rPr>
      </w:pPr>
    </w:p>
    <w:p w14:paraId="2066EF86" w14:textId="77777777" w:rsidR="00AA460A" w:rsidRDefault="00AA460A" w:rsidP="00AA460A">
      <w:pPr>
        <w:tabs>
          <w:tab w:val="left" w:pos="1134"/>
        </w:tabs>
        <w:rPr>
          <w:rFonts w:ascii="TH SarabunIT๙" w:hAnsi="TH SarabunIT๙" w:cs="TH SarabunIT๙"/>
          <w:sz w:val="28"/>
          <w:szCs w:val="28"/>
          <w:lang w:bidi="th-TH"/>
        </w:rPr>
      </w:pP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lastRenderedPageBreak/>
        <w:tab/>
      </w:r>
    </w:p>
    <w:p w14:paraId="27FFA187" w14:textId="77777777" w:rsidR="00AA460A" w:rsidRPr="00AD12D1" w:rsidRDefault="00AA460A" w:rsidP="00AA460A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บทบาทหน้าที่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ฉุกเฉิน </w:t>
      </w:r>
      <w:r w:rsidRPr="00CF06F5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มีดังนี้</w:t>
      </w:r>
    </w:p>
    <w:p w14:paraId="14E47FB7" w14:textId="77777777" w:rsidR="00AA460A" w:rsidRPr="00E32264" w:rsidRDefault="00AA460A" w:rsidP="00AA460A">
      <w:pPr>
        <w:ind w:firstLine="170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(1)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ให้ข้อเสนอแนะ คำแนะนำ ข้อมูล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 xml:space="preserve">ที่เกิดขึ้น โดยให้คำนึงถึงความปลอดภัยในการปฏิบัติงานเป็นสำคัญ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พร้อมทั้งปฏิบัติหน้าที่อื่นใดตามที่ผู้อำนวยการท้องถิ่นเห็นสมควร</w:t>
      </w:r>
    </w:p>
    <w:p w14:paraId="1D044C23" w14:textId="77777777" w:rsidR="00AA460A" w:rsidRPr="00E32264" w:rsidRDefault="00AA460A" w:rsidP="00AA460A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(2) ศูนย์ข้อมูล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ประชาสัมพันธ์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ร่วม</w:t>
      </w:r>
      <w:r w:rsidRPr="00E32264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ประสานข้อมูลเหตุการณ์กับส่วนต่างๆ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รวมทั้งปฏิบัติการทางจิตวิทยามวลชน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14:paraId="48E9A2D5" w14:textId="77777777" w:rsidR="00AA460A" w:rsidRPr="00E32264" w:rsidRDefault="00AA460A" w:rsidP="00AA460A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(3)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กู้ชีพ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รักษาความสงบเรียบร้อย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สารเคมีและวัตถุอันตราย กัมมันตรังสี ส่งกำลังบำรุง การขนส่ง อพยพ และบริหารจัดการผู้เสียชีวิต </w:t>
      </w:r>
    </w:p>
    <w:p w14:paraId="4618ABD8" w14:textId="77777777" w:rsidR="00AA460A" w:rsidRPr="00E32264" w:rsidRDefault="00AA460A" w:rsidP="00AA460A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(4)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ติดตามสถานการณ์ วิเคราะห์แนวโน้มสถานการณ์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แจ้งเตือนภัย รวบรวม ประสานข้อมูล และประเมินความต้องการและความจำเป็นในการสนับสนุนทรัพยากร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พร้อมทั้งให้การสนับสนุนสถานที่ปฏิบัติงานแก่กองอำนวยการป้องกันและบรรเทาสาธารณภัย  </w:t>
      </w:r>
      <w:r w:rsidRPr="00AD12D1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/ศูนย์ปฏิบัติการฉุกเฉิน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ฯลฯ </w:t>
      </w:r>
    </w:p>
    <w:p w14:paraId="3B855330" w14:textId="77777777" w:rsidR="00AA460A" w:rsidRPr="00E32264" w:rsidRDefault="00AA460A" w:rsidP="00AA460A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(5)  ส่วนสนับสนุน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ดังนี้</w:t>
      </w:r>
    </w:p>
    <w:p w14:paraId="04D52A7D" w14:textId="77777777" w:rsidR="00AA460A" w:rsidRPr="00E32264" w:rsidRDefault="00AA460A" w:rsidP="00AA460A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 xml:space="preserve">(5.1) 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14:paraId="00CBACEB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(5.2)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และ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บัญชี</w:t>
      </w:r>
      <w:r w:rsidRPr="00E32264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และการรับบริจาค ฯลฯ</w:t>
      </w:r>
    </w:p>
    <w:p w14:paraId="20B56CFE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6B2319E6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3CA578CA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3317B2BA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2F305F24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6DBEAC2F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46E08B8C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2F565918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1EA4C264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31C2338C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024044B3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76983B66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492BB6FC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2D17C6ED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043742B9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570777C4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val="th-TH" w:bidi="th-TH"/>
        </w:rPr>
      </w:pPr>
    </w:p>
    <w:p w14:paraId="548A7BC2" w14:textId="77777777" w:rsidR="00AA460A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</w:p>
    <w:p w14:paraId="5FBAAE59" w14:textId="77777777" w:rsidR="00AA460A" w:rsidRPr="008E4CED" w:rsidRDefault="00AA460A" w:rsidP="00AA460A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lastRenderedPageBreak/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  <w:t xml:space="preserve">ทั้งนี้ 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การจัดบุคลากรประจำ</w:t>
      </w:r>
      <w:r w:rsidRPr="006D19AB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รายละเอียดตาม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แผนภาพที่ ๔-2 </w:t>
      </w:r>
      <w:r w:rsidRPr="008E4CE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</w:p>
    <w:p w14:paraId="17BF6340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244F5CB4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13A41FB0" w14:textId="73DF1B20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A4661D" wp14:editId="559C9A7A">
                <wp:simplePos x="0" y="0"/>
                <wp:positionH relativeFrom="column">
                  <wp:posOffset>1482725</wp:posOffset>
                </wp:positionH>
                <wp:positionV relativeFrom="paragraph">
                  <wp:posOffset>-180975</wp:posOffset>
                </wp:positionV>
                <wp:extent cx="2436495" cy="589280"/>
                <wp:effectExtent l="11430" t="10795" r="9525" b="190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76D7527" w14:textId="77777777" w:rsidR="00AA460A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</w:t>
                            </w: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ปฏิบัติการฉุกเฉิน</w:t>
                            </w:r>
                            <w:r w:rsidRPr="00732B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</w:p>
                          <w:p w14:paraId="0D341D35" w14:textId="77777777" w:rsidR="00AA460A" w:rsidRPr="00DE4722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DE4722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องค์การบริหารส่วนตำบลบ้านตาล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661D" id="Text Box 90" o:spid="_x0000_s1107" type="#_x0000_t202" style="position:absolute;left:0;text-align:left;margin-left:116.75pt;margin-top:-14.25pt;width:191.85pt;height:4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">
                <v:shadow on="t" color="black" opacity="24903f" origin=",.5" offset="0,.55556mm"/>
                <v:textbox>
                  <w:txbxContent>
                    <w:p w14:paraId="076D7527" w14:textId="77777777" w:rsidR="00AA460A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</w:t>
                      </w: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ปฏิบัติการฉุกเฉิน</w:t>
                      </w:r>
                      <w:r w:rsidRPr="00732B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</w:p>
                    <w:p w14:paraId="0D341D35" w14:textId="77777777" w:rsidR="00AA460A" w:rsidRPr="00DE4722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DE4722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องค์การบริหารส่วนตำบลบ้านตาล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1A60628E" w14:textId="6D88543D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EE4E9D" wp14:editId="7FBF6B67">
                <wp:simplePos x="0" y="0"/>
                <wp:positionH relativeFrom="column">
                  <wp:posOffset>1482725</wp:posOffset>
                </wp:positionH>
                <wp:positionV relativeFrom="paragraph">
                  <wp:posOffset>178435</wp:posOffset>
                </wp:positionV>
                <wp:extent cx="2436495" cy="343535"/>
                <wp:effectExtent l="11430" t="9525" r="9525" b="889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B542" w14:textId="77777777" w:rsidR="00AA460A" w:rsidRPr="0039202F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4E9D" id="Text Box 89" o:spid="_x0000_s1108" type="#_x0000_t202" style="position:absolute;left:0;text-align:left;margin-left:116.75pt;margin-top:14.05pt;width:191.85pt;height:2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">
                <v:textbox>
                  <w:txbxContent>
                    <w:p w14:paraId="7BECB542" w14:textId="77777777" w:rsidR="00AA460A" w:rsidRPr="0039202F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7EB19D3A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</w:p>
    <w:p w14:paraId="7EE9AA62" w14:textId="674A51FD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4A9BF9" wp14:editId="606A40F1">
                <wp:simplePos x="0" y="0"/>
                <wp:positionH relativeFrom="column">
                  <wp:posOffset>2707640</wp:posOffset>
                </wp:positionH>
                <wp:positionV relativeFrom="paragraph">
                  <wp:posOffset>68580</wp:posOffset>
                </wp:positionV>
                <wp:extent cx="0" cy="1802130"/>
                <wp:effectExtent l="7620" t="6350" r="11430" b="10795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DA9E" id="Straight Arrow Connector 88" o:spid="_x0000_s1026" type="#_x0000_t32" style="position:absolute;margin-left:213.2pt;margin-top:5.4pt;width:0;height:14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"/>
            </w:pict>
          </mc:Fallback>
        </mc:AlternateContent>
      </w:r>
    </w:p>
    <w:p w14:paraId="653A7C97" w14:textId="4C41A761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794E8F79" wp14:editId="002CA850">
                <wp:simplePos x="0" y="0"/>
                <wp:positionH relativeFrom="column">
                  <wp:posOffset>2219325</wp:posOffset>
                </wp:positionH>
                <wp:positionV relativeFrom="paragraph">
                  <wp:posOffset>219074</wp:posOffset>
                </wp:positionV>
                <wp:extent cx="1153160" cy="0"/>
                <wp:effectExtent l="0" t="0" r="0" b="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49CE7" id="Straight Connector 87" o:spid="_x0000_s1026" style="position:absolute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4.75pt,17.25pt" to="26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5E30413" wp14:editId="4F42C4B5">
                <wp:simplePos x="0" y="0"/>
                <wp:positionH relativeFrom="column">
                  <wp:posOffset>110490</wp:posOffset>
                </wp:positionH>
                <wp:positionV relativeFrom="paragraph">
                  <wp:posOffset>635</wp:posOffset>
                </wp:positionV>
                <wp:extent cx="2108835" cy="1351915"/>
                <wp:effectExtent l="10795" t="6350" r="13970" b="1333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351915"/>
                          <a:chOff x="1875" y="3849"/>
                          <a:chExt cx="3321" cy="2033"/>
                        </a:xfrm>
                      </wpg:grpSpPr>
                      <wps:wsp>
                        <wps:cNvPr id="8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4368"/>
                            <a:ext cx="3321" cy="1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E2F106" w14:textId="77777777" w:rsidR="00AA460A" w:rsidRDefault="00AA460A" w:rsidP="00AA460A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กองวิชาการและแผนงาน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(เทศบาล)</w:t>
                              </w:r>
                            </w:p>
                            <w:p w14:paraId="4D4577F4" w14:textId="77777777" w:rsidR="00AA460A" w:rsidRDefault="00AA460A" w:rsidP="00AA460A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สำนักปลัด อบต. </w:t>
                              </w:r>
                            </w:p>
                            <w:p w14:paraId="7D17A062" w14:textId="77777777" w:rsidR="00AA460A" w:rsidRDefault="00AA460A" w:rsidP="00AA460A">
                              <w:pPr>
                                <w:ind w:left="426"/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(งานประชาสัมพันธ์)</w:t>
                              </w:r>
                            </w:p>
                            <w:p w14:paraId="0E70BA27" w14:textId="77777777" w:rsidR="00AA460A" w:rsidRPr="008F177D" w:rsidRDefault="00AA460A" w:rsidP="00AA460A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ฯลฯ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3849"/>
                            <a:ext cx="3321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D00F6" w14:textId="77777777" w:rsidR="00AA460A" w:rsidRPr="00AB67D1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AB67D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ศูนย์ข้อมูล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ประชาสัมพันธ์</w:t>
                              </w:r>
                              <w:r w:rsidRPr="00AB67D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ร่วม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30413" id="Group 84" o:spid="_x0000_s1109" style="position:absolute;left:0;text-align:left;margin-left:8.7pt;margin-top:.05pt;width:166.05pt;height:106.45pt;z-index:251722752" coordorigin="1875,3849" coordsize="3321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">
                <v:shape id="Text Box 101" o:spid="_x0000_s1110" type="#_x0000_t202" style="position:absolute;left:1875;top:4368;width:33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70E2F106" w14:textId="77777777" w:rsidR="00AA460A" w:rsidRDefault="00AA460A" w:rsidP="00AA460A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กองวิชาการและแผนงาน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(เทศบาล)</w:t>
                        </w:r>
                      </w:p>
                      <w:p w14:paraId="4D4577F4" w14:textId="77777777" w:rsidR="00AA460A" w:rsidRDefault="00AA460A" w:rsidP="00AA460A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 xml:space="preserve">สำนักปลัด อบต. </w:t>
                        </w:r>
                      </w:p>
                      <w:p w14:paraId="7D17A062" w14:textId="77777777" w:rsidR="00AA460A" w:rsidRDefault="00AA460A" w:rsidP="00AA460A">
                        <w:pPr>
                          <w:ind w:left="426"/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(งานประชาสัมพันธ์)</w:t>
                        </w:r>
                      </w:p>
                      <w:p w14:paraId="0E70BA27" w14:textId="77777777" w:rsidR="00AA460A" w:rsidRPr="008F177D" w:rsidRDefault="00AA460A" w:rsidP="00AA460A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ฯลฯ</w:t>
                        </w:r>
                      </w:p>
                    </w:txbxContent>
                  </v:textbox>
                </v:shape>
                <v:shape id="Text Box 102" o:spid="_x0000_s1111" type="#_x0000_t202" style="position:absolute;left:1875;top:3849;width:3321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090D00F6" w14:textId="77777777" w:rsidR="00AA460A" w:rsidRPr="00AB67D1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AB67D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ศูนย์ข้อมูล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ประชาสัมพันธ์</w:t>
                        </w:r>
                        <w:r w:rsidRPr="00AB67D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ร่วม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01203522" wp14:editId="7CD97A33">
                <wp:simplePos x="0" y="0"/>
                <wp:positionH relativeFrom="column">
                  <wp:posOffset>3372485</wp:posOffset>
                </wp:positionH>
                <wp:positionV relativeFrom="paragraph">
                  <wp:posOffset>27940</wp:posOffset>
                </wp:positionV>
                <wp:extent cx="2474595" cy="1324610"/>
                <wp:effectExtent l="5715" t="5080" r="5715" b="2286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324610"/>
                          <a:chOff x="7012" y="3640"/>
                          <a:chExt cx="3897" cy="1821"/>
                        </a:xfrm>
                      </wpg:grpSpPr>
                      <wps:wsp>
                        <wps:cNvPr id="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4143"/>
                            <a:ext cx="3897" cy="1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9CF56A6" w14:textId="77777777" w:rsidR="00AA460A" w:rsidRPr="009F447E" w:rsidRDefault="00AA460A" w:rsidP="00AA460A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9F447E"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ผู้เชี่ยวชาญด้านการกู้ชีพกู้ภัย</w:t>
                              </w:r>
                              <w:r w:rsidRPr="009F447E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  <w:t xml:space="preserve"> </w:t>
                              </w:r>
                            </w:p>
                            <w:p w14:paraId="723BC57D" w14:textId="77777777" w:rsidR="00AA460A" w:rsidRDefault="00AA460A" w:rsidP="00AA460A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9F447E"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ผู้อำนวยการโรงเรียนในพื้นที่</w:t>
                              </w:r>
                            </w:p>
                            <w:p w14:paraId="7A144C89" w14:textId="77777777" w:rsidR="00AA460A" w:rsidRDefault="00AA460A" w:rsidP="00AA460A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ผู้นำชุมชน เช่น ปราชญ์ชาวบ้าน</w:t>
                              </w:r>
                            </w:p>
                            <w:p w14:paraId="77C914FC" w14:textId="77777777" w:rsidR="00AA460A" w:rsidRPr="009F447E" w:rsidRDefault="00AA460A" w:rsidP="00AA460A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ฯลฯ</w:t>
                              </w:r>
                            </w:p>
                            <w:p w14:paraId="7836F311" w14:textId="77777777" w:rsidR="00AA460A" w:rsidRPr="00024E29" w:rsidRDefault="00AA460A" w:rsidP="00AA460A">
                              <w:pP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3640"/>
                            <a:ext cx="3897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E1B18BE" w14:textId="77777777" w:rsidR="00AA460A" w:rsidRPr="00024E29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024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ที่ปรึกษา/ผู้เชี่ยวชาญ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3522" id="Group 81" o:spid="_x0000_s1112" style="position:absolute;left:0;text-align:left;margin-left:265.55pt;margin-top:2.2pt;width:194.85pt;height:104.3pt;z-index:-251594752" coordorigin="7012,3640" coordsize="3897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">
                <v:shape id="Text Box 98" o:spid="_x0000_s1113" type="#_x0000_t202" style="position:absolute;left:7012;top:4143;width:3897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">
                  <v:shadow on="t" color="black" opacity="24903f" origin=",.5" offset="0,.55556mm"/>
                  <v:textbox>
                    <w:txbxContent>
                      <w:p w14:paraId="09CF56A6" w14:textId="77777777" w:rsidR="00AA460A" w:rsidRPr="009F447E" w:rsidRDefault="00AA460A" w:rsidP="00AA460A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lang w:bidi="th-TH"/>
                          </w:rPr>
                        </w:pPr>
                        <w:r w:rsidRPr="009F44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ผู้เชี่ยวชาญด้านการกู้ชีพกู้ภัย</w:t>
                        </w:r>
                        <w:r w:rsidRPr="009F447E"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  <w:t xml:space="preserve"> </w:t>
                        </w:r>
                      </w:p>
                      <w:p w14:paraId="723BC57D" w14:textId="77777777" w:rsidR="00AA460A" w:rsidRDefault="00AA460A" w:rsidP="00AA460A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lang w:bidi="th-TH"/>
                          </w:rPr>
                        </w:pPr>
                        <w:r w:rsidRPr="009F44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ผู้อำนวยการโรงเรียนในพื้นที่</w:t>
                        </w:r>
                      </w:p>
                      <w:p w14:paraId="7A144C89" w14:textId="77777777" w:rsidR="00AA460A" w:rsidRDefault="00AA460A" w:rsidP="00AA460A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ผู้นำชุมชน เช่น ปราชญ์ชาวบ้าน</w:t>
                        </w:r>
                      </w:p>
                      <w:p w14:paraId="77C914FC" w14:textId="77777777" w:rsidR="00AA460A" w:rsidRPr="009F447E" w:rsidRDefault="00AA460A" w:rsidP="00AA460A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ฯลฯ</w:t>
                        </w:r>
                      </w:p>
                      <w:p w14:paraId="7836F311" w14:textId="77777777" w:rsidR="00AA460A" w:rsidRPr="00024E29" w:rsidRDefault="00AA460A" w:rsidP="00AA460A">
                        <w:pPr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</w:pPr>
                      </w:p>
                    </w:txbxContent>
                  </v:textbox>
                </v:shape>
                <v:shape id="Text Box 99" o:spid="_x0000_s1114" type="#_x0000_t202" style="position:absolute;left:7012;top:3640;width:3897;height: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">
                  <v:shadow on="t" color="black" opacity="24903f" origin=",.5" offset="0,.55556mm"/>
                  <v:textbox>
                    <w:txbxContent>
                      <w:p w14:paraId="7E1B18BE" w14:textId="77777777" w:rsidR="00AA460A" w:rsidRPr="00024E29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024E29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ที่ปรึกษา/ผู้เชี่ยวชาญ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CAAAF7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</w:p>
    <w:p w14:paraId="6D0D6DBD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3737EBB7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775A8F4A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6837F27B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</w:p>
    <w:p w14:paraId="455E4867" w14:textId="32C03B0B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4BA2FFDD" wp14:editId="7BB390A0">
                <wp:simplePos x="0" y="0"/>
                <wp:positionH relativeFrom="column">
                  <wp:posOffset>611505</wp:posOffset>
                </wp:positionH>
                <wp:positionV relativeFrom="paragraph">
                  <wp:posOffset>143509</wp:posOffset>
                </wp:positionV>
                <wp:extent cx="4554855" cy="0"/>
                <wp:effectExtent l="0" t="0" r="0" b="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0F020" id="Straight Connector 80" o:spid="_x0000_s1026" style="position:absolute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15pt,11.3pt" to="40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473EA910" wp14:editId="7954DABC">
                <wp:simplePos x="0" y="0"/>
                <wp:positionH relativeFrom="column">
                  <wp:posOffset>5158104</wp:posOffset>
                </wp:positionH>
                <wp:positionV relativeFrom="paragraph">
                  <wp:posOffset>142875</wp:posOffset>
                </wp:positionV>
                <wp:extent cx="0" cy="120650"/>
                <wp:effectExtent l="0" t="0" r="38100" b="317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26AA6" id="Straight Connector 79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06.15pt,11.25pt" to="406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714560" behindDoc="0" locked="0" layoutInCell="1" allowOverlap="1" wp14:anchorId="49E89FB5" wp14:editId="2495371A">
                <wp:simplePos x="0" y="0"/>
                <wp:positionH relativeFrom="column">
                  <wp:posOffset>614679</wp:posOffset>
                </wp:positionH>
                <wp:positionV relativeFrom="paragraph">
                  <wp:posOffset>142240</wp:posOffset>
                </wp:positionV>
                <wp:extent cx="0" cy="103505"/>
                <wp:effectExtent l="0" t="0" r="38100" b="2984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A82B3" id="Straight Connector 78" o:spid="_x0000_s1026" style="position:absolute;z-index:251714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8.4pt,11.2pt" to="48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">
                <o:lock v:ext="edit" shapetype="f"/>
              </v:line>
            </w:pict>
          </mc:Fallback>
        </mc:AlternateContent>
      </w:r>
    </w:p>
    <w:p w14:paraId="4D0C6A97" w14:textId="2A8E377E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43B4DF" wp14:editId="1841ACC8">
                <wp:simplePos x="0" y="0"/>
                <wp:positionH relativeFrom="column">
                  <wp:posOffset>1971675</wp:posOffset>
                </wp:positionH>
                <wp:positionV relativeFrom="paragraph">
                  <wp:posOffset>33655</wp:posOffset>
                </wp:positionV>
                <wp:extent cx="1947545" cy="301625"/>
                <wp:effectExtent l="5080" t="8255" r="9525" b="2349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D8D4AA6" w14:textId="77777777" w:rsidR="00AA460A" w:rsidRPr="00732B3D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B4DF" id="Text Box 77" o:spid="_x0000_s1115" type="#_x0000_t202" style="position:absolute;left:0;text-align:left;margin-left:155.25pt;margin-top:2.65pt;width:153.35pt;height: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">
                <v:shadow on="t" color="black" opacity="24903f" origin=",.5" offset="0,.55556mm"/>
                <v:textbox>
                  <w:txbxContent>
                    <w:p w14:paraId="0D8D4AA6" w14:textId="77777777" w:rsidR="00AA460A" w:rsidRPr="00732B3D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7ED236" wp14:editId="63A35026">
                <wp:simplePos x="0" y="0"/>
                <wp:positionH relativeFrom="column">
                  <wp:posOffset>-233045</wp:posOffset>
                </wp:positionH>
                <wp:positionV relativeFrom="paragraph">
                  <wp:posOffset>19050</wp:posOffset>
                </wp:positionV>
                <wp:extent cx="1947545" cy="301625"/>
                <wp:effectExtent l="10160" t="12700" r="13970" b="1905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47C539B" w14:textId="77777777" w:rsidR="00AA460A" w:rsidRPr="00732B3D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D236" id="Text Box 76" o:spid="_x0000_s1116" type="#_x0000_t202" style="position:absolute;left:0;text-align:left;margin-left:-18.35pt;margin-top:1.5pt;width:153.35pt;height:2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">
                <v:shadow on="t" color="black" opacity="24903f" origin=",.5" offset="0,.55556mm"/>
                <v:textbox>
                  <w:txbxContent>
                    <w:p w14:paraId="347C539B" w14:textId="77777777" w:rsidR="00AA460A" w:rsidRPr="00732B3D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533D8E" wp14:editId="1E997EE0">
                <wp:simplePos x="0" y="0"/>
                <wp:positionH relativeFrom="column">
                  <wp:posOffset>4137660</wp:posOffset>
                </wp:positionH>
                <wp:positionV relativeFrom="paragraph">
                  <wp:posOffset>33655</wp:posOffset>
                </wp:positionV>
                <wp:extent cx="2018665" cy="301625"/>
                <wp:effectExtent l="8890" t="8255" r="10795" b="2349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D40C708" w14:textId="77777777" w:rsidR="00AA460A" w:rsidRPr="00B702E8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3D8E" id="Text Box 75" o:spid="_x0000_s1117" type="#_x0000_t202" style="position:absolute;left:0;text-align:left;margin-left:325.8pt;margin-top:2.65pt;width:158.95pt;height:2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">
                <v:shadow on="t" color="black" opacity="24903f" origin=",.5" offset="0,.55556mm"/>
                <v:textbox>
                  <w:txbxContent>
                    <w:p w14:paraId="3D40C708" w14:textId="77777777" w:rsidR="00AA460A" w:rsidRPr="00B702E8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14:paraId="7061EE28" w14:textId="7A919928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6D458D" wp14:editId="1B7BE1C9">
                <wp:simplePos x="0" y="0"/>
                <wp:positionH relativeFrom="column">
                  <wp:posOffset>4137660</wp:posOffset>
                </wp:positionH>
                <wp:positionV relativeFrom="paragraph">
                  <wp:posOffset>106045</wp:posOffset>
                </wp:positionV>
                <wp:extent cx="2018665" cy="3054985"/>
                <wp:effectExtent l="8890" t="5715" r="10795" b="2540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305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AD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0A367" w14:textId="77777777" w:rsidR="00AA460A" w:rsidRPr="0038325F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รองนายก คนที่ได้รับมอบหมาย</w:t>
                            </w:r>
                          </w:p>
                          <w:p w14:paraId="2CF985F4" w14:textId="77777777" w:rsidR="00AA460A" w:rsidRPr="00B702E8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กองสวัสดิการและสังคม</w:t>
                            </w:r>
                          </w:p>
                          <w:p w14:paraId="7B94ABD1" w14:textId="77777777" w:rsidR="00AA460A" w:rsidRPr="00B702E8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สำนักการศึกษา</w:t>
                            </w:r>
                          </w:p>
                          <w:p w14:paraId="11906A63" w14:textId="77777777" w:rsidR="00AA460A" w:rsidRPr="00B702E8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กองสาธารณสุขและสิ่งแวดล้อม</w:t>
                            </w:r>
                          </w:p>
                          <w:p w14:paraId="6C4E1C5F" w14:textId="77777777" w:rsidR="00AA460A" w:rsidRPr="00B702E8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กองคลัง</w:t>
                            </w:r>
                          </w:p>
                          <w:p w14:paraId="0BA36280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ผู้ใหญ่บ้านหมู่ที่.............</w:t>
                            </w:r>
                          </w:p>
                          <w:p w14:paraId="160670E4" w14:textId="77777777" w:rsidR="00AA460A" w:rsidRPr="0038325F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อบต. บ้านตาล</w:t>
                            </w:r>
                          </w:p>
                          <w:p w14:paraId="10258AA3" w14:textId="77777777" w:rsidR="00AA460A" w:rsidRDefault="00AA460A" w:rsidP="00AA460A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อปพร. /ตำรวจบ้าน /อสม.</w:t>
                            </w:r>
                          </w:p>
                          <w:p w14:paraId="0B443E59" w14:textId="77777777" w:rsidR="00AA460A" w:rsidRPr="00B91A5F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14:paraId="54189979" w14:textId="77777777" w:rsidR="00AA460A" w:rsidRPr="00B702E8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  <w:p w14:paraId="4EC49930" w14:textId="77777777" w:rsidR="00AA460A" w:rsidRPr="00B702E8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D458D" id="Rectangle 74" o:spid="_x0000_s1118" style="position:absolute;left:0;text-align:left;margin-left:325.8pt;margin-top:8.35pt;width:158.95pt;height:24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" filled="f" fillcolor="#fdeada">
                <v:shadow on="t" color="black" opacity="24903f" origin=",.5" offset="0,.55556mm"/>
                <v:path arrowok="t"/>
                <v:textbox>
                  <w:txbxContent>
                    <w:p w14:paraId="6830A367" w14:textId="77777777" w:rsidR="00AA460A" w:rsidRPr="0038325F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รองนายก คนที่ได้รับมอบหมาย</w:t>
                      </w:r>
                    </w:p>
                    <w:p w14:paraId="2CF985F4" w14:textId="77777777" w:rsidR="00AA460A" w:rsidRPr="00B702E8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กองสวัสดิการและสังคม</w:t>
                      </w:r>
                    </w:p>
                    <w:p w14:paraId="7B94ABD1" w14:textId="77777777" w:rsidR="00AA460A" w:rsidRPr="00B702E8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สำนักการศึกษา</w:t>
                      </w:r>
                    </w:p>
                    <w:p w14:paraId="11906A63" w14:textId="77777777" w:rsidR="00AA460A" w:rsidRPr="00B702E8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กองสาธารณสุขและสิ่งแวดล้อม</w:t>
                      </w:r>
                    </w:p>
                    <w:p w14:paraId="6C4E1C5F" w14:textId="77777777" w:rsidR="00AA460A" w:rsidRPr="00B702E8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กองคลัง</w:t>
                      </w:r>
                    </w:p>
                    <w:p w14:paraId="0BA36280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ผู้ใหญ่บ้านหมู่ที่.............</w:t>
                      </w:r>
                    </w:p>
                    <w:p w14:paraId="160670E4" w14:textId="77777777" w:rsidR="00AA460A" w:rsidRPr="0038325F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สภา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อบต. บ้านตาล</w:t>
                      </w:r>
                    </w:p>
                    <w:p w14:paraId="10258AA3" w14:textId="77777777" w:rsidR="00AA460A" w:rsidRDefault="00AA460A" w:rsidP="00AA460A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อปพร. /ตำรวจบ้าน /อสม.</w:t>
                      </w:r>
                    </w:p>
                    <w:p w14:paraId="0B443E59" w14:textId="77777777" w:rsidR="00AA460A" w:rsidRPr="00B91A5F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14:paraId="54189979" w14:textId="77777777" w:rsidR="00AA460A" w:rsidRPr="00B702E8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  <w:p w14:paraId="4EC49930" w14:textId="77777777" w:rsidR="00AA460A" w:rsidRPr="00B702E8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231AD" wp14:editId="4EBB2157">
                <wp:simplePos x="0" y="0"/>
                <wp:positionH relativeFrom="column">
                  <wp:posOffset>1971675</wp:posOffset>
                </wp:positionH>
                <wp:positionV relativeFrom="paragraph">
                  <wp:posOffset>91440</wp:posOffset>
                </wp:positionV>
                <wp:extent cx="1947545" cy="3069590"/>
                <wp:effectExtent l="5080" t="10160" r="9525" b="2540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306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0132CCE" w14:textId="77777777" w:rsidR="00AA460A" w:rsidRPr="00DE4722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E47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ปลัด อบต.บ้านตาล</w:t>
                            </w:r>
                          </w:p>
                          <w:p w14:paraId="4AAA864B" w14:textId="77777777" w:rsidR="00AA460A" w:rsidRPr="00DE4722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สำนักปลัด อบต.บ้านตาลผู้ใหญ่บ้านหมู่ที่ ๑ 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12</w:t>
                            </w:r>
                          </w:p>
                          <w:p w14:paraId="0AEED293" w14:textId="77777777" w:rsidR="00AA460A" w:rsidRPr="0038325F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อบต.บ้านตาล</w:t>
                            </w:r>
                          </w:p>
                          <w:p w14:paraId="07111764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     อปพร. /ตำรวจบ้าน /อสม.</w:t>
                            </w:r>
                          </w:p>
                          <w:p w14:paraId="35BAFD78" w14:textId="77777777" w:rsidR="00AA460A" w:rsidRPr="00B702E8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14:paraId="619AA987" w14:textId="77777777" w:rsidR="00AA460A" w:rsidRPr="00B702E8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</w:p>
                          <w:p w14:paraId="05667E15" w14:textId="77777777" w:rsidR="00AA460A" w:rsidRPr="00B702E8" w:rsidRDefault="00AA460A" w:rsidP="00AA460A">
                            <w:pPr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</w:p>
                          <w:p w14:paraId="47FF9D88" w14:textId="77777777" w:rsidR="00AA460A" w:rsidRPr="00B702E8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4B4333" w14:textId="77777777" w:rsidR="00AA460A" w:rsidRPr="007834FF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465DB85E" w14:textId="77777777" w:rsidR="00AA460A" w:rsidRPr="001D1970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D1970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br/>
                            </w:r>
                          </w:p>
                          <w:p w14:paraId="1476DADF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2EB765FE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4CD097F7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7962BEA3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5C38603C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79D0C2B9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58CB26BF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049A4AD4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</w:t>
                            </w:r>
                          </w:p>
                          <w:p w14:paraId="2E354789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4D06262A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7FF2F976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27592CC3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23170949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45CC0432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3EC9C15D" w14:textId="77777777" w:rsidR="00AA460A" w:rsidRPr="004D640F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231AD" id="Rectangle 73" o:spid="_x0000_s1119" style="position:absolute;left:0;text-align:left;margin-left:155.25pt;margin-top:7.2pt;width:153.35pt;height:24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" filled="f" fillcolor="#a3c4f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10132CCE" w14:textId="77777777" w:rsidR="00AA460A" w:rsidRPr="00DE4722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E47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ปลัด อบต.บ้านตาล</w:t>
                      </w:r>
                    </w:p>
                    <w:p w14:paraId="4AAA864B" w14:textId="77777777" w:rsidR="00AA460A" w:rsidRPr="00DE4722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สำนักปลัด อบต.บ้านตาลผู้ใหญ่บ้านหมู่ที่ ๑ 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12</w:t>
                      </w:r>
                    </w:p>
                    <w:p w14:paraId="0AEED293" w14:textId="77777777" w:rsidR="00AA460A" w:rsidRPr="0038325F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สภา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อบต.บ้านตาล</w:t>
                      </w:r>
                    </w:p>
                    <w:p w14:paraId="07111764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     อปพร. /ตำรวจบ้าน /อสม.</w:t>
                      </w:r>
                    </w:p>
                    <w:p w14:paraId="35BAFD78" w14:textId="77777777" w:rsidR="00AA460A" w:rsidRPr="00B702E8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14:paraId="619AA987" w14:textId="77777777" w:rsidR="00AA460A" w:rsidRPr="00B702E8" w:rsidRDefault="00AA460A" w:rsidP="00AA460A">
                      <w:pPr>
                        <w:ind w:left="284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</w:p>
                    <w:p w14:paraId="05667E15" w14:textId="77777777" w:rsidR="00AA460A" w:rsidRPr="00B702E8" w:rsidRDefault="00AA460A" w:rsidP="00AA460A">
                      <w:pPr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</w:p>
                    <w:p w14:paraId="47FF9D88" w14:textId="77777777" w:rsidR="00AA460A" w:rsidRPr="00B702E8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4B4333" w14:textId="77777777" w:rsidR="00AA460A" w:rsidRPr="007834FF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465DB85E" w14:textId="77777777" w:rsidR="00AA460A" w:rsidRPr="001D1970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D1970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br/>
                      </w:r>
                    </w:p>
                    <w:p w14:paraId="1476DADF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2EB765FE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4CD097F7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7962BEA3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5C38603C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79D0C2B9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58CB26BF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049A4AD4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</w:t>
                      </w:r>
                    </w:p>
                    <w:p w14:paraId="2E354789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4D06262A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7FF2F976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27592CC3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23170949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45CC0432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3EC9C15D" w14:textId="77777777" w:rsidR="00AA460A" w:rsidRPr="004D640F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0892A3" wp14:editId="012DE5FF">
                <wp:simplePos x="0" y="0"/>
                <wp:positionH relativeFrom="column">
                  <wp:posOffset>-233045</wp:posOffset>
                </wp:positionH>
                <wp:positionV relativeFrom="paragraph">
                  <wp:posOffset>94615</wp:posOffset>
                </wp:positionV>
                <wp:extent cx="1947545" cy="3066415"/>
                <wp:effectExtent l="10160" t="13335" r="13970" b="2540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306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C92BA30" w14:textId="77777777" w:rsidR="00AA460A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รองนายก คนที่ได้รับมอบหมาย</w:t>
                            </w:r>
                          </w:p>
                          <w:p w14:paraId="13FD82D4" w14:textId="77777777" w:rsidR="00AA460A" w:rsidRPr="00B702E8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ฝ่ายป้องกันและรักษาความสงบเรียบร้อย</w:t>
                            </w:r>
                          </w:p>
                          <w:p w14:paraId="7F90CC1D" w14:textId="77777777" w:rsidR="00AA460A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กองช่าง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ส่วนโยธา</w:t>
                            </w:r>
                          </w:p>
                          <w:p w14:paraId="70F37137" w14:textId="77777777" w:rsidR="00AA460A" w:rsidRPr="0038325F" w:rsidRDefault="00AA460A" w:rsidP="00AA460A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color w:val="252525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โรงพยาบาลส่งเสริมสุขภาพตำบล</w:t>
                            </w:r>
                          </w:p>
                          <w:p w14:paraId="464B2E69" w14:textId="77777777" w:rsidR="00AA460A" w:rsidRPr="00B702E8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กำนัน</w:t>
                            </w:r>
                          </w:p>
                          <w:p w14:paraId="4D404D7B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ผู้ใหญ่บ้านหมู่ที่.............</w:t>
                            </w:r>
                          </w:p>
                          <w:p w14:paraId="36E951A2" w14:textId="77777777" w:rsidR="00AA460A" w:rsidRPr="0038325F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อบต.บ้านตาล</w:t>
                            </w:r>
                          </w:p>
                          <w:p w14:paraId="2FED878C" w14:textId="77777777" w:rsidR="00AA460A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     อปพร. /ตำรวจบ้าน /อสม.</w:t>
                            </w:r>
                          </w:p>
                          <w:p w14:paraId="4675DB94" w14:textId="77777777" w:rsidR="00AA460A" w:rsidRPr="00B702E8" w:rsidRDefault="00AA460A" w:rsidP="00AA460A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14:paraId="32758ED0" w14:textId="77777777" w:rsidR="00AA460A" w:rsidRPr="00B702E8" w:rsidRDefault="00AA460A" w:rsidP="00AA460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</w:t>
                            </w: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ฯลฯ</w:t>
                            </w: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14:paraId="62F4976E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C6236F1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EE2AF8A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97521DE" w14:textId="77777777" w:rsidR="00AA460A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DA1083B" w14:textId="77777777" w:rsidR="00AA460A" w:rsidRPr="007664A9" w:rsidRDefault="00AA460A" w:rsidP="00AA460A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74D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CE374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</w:t>
                            </w:r>
                          </w:p>
                          <w:p w14:paraId="65C59D51" w14:textId="77777777" w:rsidR="00AA460A" w:rsidRDefault="00AA460A" w:rsidP="00AA460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9311D1E" w14:textId="77777777" w:rsidR="00AA460A" w:rsidRDefault="00AA460A" w:rsidP="00AA460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C36E8EF" w14:textId="77777777" w:rsidR="00AA460A" w:rsidRPr="007664A9" w:rsidRDefault="00AA460A" w:rsidP="00AA460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892A3" id="Rectangle 72" o:spid="_x0000_s1120" style="position:absolute;left:0;text-align:left;margin-left:-18.35pt;margin-top:7.45pt;width:153.35pt;height:24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" filled="f" fillcolor="#ffa2a1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2C92BA30" w14:textId="77777777" w:rsidR="00AA460A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รองนายก คนที่ได้รับมอบหมาย</w:t>
                      </w:r>
                    </w:p>
                    <w:p w14:paraId="13FD82D4" w14:textId="77777777" w:rsidR="00AA460A" w:rsidRPr="00B702E8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ฝ่ายป้องกันและรักษาความสงบเรียบร้อย</w:t>
                      </w:r>
                    </w:p>
                    <w:p w14:paraId="7F90CC1D" w14:textId="77777777" w:rsidR="00AA460A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กองช่าง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ส่วนโยธา</w:t>
                      </w:r>
                    </w:p>
                    <w:p w14:paraId="70F37137" w14:textId="77777777" w:rsidR="00AA460A" w:rsidRPr="0038325F" w:rsidRDefault="00AA460A" w:rsidP="00AA460A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color w:val="252525"/>
                          <w:sz w:val="32"/>
                          <w:szCs w:val="32"/>
                          <w:shd w:val="clear" w:color="auto" w:fill="FFFFFF"/>
                          <w:cs/>
                        </w:rPr>
                        <w:t>โรงพยาบาลส่งเสริมสุขภาพตำบล</w:t>
                      </w:r>
                    </w:p>
                    <w:p w14:paraId="464B2E69" w14:textId="77777777" w:rsidR="00AA460A" w:rsidRPr="00B702E8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กำนัน</w:t>
                      </w:r>
                    </w:p>
                    <w:p w14:paraId="4D404D7B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ผู้ใหญ่บ้านหมู่ที่.............</w:t>
                      </w:r>
                    </w:p>
                    <w:p w14:paraId="36E951A2" w14:textId="77777777" w:rsidR="00AA460A" w:rsidRPr="0038325F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สภา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อบต.บ้านตาล</w:t>
                      </w:r>
                    </w:p>
                    <w:p w14:paraId="2FED878C" w14:textId="77777777" w:rsidR="00AA460A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     อปพร. /ตำรวจบ้าน /อสม.</w:t>
                      </w:r>
                    </w:p>
                    <w:p w14:paraId="4675DB94" w14:textId="77777777" w:rsidR="00AA460A" w:rsidRPr="00B702E8" w:rsidRDefault="00AA460A" w:rsidP="00AA460A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14:paraId="32758ED0" w14:textId="77777777" w:rsidR="00AA460A" w:rsidRPr="00B702E8" w:rsidRDefault="00AA460A" w:rsidP="00AA460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</w:t>
                      </w: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ฯลฯ</w:t>
                      </w: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</w:p>
                    <w:p w14:paraId="62F4976E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14:paraId="5C6236F1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14:paraId="3EE2AF8A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14:paraId="197521DE" w14:textId="77777777" w:rsidR="00AA460A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14:paraId="3DA1083B" w14:textId="77777777" w:rsidR="00AA460A" w:rsidRPr="007664A9" w:rsidRDefault="00AA460A" w:rsidP="00AA460A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  <w:r w:rsidRPr="00CE374D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CE374D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</w:t>
                      </w:r>
                    </w:p>
                    <w:p w14:paraId="65C59D51" w14:textId="77777777" w:rsidR="00AA460A" w:rsidRDefault="00AA460A" w:rsidP="00AA460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69311D1E" w14:textId="77777777" w:rsidR="00AA460A" w:rsidRDefault="00AA460A" w:rsidP="00AA460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1C36E8EF" w14:textId="77777777" w:rsidR="00AA460A" w:rsidRPr="007664A9" w:rsidRDefault="00AA460A" w:rsidP="00AA460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FA636C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</w:pPr>
    </w:p>
    <w:p w14:paraId="5BC51FD7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346373D1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665EE44D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616953D5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20C207DE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4EB4A24B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02C2FE80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0DAA3385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55871F94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3BD34C54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34240B02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65C7130E" w14:textId="77777777" w:rsidR="00AA460A" w:rsidRDefault="00AA460A" w:rsidP="00AA460A">
      <w:pPr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</w:p>
    <w:p w14:paraId="2132FD4B" w14:textId="77777777" w:rsidR="00AA460A" w:rsidRDefault="00AA460A" w:rsidP="00AA460A">
      <w:pPr>
        <w:contextualSpacing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3C2BEDBA" w14:textId="77777777" w:rsidR="00AA460A" w:rsidRDefault="00AA460A" w:rsidP="00AA460A">
      <w:pPr>
        <w:contextualSpacing/>
        <w:jc w:val="center"/>
        <w:rPr>
          <w:rFonts w:ascii="TH SarabunIT๙" w:eastAsia="Calibri" w:hAnsi="TH SarabunIT๙" w:cs="TH SarabunIT๙" w:hint="cs"/>
          <w:sz w:val="32"/>
          <w:szCs w:val="32"/>
          <w:lang w:val="th-TH"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9F447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(ตัวอย่าง) การจัด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บุคลากรประจำ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ท้องถิ่น</w:t>
      </w:r>
    </w:p>
    <w:p w14:paraId="7C4BDD58" w14:textId="77777777" w:rsidR="00AA460A" w:rsidRPr="0099693D" w:rsidRDefault="00AA460A" w:rsidP="00AA460A">
      <w:pPr>
        <w:spacing w:before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99693D">
        <w:rPr>
          <w:rFonts w:ascii="TH SarabunIT๙" w:eastAsia="Calibri" w:hAnsi="TH SarabunIT๙" w:cs="TH SarabunIT๙" w:hint="cs"/>
          <w:b/>
          <w:bCs/>
          <w:sz w:val="28"/>
          <w:szCs w:val="28"/>
          <w:cs/>
          <w:lang w:val="th-TH" w:bidi="th-TH"/>
        </w:rPr>
        <w:t xml:space="preserve">หมายเหตุ </w:t>
      </w:r>
      <w:r w:rsidRPr="0099693D">
        <w:rPr>
          <w:rFonts w:ascii="TH SarabunIT๙" w:eastAsia="Calibri" w:hAnsi="TH SarabunIT๙" w:cs="TH SarabunIT๙"/>
          <w:b/>
          <w:bCs/>
          <w:sz w:val="28"/>
          <w:szCs w:val="28"/>
          <w:lang w:bidi="th-TH"/>
        </w:rPr>
        <w:t>:</w:t>
      </w:r>
      <w:r w:rsidRPr="0099693D">
        <w:rPr>
          <w:rFonts w:ascii="TH SarabunIT๙" w:eastAsia="Calibri" w:hAnsi="TH SarabunIT๙" w:cs="TH SarabunIT๙"/>
          <w:sz w:val="28"/>
          <w:szCs w:val="28"/>
          <w:lang w:bidi="th-TH"/>
        </w:rPr>
        <w:t xml:space="preserve"> 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การจัดบุคลากรประจำ</w:t>
      </w:r>
      <w:r w:rsidRPr="00C15E7F">
        <w:rPr>
          <w:rFonts w:ascii="TH SarabunIT๙" w:hAnsi="TH SarabunIT๙" w:cs="TH SarabunIT๙" w:hint="cs"/>
          <w:spacing w:val="-6"/>
          <w:sz w:val="28"/>
          <w:szCs w:val="28"/>
          <w:cs/>
          <w:lang w:bidi="th-TH"/>
        </w:rPr>
        <w:t>ศูนย์ปฏิบัติการฉุกเฉิน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ท้องถิ่นปรับได้ตามความเหมาะสม ขึ้นอยู่กับสถานการณ์และความรุนแรง</w:t>
      </w:r>
      <w:r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ของสาธารณภัย และตามที่ผู้อำนวยการท้องถิ่นเห็นสมควร</w:t>
      </w:r>
      <w:r w:rsidRPr="0099693D">
        <w:rPr>
          <w:rFonts w:ascii="TH SarabunIT๙" w:hAnsi="TH SarabunIT๙" w:cs="TH SarabunIT๙"/>
          <w:sz w:val="28"/>
          <w:szCs w:val="28"/>
          <w:lang w:bidi="th-TH"/>
        </w:rPr>
        <w:t xml:space="preserve"> </w:t>
      </w:r>
      <w:r w:rsidRPr="0099693D">
        <w:rPr>
          <w:rFonts w:ascii="TH SarabunIT๙" w:hAnsi="TH SarabunIT๙" w:cs="TH SarabunIT๙" w:hint="cs"/>
          <w:sz w:val="28"/>
          <w:szCs w:val="28"/>
          <w:cs/>
          <w:lang w:bidi="th-TH"/>
        </w:rPr>
        <w:t>เพื่อประโยชน์ในการบริหารจัดการสาธารณภัยในพื้นที่</w:t>
      </w:r>
    </w:p>
    <w:p w14:paraId="057784F0" w14:textId="77777777" w:rsidR="00AA460A" w:rsidRDefault="00AA460A" w:rsidP="00AA460A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4.2 การจัดการภาวะฉุกเฉินมีศูนย์ปฏิบัติการฉุกเฉิน อบต.บ้านตาล มีแนวทางในการปฏิบัติ ดังนี้</w:t>
      </w:r>
    </w:p>
    <w:p w14:paraId="5533AA5A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.1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การประกาศเขตพื้นที่ประสบสาธารณภัย</w:t>
      </w:r>
    </w:p>
    <w:p w14:paraId="3A1B1D41" w14:textId="77777777" w:rsidR="00AA460A" w:rsidRPr="00E32264" w:rsidRDefault="00AA460A" w:rsidP="00AA460A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การออกประกาศเขตพื้นที่ประสบสาธารณภัยมีวัตถุประสงค์เพื่อให้ส่วนราชการ หน่วยงาน องค์กรปกครองส่วนท้องถิ่น ภาคเอกชน สามารถให้ความช่วยเหลือผู้ประสบสาธารณภัยได้ตามระเบียบกฎหมายที่เกี่ยวข้อง โดยมีรูปแบบแนวทางปฏิบัติตามหนังสือกองบัญชาการป้องกันและบรรเทาสาธารณภัยแห่งชาติ ด่วนที่สุดที่ มท ๐๖๐๒/ว ๙๓ ลงวันที่ ๒๘ พฤศจิกายน ๒๕๕๙ ดังนั้น เมื่อมีการ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ประกาศเขตพื้นที่ประสบ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 xml:space="preserve">สาธารณภัยขนาดเล็ก (เขตพื้นที่ อปท.และอำเภอ)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และพื้นที่ประสบสาธารณภัยขนาดกลาง (เขตพื้นที่จังหวัด)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ผู้อำนวยการจังหวัดประกาศเขตพื้นที่ประสบสาธารณภัย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14:paraId="3D3E294B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14:paraId="14C3048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14:paraId="18927B0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   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14:paraId="468775CB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14:paraId="55BEBEF1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ที่จะสนับสนุนการป้องกันและบรรเทาสาธารณภัยที่เกิดขึ้น</w:t>
      </w:r>
    </w:p>
    <w:p w14:paraId="11B0075C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</w:t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(๖)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14:paraId="291705CD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(๗)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</w:t>
      </w:r>
      <w:r w:rsidRPr="00C15E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14:paraId="734657D8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ให้แจ้งผู้อำนวยการอำเภอเพื่อสั่งการ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14:paraId="6CA4F985" w14:textId="77777777" w:rsidR="00AA460A" w:rsidRPr="00E32264" w:rsidRDefault="00AA460A" w:rsidP="00AA460A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2.2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การประกาศเขตการให้ความช่วยเหลือผู้ประสบภัยพิบัติกรณีฉุกเฉิน</w:t>
      </w:r>
    </w:p>
    <w:p w14:paraId="10054D7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บภัยพิบัติกรณีฉุกเฉิน  พ.ศ. ๒๕๕๖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แต่มิได้มุ่งหมายที่จะชดใช้ความเสียหาย    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(ก.ช.ภ.จ.) ดำเนินการประกาศเขตให้ความช่วยเหลือผู้ประสบภัยพิบัติกรณีฉุกเฉินตามหลักเกณฑ์และวิธีการ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ที่กระทรวงการคลังกำหนดต่อไป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โดยมี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(ก.จ.ภ.อ.)    มีนายอำเภอหรือปลัดอำเภอผู้เป็นหัวหน้ากิ่งอำเภอเป็นประธาน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มีผู้แทนองค์กรปกครองส่วนท้องถิ่นในเขตอำเภอหรือกิ่งอำเภอนั้นหนึ่งคน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รวจความเสียหายจากภัยพิบัติที่เกิดขึ้นในอำเภอหรือกิ่งอำเภอที่รับผิดชอบและให้ความช่วยเหลือเสนอต่อ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(ก.ช.ภ.จ.) เพื่อประกาศเขตการให้ความช่วยเหลือฯ ต่อไป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องค์กรปกครองส่วนท้องถิ่นเป็นผู้สำรวจความเสียหายจากภัยพิบัติกรณีฉุกเฉินที่เกิดขึ้นในแต่ละพื้นที่ที่รับผิดชอบตามอำนาจหน้าที่ที่กำหนด โดยมี ก.ช.ภ.อ.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14:paraId="367A9D16" w14:textId="77777777" w:rsidR="00AA460A" w:rsidRDefault="00AA460A" w:rsidP="00AA460A">
      <w:pPr>
        <w:tabs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  <w:t>๔.3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จัดการในภาวะฉุกเฉิน</w:t>
      </w:r>
    </w:p>
    <w:p w14:paraId="18E92551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</w:t>
      </w:r>
      <w:r w:rsidRPr="005A2EB5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5A2EB5">
        <w:rPr>
          <w:rFonts w:ascii="TH SarabunIT๙" w:hAnsi="TH SarabunIT๙" w:cs="TH SarabunIT๙"/>
          <w:b/>
          <w:bCs/>
          <w:sz w:val="32"/>
          <w:szCs w:val="32"/>
          <w:lang w:bidi="th-TH"/>
        </w:rPr>
        <w:t>.1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D2BF5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8E4A34">
        <w:rPr>
          <w:rFonts w:ascii="TH SarabunIT๙" w:hAnsi="TH SarabunIT๙" w:cs="TH SarabunIT๙"/>
          <w:sz w:val="32"/>
          <w:szCs w:val="32"/>
          <w:cs/>
        </w:rPr>
        <w:t>ปฏิบัติในการจัดการเมื่อเกิดสาธารณภัยในองคก์รปกครอง</w:t>
      </w:r>
      <w:r>
        <w:rPr>
          <w:rFonts w:ascii="TH SarabunIT๙" w:hAnsi="TH SarabunIT๙" w:cs="TH SarabunIT๙"/>
          <w:sz w:val="32"/>
          <w:szCs w:val="32"/>
          <w:cs/>
        </w:rPr>
        <w:t>ส่วนท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 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14:paraId="4349637A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E4A34">
        <w:rPr>
          <w:rFonts w:ascii="TH SarabunIT๙" w:hAnsi="TH SarabunIT๙" w:cs="TH SarabunIT๙"/>
          <w:sz w:val="32"/>
          <w:szCs w:val="32"/>
        </w:rPr>
        <w:t xml:space="preserve">(1) </w:t>
      </w:r>
      <w:r w:rsidRPr="008E4A34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เกิดหรือคาดว่าจะเกิดสาธารณภัย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ขึ้น</w:t>
      </w:r>
      <w:r w:rsidRPr="008E4A34">
        <w:rPr>
          <w:rFonts w:ascii="TH SarabunIT๙" w:hAnsi="TH SarabunIT๙" w:cs="TH SarabunIT๙"/>
          <w:sz w:val="32"/>
          <w:szCs w:val="32"/>
          <w:cs/>
        </w:rPr>
        <w:t>ในเขตองค์กรปกครองส่วนท้องถิ่น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แห่งพื้นที่ใดให้เป็นหน้าที่ของผู้อ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นวยการท้องถิ่นขององค์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กรปกครองส่วนท้องถิ่นแห่งพื้นที่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</w:t>
      </w:r>
      <w:r w:rsidRPr="008E4A34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เนินการป้อง</w:t>
      </w:r>
      <w:r>
        <w:rPr>
          <w:rFonts w:ascii="TH SarabunIT๙" w:hAnsi="TH SarabunIT๙" w:cs="TH SarabunIT๙"/>
          <w:sz w:val="32"/>
          <w:szCs w:val="32"/>
          <w:cs/>
        </w:rPr>
        <w:t>กันและบรรเทาสาธารณภ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ยโดยเร็ว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เภอที่รับผิดชอบในเขตพ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ื้นที่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นวยการจังหวัดทราบทันที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7A0AFF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E4A34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กรณีที่พ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ื้นที่</w:t>
      </w:r>
      <w:r w:rsidRPr="008E4A34">
        <w:rPr>
          <w:rFonts w:ascii="TH SarabunIT๙" w:hAnsi="TH SarabunIT๙" w:cs="TH SarabunIT๙"/>
          <w:sz w:val="32"/>
          <w:szCs w:val="32"/>
          <w:cs/>
        </w:rPr>
        <w:t>ที่เกิดหรือคาดว่าจะเกิดสาธารณภัยอยู่ในความรับผิดชอบของ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นวยการ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</w:rPr>
        <w:t>งถิ่นหลายคน 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องถิ่นคนหน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</w:t>
      </w:r>
      <w:r w:rsidRPr="008E4A34">
        <w:rPr>
          <w:rFonts w:ascii="TH SarabunIT๙" w:hAnsi="TH SarabunIT๙" w:cs="TH SarabunIT๙"/>
          <w:sz w:val="32"/>
          <w:szCs w:val="32"/>
          <w:cs/>
        </w:rPr>
        <w:t>งคนใดจะใช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นาจหรือปฏิบ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</w:rPr>
        <w:t>ที่ไปพลางก่อนก็ได้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</w:rPr>
        <w:t>งถิ่นอื่นทราบโดยเร็ว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04C402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เมื่อเกิดสาธารณภ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ัยขึ้น เจ้า</w:t>
      </w:r>
      <w:r w:rsidRPr="008E4A34">
        <w:rPr>
          <w:rFonts w:ascii="TH SarabunIT๙" w:hAnsi="TH SarabunIT๙" w:cs="TH SarabunIT๙"/>
          <w:sz w:val="32"/>
          <w:szCs w:val="32"/>
          <w:cs/>
        </w:rPr>
        <w:t>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</w:rPr>
        <w:t>งานที่ประสบเหตุมีหน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</w:rPr>
        <w:t>ที่ต้องเข้าด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เนินการเ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บื้</w:t>
      </w:r>
      <w:r>
        <w:rPr>
          <w:rFonts w:ascii="TH SarabunIT๙" w:hAnsi="TH SarabunIT๙" w:cs="TH SarabunIT๙"/>
          <w:sz w:val="32"/>
          <w:szCs w:val="32"/>
          <w:cs/>
        </w:rPr>
        <w:t>องต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น เพื่อระงับภัยน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</w:rPr>
        <w:t xml:space="preserve"> แล้วรีบรายงานให้ผู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นวยการท้องถิ่นเพื่อสั่งการต่อไป และในกรณีจ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</w:rPr>
        <w:t>ไม่อาจห</w:t>
      </w:r>
      <w:r>
        <w:rPr>
          <w:rFonts w:ascii="TH SarabunIT๙" w:hAnsi="TH SarabunIT๙" w:cs="TH SarabunIT๙"/>
          <w:sz w:val="32"/>
          <w:szCs w:val="32"/>
          <w:cs/>
        </w:rPr>
        <w:t>ลีกเลี่ยงได้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เนินการใดเพื่อประโยชน์ในการคุ้มครองชีวิตหรือป้องกัน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อัน</w:t>
      </w:r>
      <w:r w:rsidRPr="008E4A34">
        <w:rPr>
          <w:rFonts w:ascii="TH SarabunIT๙" w:hAnsi="TH SarabunIT๙" w:cs="TH SarabunIT๙"/>
          <w:sz w:val="32"/>
          <w:szCs w:val="32"/>
          <w:cs/>
        </w:rPr>
        <w:t>ตรายที่จะเกิดแก่บุคคลได้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E065C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กรณีเจ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</w:rPr>
        <w:t>พนกังานจ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เป็นต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องเข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ปในอาคาร หรือสถานที่ที่อยู่ใกล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เคียงก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บริเวณที่เกิดสาธารณภัยเพื่อท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</w:rPr>
        <w:t>และบรร</w:t>
      </w:r>
      <w:r>
        <w:rPr>
          <w:rFonts w:ascii="TH SarabunIT๙" w:hAnsi="TH SarabunIT๙" w:cs="TH SarabunIT๙"/>
          <w:sz w:val="32"/>
          <w:szCs w:val="32"/>
          <w:cs/>
        </w:rPr>
        <w:t>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ยให้กระท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อเมื่อได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ร้</w:t>
      </w:r>
      <w:r w:rsidRPr="008E4A34">
        <w:rPr>
          <w:rFonts w:ascii="TH SarabunIT๙" w:hAnsi="TH SarabunIT๙" w:cs="TH SarabunIT๙"/>
          <w:sz w:val="32"/>
          <w:szCs w:val="32"/>
          <w:cs/>
        </w:rPr>
        <w:t>บอนุญาตจาก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ครอบครองอาคารหรือสถานที่แล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ว เว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นแต่ไม่มีเจ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าของหรือผูค้รอบครองอยู่ในเวลาน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 w:rsidRPr="008E4A34">
        <w:rPr>
          <w:rFonts w:ascii="TH SarabunIT๙" w:hAnsi="TH SarabunIT๙" w:cs="TH SarabunIT๙"/>
          <w:sz w:val="32"/>
          <w:szCs w:val="32"/>
          <w:cs/>
        </w:rPr>
        <w:t>น 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เมื่อมีผู้อ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ู่ด้ว</w:t>
      </w:r>
      <w:r w:rsidRPr="008E4A34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และหากทรัพย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>
        <w:rPr>
          <w:rFonts w:ascii="TH SarabunIT๙" w:hAnsi="TH SarabunIT๙" w:cs="TH SarabunIT๙"/>
          <w:sz w:val="32"/>
          <w:szCs w:val="32"/>
          <w:cs/>
        </w:rPr>
        <w:t>นเป็นสิ่งที่ท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</w:t>
      </w:r>
      <w:r w:rsidRPr="008E4A34">
        <w:rPr>
          <w:rFonts w:ascii="TH SarabunIT๙" w:hAnsi="TH SarabunIT๙" w:cs="TH SarabunIT๙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ยได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้ง่</w:t>
      </w:r>
      <w:r>
        <w:rPr>
          <w:rFonts w:ascii="TH SarabunIT๙" w:hAnsi="TH SarabunIT๙" w:cs="TH SarabunIT๙"/>
          <w:sz w:val="32"/>
          <w:szCs w:val="32"/>
          <w:cs/>
        </w:rPr>
        <w:t>าย 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นาจ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</w:rPr>
        <w:t>สั่งให้เจ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8E4A34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ครอบครองขนย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</w:rPr>
        <w:t>ยทรัพย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8E4A34">
        <w:rPr>
          <w:rFonts w:ascii="TH SarabunIT๙" w:hAnsi="TH SarabunIT๙" w:cs="TH SarabunIT๙"/>
          <w:sz w:val="32"/>
          <w:szCs w:val="32"/>
          <w:cs/>
        </w:rPr>
        <w:t>นออกจากอาคารหรือสถานที่ดงักล่าวได้หากเจ้าของหรือ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ผู้ครอบครองไม่ปฏิบัติตามค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นาจขนย้ายทรัพย์สินน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</w:rPr>
        <w:t>ได้ตามความจ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แก่การป้องก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ย โดยเจ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กงานไม่ต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</w:rPr>
        <w:t>งรับผิดชอบบรรดาความเส</w:t>
      </w:r>
      <w:r>
        <w:rPr>
          <w:rFonts w:ascii="TH SarabunIT๙" w:hAnsi="TH SarabunIT๙" w:cs="TH SarabunIT๙"/>
          <w:sz w:val="32"/>
          <w:szCs w:val="32"/>
          <w:cs/>
        </w:rPr>
        <w:t>ียหายอ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</w:rPr>
        <w:t xml:space="preserve"> เกิดจาก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</w:rPr>
        <w:t>กล่าว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AE6B06" w14:textId="77777777" w:rsidR="00AA460A" w:rsidRPr="008E4A3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 w:hint="cs"/>
          <w:sz w:val="40"/>
          <w:szCs w:val="40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(7) </w:t>
      </w:r>
      <w:r>
        <w:rPr>
          <w:rFonts w:ascii="TH SarabunIT๙" w:hAnsi="TH SarabunIT๙" w:cs="TH SarabunIT๙"/>
          <w:sz w:val="32"/>
          <w:szCs w:val="32"/>
          <w:cs/>
        </w:rPr>
        <w:t>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>
        <w:rPr>
          <w:rFonts w:ascii="TH SarabunIT๙" w:hAnsi="TH SarabunIT๙" w:cs="TH SarabunIT๙"/>
          <w:sz w:val="32"/>
          <w:szCs w:val="32"/>
          <w:cs/>
        </w:rPr>
        <w:t>ที่ที่รับผิดชอบส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รวจความเสียหายที่เกิดข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Pr="008E4A34">
        <w:rPr>
          <w:rFonts w:ascii="TH SarabunIT๙" w:hAnsi="TH SarabunIT๙" w:cs="TH SarabunIT๙"/>
          <w:sz w:val="32"/>
          <w:szCs w:val="32"/>
          <w:cs/>
        </w:rPr>
        <w:t>และ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บัญชีรายชื่อผู้ประสบภัยและทรัพย์สินที</w:t>
      </w:r>
      <w:r>
        <w:rPr>
          <w:rFonts w:ascii="TH SarabunIT๙" w:hAnsi="TH SarabunIT๙" w:cs="TH SarabunIT๙"/>
          <w:sz w:val="32"/>
          <w:szCs w:val="32"/>
          <w:cs/>
        </w:rPr>
        <w:t>่เสียหายไว้เป็นหลักฐาน พร้อมท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ั้ง</w:t>
      </w:r>
      <w:r w:rsidRPr="008E4A34">
        <w:rPr>
          <w:rFonts w:ascii="TH SarabunIT๙" w:hAnsi="TH SarabunIT๙" w:cs="TH SarabunIT๙"/>
          <w:sz w:val="32"/>
          <w:szCs w:val="32"/>
          <w:cs/>
        </w:rPr>
        <w:t>ออกหนังสือรับรอง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ู้ป</w:t>
      </w:r>
      <w:r>
        <w:rPr>
          <w:rFonts w:ascii="TH SarabunIT๙" w:hAnsi="TH SarabunIT๙" w:cs="TH SarabunIT๙"/>
          <w:sz w:val="32"/>
          <w:szCs w:val="32"/>
          <w:cs/>
        </w:rPr>
        <w:t>ระสบภ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ยไว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เป็นหล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8E4A34">
        <w:rPr>
          <w:rFonts w:ascii="TH SarabunIT๙" w:hAnsi="TH SarabunIT๙" w:cs="TH SarabunIT๙"/>
          <w:sz w:val="32"/>
          <w:szCs w:val="32"/>
          <w:cs/>
        </w:rPr>
        <w:t>ฐานในการรับการสงเคราะห์และฟ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ื้นฟู</w:t>
      </w:r>
    </w:p>
    <w:p w14:paraId="004CA132" w14:textId="77777777" w:rsidR="00AA460A" w:rsidRPr="005A2EB5" w:rsidRDefault="00AA460A" w:rsidP="00AA460A">
      <w:pPr>
        <w:tabs>
          <w:tab w:val="left" w:pos="426"/>
          <w:tab w:val="left" w:pos="709"/>
          <w:tab w:val="left" w:pos="1134"/>
          <w:tab w:val="left" w:pos="1418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4.3.2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หลักการปฏิบัติ</w:t>
      </w:r>
    </w:p>
    <w:p w14:paraId="16D0B0BE" w14:textId="77777777" w:rsidR="00AA460A" w:rsidRPr="009739A3" w:rsidRDefault="00AA460A" w:rsidP="00AA460A">
      <w:pPr>
        <w:tabs>
          <w:tab w:val="left" w:pos="426"/>
          <w:tab w:val="left" w:pos="709"/>
          <w:tab w:val="left" w:pos="1134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(1)  </w:t>
      </w:r>
      <w:r w:rsidRPr="009739A3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9739A3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และอาสาสมัครต่างๆ ที่มาร่วมปฏิบัติงานเข้ารายงานตัวที่ศูนย์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อบต.บ้านตาล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ในพื้นที่ที่เกิดภัย ก่อนรับมอบภารกิจและพื้นที่รับผิดชอบ ไปปฏิบัติ</w:t>
      </w:r>
    </w:p>
    <w:p w14:paraId="5F1917A1" w14:textId="77777777" w:rsidR="00AA460A" w:rsidRPr="009739A3" w:rsidRDefault="00AA460A" w:rsidP="00AA460A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(2)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เข้าควบคุมสถานการณ์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คำนึงถึงหลักการ ดังนี้</w:t>
      </w:r>
    </w:p>
    <w:p w14:paraId="60AC62F2" w14:textId="77777777" w:rsidR="00AA460A" w:rsidRPr="009739A3" w:rsidRDefault="00AA460A" w:rsidP="00AA460A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(2.1)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การปฏิบัติการระยะ ๒๔ ชั่วโมงแรก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เน้นการค้นหาผู้รอดชีวิต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การรักษาพยาบาลผู้บาดเจ็บ น้ำดื่ม อาหารปรุงสำเร็จ เสื้อผ้า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14:paraId="505CB9B3" w14:textId="77777777" w:rsidR="00AA460A" w:rsidRPr="009739A3" w:rsidRDefault="00AA460A" w:rsidP="00AA460A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(2.2)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การปฏิบัติการระยะ ๒๔-๔๘ ชั่วโมง (1-2 วัน)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14:paraId="104CF56D" w14:textId="77777777" w:rsidR="00AA460A" w:rsidRDefault="00AA460A" w:rsidP="00AA460A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(2.๓)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 เน้นการค้นหาผู้รอดชีวิต การสืบหาญาติ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14:paraId="73701190" w14:textId="77777777" w:rsidR="00AA460A" w:rsidRPr="009739A3" w:rsidRDefault="00AA460A" w:rsidP="00AA460A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14:paraId="2D5EBFA5" w14:textId="77777777" w:rsidR="00AA460A" w:rsidRDefault="00AA460A" w:rsidP="00AA460A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977"/>
          <w:tab w:val="left" w:pos="3119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(2.4)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การปฏิบัติการค้นหาหลังระยะ ๗๒ ชั่วโมงขึ้นไป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(หลัง ๓ วัน</w:t>
      </w:r>
      <w:r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br/>
      </w:r>
      <w:r w:rsidRP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ขึ้นไป)</w:t>
      </w:r>
      <w:r w:rsidRPr="00180AD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ให้พิจารณา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สนับสนุนการปฏิบัติการค้นหาระยะ 1-3 วันแรก โดยเน้นการช่วยเหลือชีวิตคนก่อน ตามด้วย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lastRenderedPageBreak/>
        <w:t>ทรัพย์สิน พร้อมทั้ง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14:paraId="26EADA03" w14:textId="77777777" w:rsidR="00AA460A" w:rsidRPr="001F1E1F" w:rsidRDefault="00AA460A" w:rsidP="00AA460A">
      <w:pPr>
        <w:tabs>
          <w:tab w:val="left" w:pos="426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3.3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การควบคุมสถานการณ์และการเผชิญเหตุ</w:t>
      </w:r>
    </w:p>
    <w:p w14:paraId="1ABA59F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56A85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14:paraId="7A1B21E3" w14:textId="77777777" w:rsidR="00AA460A" w:rsidRDefault="00AA460A" w:rsidP="00AA460A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การรับแจ้ง</w:t>
      </w:r>
      <w:r w:rsidRP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และการรายงาน</w:t>
      </w:r>
    </w:p>
    <w:p w14:paraId="7DEFFFA4" w14:textId="77777777" w:rsidR="00AA460A" w:rsidRDefault="00AA460A" w:rsidP="00AA460A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                              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ให้ผู้รับผิดชอบจัดทำรายงานข้อเท็จจริงที่เกิดขึ้น ทั้งด้านสถานการณ์สาธารณภัย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Pr="00BE1E4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ตามแบบรายงานเหตุด่วนสาธารณภัย แล้วรายงานต่อ</w:t>
      </w:r>
      <w:r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56A85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7B2F3248" w14:textId="77777777" w:rsidR="00AA460A" w:rsidRPr="00E32264" w:rsidRDefault="00AA460A" w:rsidP="00AA460A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การประเมินสถานการณ์ในภาวะฉุกเฉิน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มีขั้นตอนดังต่อไปนี้</w:t>
      </w:r>
    </w:p>
    <w:p w14:paraId="5CA8F029" w14:textId="77777777" w:rsidR="00AA460A" w:rsidRPr="001F1E1F" w:rsidRDefault="00AA460A" w:rsidP="00AA460A">
      <w:pPr>
        <w:tabs>
          <w:tab w:val="left" w:pos="2410"/>
          <w:tab w:val="left" w:pos="2977"/>
        </w:tabs>
        <w:ind w:left="241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เกิดขึ้น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และ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มีความเสี่ยงน้อยที่สุด</w:t>
      </w:r>
    </w:p>
    <w:p w14:paraId="58124669" w14:textId="77777777" w:rsidR="00AA460A" w:rsidRPr="0009409F" w:rsidRDefault="00AA460A" w:rsidP="00AA460A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09409F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ขอรับการสนับสนุนเพิ่มเติม</w:t>
      </w:r>
    </w:p>
    <w:p w14:paraId="50240B1A" w14:textId="77777777" w:rsidR="00AA460A" w:rsidRPr="00E32264" w:rsidRDefault="00AA460A" w:rsidP="00AA460A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๔) การจัดการข้อมูล ให้หัวหน้าทีมเป็นผู้นำในการสอบถามสำรวจ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การฉุกเฉิน </w:t>
      </w:r>
      <w:r w:rsidRPr="00556A85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ซึ่งเป็นอันตรายต่อนักกู้ภัย</w:t>
      </w:r>
    </w:p>
    <w:p w14:paraId="11CABFF0" w14:textId="77777777" w:rsidR="00AA460A" w:rsidRPr="00E32264" w:rsidRDefault="00AA460A" w:rsidP="00AA460A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สามารถชี้แจงการปฏิบัติได้ การสั่งการ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ทั้งก่อนการปฏิบัติและ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ภายหลัง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เสร็จสิ้นภารกิจ</w:t>
      </w:r>
    </w:p>
    <w:p w14:paraId="2A320559" w14:textId="77777777" w:rsidR="00AA460A" w:rsidRPr="00E32264" w:rsidRDefault="00AA460A" w:rsidP="00AA460A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ข้อเสนอแนะ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าวิเคราะห์</w:t>
      </w:r>
    </w:p>
    <w:p w14:paraId="5C03F2C9" w14:textId="77777777" w:rsidR="00AA460A" w:rsidRPr="00023B15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023B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การค้นหาและช่วยชีวิต</w:t>
      </w:r>
    </w:p>
    <w:p w14:paraId="1E85DF7D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/>
          <w:spacing w:val="-12"/>
          <w:sz w:val="32"/>
          <w:szCs w:val="32"/>
          <w:lang w:bidi="th-TH"/>
        </w:rPr>
        <w:t xml:space="preserve">- 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กำหนดเขตและกันเขตพื้นที่ประสบภัย ห้ามไม่ให้ผู้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ไม่มีหน้าที่และความรับผิดชอบ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เข้าพื้นที่ประสบภัย</w:t>
      </w:r>
    </w:p>
    <w:p w14:paraId="10DB896B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- สนธิกำลังเข้าปฏิบัติการค้นหาช่วยเหลือผู้ประสบภัยโดยเร็ว โดยสั่งใช้หน่วย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กู้ชีพกู้ภัยเข้าปฏิบัติการในพื้นที่ประสบภัย พร้อมอุปกรณ์ เครื่องมือ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เครื่องจักร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ที่จำเป็นในการกู้ชีพกู้ภัย</w:t>
      </w:r>
    </w:p>
    <w:p w14:paraId="51337A87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14:paraId="3EF070C6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</w:p>
    <w:p w14:paraId="29232CB4" w14:textId="77777777" w:rsidR="00AA460A" w:rsidRPr="00FB7479" w:rsidRDefault="00AA460A" w:rsidP="00AA460A">
      <w:pPr>
        <w:tabs>
          <w:tab w:val="left" w:pos="1843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การปฏิบัติขณะเกิดภัยของ </w:t>
      </w:r>
      <w:r w:rsidRPr="00294CF3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องค์การบริหารส่วนตำบลบ้านตาล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1418"/>
        <w:gridCol w:w="1984"/>
      </w:tblGrid>
      <w:tr w:rsidR="00AA460A" w:rsidRPr="00E32264" w14:paraId="78C3EFAF" w14:textId="77777777" w:rsidTr="00F118AF">
        <w:trPr>
          <w:tblHeader/>
        </w:trPr>
        <w:tc>
          <w:tcPr>
            <w:tcW w:w="992" w:type="dxa"/>
          </w:tcPr>
          <w:p w14:paraId="4576C7E3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521" w:type="dxa"/>
          </w:tcPr>
          <w:p w14:paraId="78DF28C7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418" w:type="dxa"/>
          </w:tcPr>
          <w:p w14:paraId="242C47EA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1984" w:type="dxa"/>
          </w:tcPr>
          <w:p w14:paraId="51CFABF5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14:paraId="2704A894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AA460A" w:rsidRPr="00E32264" w14:paraId="7EB3012C" w14:textId="77777777" w:rsidTr="00F118AF">
        <w:tc>
          <w:tcPr>
            <w:tcW w:w="992" w:type="dxa"/>
          </w:tcPr>
          <w:p w14:paraId="0FCEF614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521" w:type="dxa"/>
          </w:tcPr>
          <w:p w14:paraId="11C30727" w14:textId="77777777" w:rsidR="00AA460A" w:rsidRPr="00E32264" w:rsidRDefault="00AA460A" w:rsidP="00F118AF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ปฏิบัติการฉุกเฉินท้องถิ่น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(ตามข้อ 4.1)</w:t>
            </w:r>
          </w:p>
        </w:tc>
        <w:tc>
          <w:tcPr>
            <w:tcW w:w="1418" w:type="dxa"/>
          </w:tcPr>
          <w:p w14:paraId="01F62B41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5BE6060C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2282E55D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12A5D397" w14:textId="77777777" w:rsidR="00AA460A" w:rsidRPr="00E32264" w:rsidRDefault="00AA460A" w:rsidP="00F118AF">
            <w:pPr>
              <w:ind w:right="-108" w:firstLine="34"/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3885911D" w14:textId="77777777" w:rsidTr="00F118AF">
        <w:tc>
          <w:tcPr>
            <w:tcW w:w="992" w:type="dxa"/>
          </w:tcPr>
          <w:p w14:paraId="3440F377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</w:p>
        </w:tc>
        <w:tc>
          <w:tcPr>
            <w:tcW w:w="6521" w:type="dxa"/>
          </w:tcPr>
          <w:p w14:paraId="3AC8E716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14:paraId="4855FC13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จัดเตรียมเจ้าหน้าที่เพื่อรับแจ้งเหตุและรายงานสถานการณ์ให้กองอำนวยการป้องกันแล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ะบรรเทาสาธารณภัย องค์การบริหารส่วนตำบลบ้านตาล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และกองอำนวยการป้องกันและบรรเทาสาธารณภัยอำเภอทราบเพื่อจะไ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ด้เสนอ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และประกาศเขตพื้นที่การให้ความช่วยเหลือฯ ต่อไป            จนกว่าสถานการณ์สิ้นสุด</w:t>
            </w:r>
          </w:p>
        </w:tc>
        <w:tc>
          <w:tcPr>
            <w:tcW w:w="1418" w:type="dxa"/>
          </w:tcPr>
          <w:p w14:paraId="25B450E0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118F7167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46FE2F98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2074B662" w14:textId="77777777" w:rsidR="00AA460A" w:rsidRPr="00E32264" w:rsidRDefault="00AA460A" w:rsidP="00F118AF">
            <w:pPr>
              <w:ind w:left="-108" w:right="-108" w:firstLine="108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10EC2DA6" w14:textId="77777777" w:rsidTr="00F118AF">
        <w:tc>
          <w:tcPr>
            <w:tcW w:w="992" w:type="dxa"/>
          </w:tcPr>
          <w:p w14:paraId="771CD242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521" w:type="dxa"/>
          </w:tcPr>
          <w:p w14:paraId="27BB2E2E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DA64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ออกสำรวจ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พื้นที่และประเมินสถานการณ์</w:t>
            </w:r>
          </w:p>
          <w:p w14:paraId="52E76C75" w14:textId="77777777" w:rsidR="00AA460A" w:rsidRPr="00DA64C8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418" w:type="dxa"/>
          </w:tcPr>
          <w:p w14:paraId="1338A4DD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7F197C63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0FC5D475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337454F6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2B4F3F5A" w14:textId="77777777" w:rsidTr="00F118AF">
        <w:tc>
          <w:tcPr>
            <w:tcW w:w="992" w:type="dxa"/>
          </w:tcPr>
          <w:p w14:paraId="4F9FE955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521" w:type="dxa"/>
          </w:tcPr>
          <w:p w14:paraId="44C74C47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14:paraId="2CC616F0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418" w:type="dxa"/>
          </w:tcPr>
          <w:p w14:paraId="466AB22E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06426302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3BDD0477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290120AC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364B9541" w14:textId="77777777" w:rsidTr="00F118AF">
        <w:tc>
          <w:tcPr>
            <w:tcW w:w="992" w:type="dxa"/>
          </w:tcPr>
          <w:p w14:paraId="1A3E2382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521" w:type="dxa"/>
          </w:tcPr>
          <w:p w14:paraId="5CE4F476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5A2EB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14:paraId="56834296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049E47AB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47301010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19E4FE59" w14:textId="77777777" w:rsidR="00AA460A" w:rsidRDefault="00AA460A" w:rsidP="00F118AF">
            <w:pPr>
              <w:ind w:right="-107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  <w:p w14:paraId="00FE4938" w14:textId="77777777" w:rsidR="00AA460A" w:rsidRPr="00E32264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08E31271" w14:textId="77777777" w:rsidTr="00F118AF">
        <w:tc>
          <w:tcPr>
            <w:tcW w:w="992" w:type="dxa"/>
          </w:tcPr>
          <w:p w14:paraId="0CA9A307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521" w:type="dxa"/>
          </w:tcPr>
          <w:p w14:paraId="62DFFC43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14:paraId="45DD836F" w14:textId="77777777" w:rsidR="00AA460A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ตรวจสอบข้อมูลยืนยันความถูกต้องของการเกิดสาธารณภัยจากหน่วยงานที่เกี่ยวข้องทุกแหล่ง ก่อนแจ้งเตือนผ่านช่องทางการสื่อสารทุกชนิด </w:t>
            </w:r>
          </w:p>
          <w:p w14:paraId="5E082525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14:paraId="7985E4E3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(๓) ข้อมูลการแจ้งเตือนภัยต้องชัดเจน ทันเวลา ถูกต้อง และเข้าใจง่าย    บ่งบอกถึงอันตรายที่กำลังจะเกิดขึ้นกับชีวิตและทรัพย์สิน วิธีการปฏิบัติของ</w:t>
            </w:r>
          </w:p>
          <w:p w14:paraId="20AAE09D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ประชาชน รวมทั้งวิธีการแจ้งเหตุ โดยต้องแจ้งเตือนจนกว่าสถานการณ์ภัย จะ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สิ้นสุด</w:t>
            </w:r>
          </w:p>
          <w:p w14:paraId="56779C29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45AEA26B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ในกรณีเกิดไฟฟ้าดับ การสื่อสาร เครื่องมือ สัญญาณเตือนภัย          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418" w:type="dxa"/>
          </w:tcPr>
          <w:p w14:paraId="5799AE53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3DC17C9F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42D6AAC4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4061F439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109BD8DE" w14:textId="77777777" w:rsidTr="00F118AF">
        <w:tc>
          <w:tcPr>
            <w:tcW w:w="992" w:type="dxa"/>
          </w:tcPr>
          <w:p w14:paraId="0A472377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521" w:type="dxa"/>
          </w:tcPr>
          <w:p w14:paraId="6628385C" w14:textId="77777777" w:rsidR="00AA460A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6D6C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3007211A" w14:textId="77777777" w:rsidR="00AA460A" w:rsidRPr="00DA64C8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สาธารณภัย พร้อมทั้งรายงานผู้อำนวยการท้องถิ่น ผู้อำนวยการอำเภอ ตามลำดับ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</w:tc>
        <w:tc>
          <w:tcPr>
            <w:tcW w:w="1418" w:type="dxa"/>
          </w:tcPr>
          <w:p w14:paraId="1C8DA9B4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4" w:type="dxa"/>
          </w:tcPr>
          <w:p w14:paraId="01B42E45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785FB24D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0A483EBF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06DD9F6B" w14:textId="77777777" w:rsidTr="00F118AF">
        <w:tc>
          <w:tcPr>
            <w:tcW w:w="992" w:type="dxa"/>
          </w:tcPr>
          <w:p w14:paraId="45DB67F5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521" w:type="dxa"/>
          </w:tcPr>
          <w:p w14:paraId="0D2FFB66" w14:textId="77777777" w:rsidR="00AA460A" w:rsidRDefault="00AA460A" w:rsidP="00F118AF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lang w:bidi="th-TH"/>
              </w:rPr>
            </w:pP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Staging Area)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04CC1FEC" w14:textId="77777777" w:rsidR="00AA460A" w:rsidRPr="00E32264" w:rsidRDefault="00AA460A" w:rsidP="00F118AF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ที่ได้มาและพร้อมใช้ 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เพื่อรอการสั่งใช้ทรัพยากร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14:paraId="25F14620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14:paraId="341C059A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320FC5D4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22252A89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3D2FDD61" w14:textId="77777777" w:rsidTr="00F118AF">
        <w:tc>
          <w:tcPr>
            <w:tcW w:w="992" w:type="dxa"/>
          </w:tcPr>
          <w:p w14:paraId="7F397095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521" w:type="dxa"/>
          </w:tcPr>
          <w:p w14:paraId="59A1047B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14:paraId="1135C25F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วัสดุอุปกณ์ เครื่องมือ เครื่องจักร มายังจุดรวบรวมทรัพยากรเพื่อรอรับการมอบหมายภารกิจ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ให้พร้อมใช้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ตลอด 24 ชั่วโมง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เพื่อรอการสั่งใช้เข้าสนับสนุนการปฏิบัติการในพื้นที่ประสบภัย</w:t>
            </w:r>
          </w:p>
          <w:p w14:paraId="566E6843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(๒) ระดมทรัพยากร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เข้า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Staging Area)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พร้อมทั้งจัดเตรียม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418" w:type="dxa"/>
          </w:tcPr>
          <w:p w14:paraId="64A2C38E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4" w:type="dxa"/>
          </w:tcPr>
          <w:p w14:paraId="53350A08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34CEC0E1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7ACA47C2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3C22887D" w14:textId="77777777" w:rsidTr="00F118AF">
        <w:tc>
          <w:tcPr>
            <w:tcW w:w="992" w:type="dxa"/>
          </w:tcPr>
          <w:p w14:paraId="704CAE79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6521" w:type="dxa"/>
          </w:tcPr>
          <w:p w14:paraId="48CE48CD" w14:textId="77777777" w:rsidR="00AA460A" w:rsidRPr="007D04A1" w:rsidRDefault="00AA460A" w:rsidP="00F118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F0B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</w:t>
            </w:r>
            <w:r w:rsidRPr="007D04A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เผชิญเหตุ</w:t>
            </w:r>
            <w:r w:rsidRPr="007D0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ออกเป็น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12 </w:t>
            </w:r>
            <w:r w:rsidRPr="007D0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โซน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ประกอบด้วย     </w:t>
            </w:r>
          </w:p>
          <w:p w14:paraId="2CCBA93B" w14:textId="77777777" w:rsidR="00AA460A" w:rsidRPr="00E32264" w:rsidRDefault="00AA460A" w:rsidP="00F118AF">
            <w:pPr>
              <w:tabs>
                <w:tab w:val="left" w:pos="442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โซนที่ 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บด้วย หมู่ที่ 1    มีกำนันตำบลบ้านตาล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14:paraId="1C27FE39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โซนที่ 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ด้วย หมู่ที่ 2    มีผู้ใหญ่บ้านหมู่ 2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4550969D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3    มีผู้ใหญ่บ้านหมู่ 3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3FAEF0EF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4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4    มีผู้ใหญ่บ้านหมู่ 4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355DC9E1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5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5    มีผู้ใหญ่บ้านหมู่ 5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6A169A65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6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6    มีผู้ใหญ่บ้านหมู่ 6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002E16D9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7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7    มีผู้ใหญ่บ้านหมู่ 7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032F2381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8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8    มีผู้ใหญ่บ้านหมู่ 8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4271C6D5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9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9    มีผู้ใหญ่บ้านหมู่ 9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21E5BFB9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10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10  มีผู้ใหญ่บ้านหมู่ 10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05F8D468" w14:textId="77777777" w:rsidR="00AA460A" w:rsidRPr="00E32264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11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11  มีผู้ใหญ่บ้านหมู่ 11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35F95619" w14:textId="77777777" w:rsidR="00AA460A" w:rsidRDefault="00AA460A" w:rsidP="00F118AF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โซนที่ 12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ประกอบด้วย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12  มีผู้ใหญ่บ้านหมู่ 12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14:paraId="3968DF64" w14:textId="77777777" w:rsidR="00AA460A" w:rsidRPr="005A2EB5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14:paraId="074EBECC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72FA45D0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6553520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DE3CA25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081-7895776</w:t>
            </w:r>
          </w:p>
          <w:p w14:paraId="76CEA5C9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089-5788580</w:t>
            </w:r>
          </w:p>
          <w:p w14:paraId="70BB00A2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080-7286245</w:t>
            </w:r>
          </w:p>
          <w:p w14:paraId="5114475A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081-4706968</w:t>
            </w:r>
          </w:p>
          <w:p w14:paraId="12023552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088-0907493</w:t>
            </w:r>
          </w:p>
          <w:p w14:paraId="79C4344C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086-0331588</w:t>
            </w:r>
          </w:p>
          <w:p w14:paraId="77173993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093-5521092</w:t>
            </w:r>
          </w:p>
          <w:p w14:paraId="5108A0E1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087-9564813</w:t>
            </w:r>
          </w:p>
          <w:p w14:paraId="5310C7E8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087-8711548</w:t>
            </w:r>
          </w:p>
          <w:p w14:paraId="45D1E5E6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086-1394009</w:t>
            </w:r>
          </w:p>
          <w:p w14:paraId="206D817F" w14:textId="77777777" w:rsidR="00AA460A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086-2559766</w:t>
            </w:r>
          </w:p>
          <w:p w14:paraId="240DAFEB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089-0815626</w:t>
            </w:r>
          </w:p>
        </w:tc>
      </w:tr>
      <w:tr w:rsidR="00AA460A" w:rsidRPr="00E32264" w14:paraId="64E37930" w14:textId="77777777" w:rsidTr="00F118AF">
        <w:tc>
          <w:tcPr>
            <w:tcW w:w="992" w:type="dxa"/>
          </w:tcPr>
          <w:p w14:paraId="13DAED25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6521" w:type="dxa"/>
          </w:tcPr>
          <w:p w14:paraId="50C84DBA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14:paraId="2F5AB5A2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เพื่อควบคุมสถานการณ์ไม่ให้ลุกลามขยายตัวให้เจ้าหน้าที่ เจ้าพนักงาน และอาสาสมัครต่างๆ ที่มาร่วมปฏิบัติงานเข้ารายงานตัวที่ศูนย์ปฏิบัติการฉุกเฉิน (ระบุชื่อ อปท.) ก่อนรับมอบภารกิจและพื้นที่รับผิดชอบไปปฏิบัติ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418" w:type="dxa"/>
          </w:tcPr>
          <w:p w14:paraId="45F6D241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14:paraId="28ECEF9E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24B1385F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3DCC624A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65E72C37" w14:textId="77777777" w:rsidTr="00F118AF">
        <w:tc>
          <w:tcPr>
            <w:tcW w:w="992" w:type="dxa"/>
          </w:tcPr>
          <w:p w14:paraId="05AD0B25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6521" w:type="dxa"/>
          </w:tcPr>
          <w:p w14:paraId="5A9142B6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14:paraId="11B929C5" w14:textId="77777777" w:rsidR="00AA460A" w:rsidRPr="00E32264" w:rsidRDefault="00AA460A" w:rsidP="00F118AF">
            <w:pPr>
              <w:ind w:left="34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(๑) การปฏิบัติการระยะ ๒๔ ชั่วโมงแรก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14:paraId="07842264" w14:textId="77777777" w:rsidR="00AA460A" w:rsidRPr="00E32264" w:rsidRDefault="00AA460A" w:rsidP="00F118AF">
            <w:pPr>
              <w:ind w:left="34" w:firstLine="416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14:paraId="7328162A" w14:textId="77777777" w:rsidR="00AA460A" w:rsidRPr="00E32264" w:rsidRDefault="00AA460A" w:rsidP="00F118AF">
            <w:pPr>
              <w:ind w:left="34" w:firstLine="416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14:paraId="63E7402B" w14:textId="77777777" w:rsidR="00AA460A" w:rsidRPr="00E32264" w:rsidRDefault="00AA460A" w:rsidP="00F118AF">
            <w:pPr>
              <w:ind w:left="34" w:firstLine="416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14:paraId="399595A7" w14:textId="77777777" w:rsidR="00AA460A" w:rsidRPr="00E32264" w:rsidRDefault="00AA460A" w:rsidP="00F118AF">
            <w:pPr>
              <w:ind w:left="34" w:firstLine="416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(๑.๒.๒) 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14:paraId="3A9AEDF4" w14:textId="77777777" w:rsidR="00AA460A" w:rsidRPr="00E32264" w:rsidRDefault="00AA460A" w:rsidP="00F118AF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(๑.๒.๓) อพยพประชาชนและสัตว์เลี้ยงตามความจำเป็นของสถานการณ์ภัย</w:t>
            </w:r>
          </w:p>
          <w:p w14:paraId="64A76BA7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(๑.๒.๔) กรณีพื้นที่ใดเป็นพื้นที่วิกฤต ไม่สามารถเข้าพื้นที่     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14:paraId="05D9C07C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14:paraId="0DBA0E38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14:paraId="35C04486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14:paraId="2C119BC7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14:paraId="3A91E5A1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(๒) การปฏิบัติการระยะ ๒๔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๒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14:paraId="0A231E25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การช่วยเหลือผู้ประสบภัย</w:t>
            </w:r>
          </w:p>
          <w:p w14:paraId="00481DF4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14:paraId="69B1C911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14:paraId="647B908E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(๒.๔) ตรวจสอบเส้นทางคมนาคมที่ได้รับความเสียหายจาก           สาธารณภัย พร้อมทั้งติดป้ายเตือน หรือวางแผนปิดกั้นช่องทางจราจร       ให้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14:paraId="736577B7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14:paraId="16AEA969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14:paraId="45A5D36C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(๓) การปฏิบัติการระยะ ๔๘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๓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14:paraId="05ACAB82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14:paraId="4C3C4276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14:paraId="3ECE9776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ประสานรับข้อมูลความเสียหายเบื้องต้น ความต้องการเบื้องต้น</w:t>
            </w:r>
          </w:p>
          <w:p w14:paraId="1695679B" w14:textId="77777777" w:rsidR="00AA460A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(๔) การปฏิบัติการระยะ ๗๒ ชั่วโมง (๓ วัน) ขึ้นไป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การปฏิบัติการค้นหาระยะ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๒ วัน) และการปฏิบัติการค้นหาระยะ ๔๘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  <w:p w14:paraId="7CB461B3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418" w:type="dxa"/>
          </w:tcPr>
          <w:p w14:paraId="2F14F94E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4" w:type="dxa"/>
          </w:tcPr>
          <w:p w14:paraId="52ACE0C1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4D372786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57F43098" w14:textId="77777777" w:rsidR="00AA460A" w:rsidRDefault="00AA460A" w:rsidP="00F118AF">
            <w:pPr>
              <w:ind w:right="-10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  <w:p w14:paraId="4DF92D28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6B462D9F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7E5121A5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0984C4EF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4583C064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6A78A5AD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3178C686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0164D302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13FF9C6A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50205A30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0430B3F4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5B743E9A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1592852C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310B99B0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2513D153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04523592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60DDE267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3B436462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236ECAB6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6C636A0D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3CE86EEE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3BF48431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2E801C93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03D505E7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1E5021DF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03302F46" w14:textId="77777777" w:rsidR="00AA460A" w:rsidRDefault="00AA460A" w:rsidP="00F118A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</w:p>
          <w:p w14:paraId="6A9239F0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06C59E29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66513993" w14:textId="77777777" w:rsidR="00AA460A" w:rsidRDefault="00AA460A" w:rsidP="00F118AF">
            <w:pPr>
              <w:ind w:right="-107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  <w:p w14:paraId="551A9C76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78F12F75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57B69E7A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13EA9BA5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2A61BCF1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029A45A4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736E611E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6C90B31C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063429A5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1A2E44C8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7C117C14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45D1F9C9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23686ADD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77D867C3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4411AEFB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7572B8DC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4D2ABC6B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7B8B2F4E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25A2CCC2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7195E70B" w14:textId="77777777" w:rsidR="00AA460A" w:rsidRDefault="00AA460A" w:rsidP="00F118AF">
            <w:pPr>
              <w:ind w:right="-1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  <w:p w14:paraId="1ECD9685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50143A2B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330852E5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6160FBC6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60A7B9F0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1D951251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7AEC7701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5C9E4970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3F743311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67D7E3CC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604AF408" w14:textId="77777777" w:rsidR="00AA460A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3680B877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033173BE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1B31F094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3924553A" w14:textId="77777777" w:rsidTr="00F118AF">
        <w:tc>
          <w:tcPr>
            <w:tcW w:w="992" w:type="dxa"/>
          </w:tcPr>
          <w:p w14:paraId="709831A3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6521" w:type="dxa"/>
          </w:tcPr>
          <w:p w14:paraId="19B53D7E" w14:textId="77777777" w:rsidR="00AA460A" w:rsidRPr="00E32264" w:rsidRDefault="00AA460A" w:rsidP="00F118AF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เช่น ระบบไฟฟ้า  ระบบประปา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lang w:bidi="th-TH"/>
              </w:rPr>
              <w:t xml:space="preserve"> 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418" w:type="dxa"/>
          </w:tcPr>
          <w:p w14:paraId="5904C73D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14:paraId="275C5F68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1DC4D001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226C8B2F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7D751A36" w14:textId="77777777" w:rsidTr="00F118AF">
        <w:tc>
          <w:tcPr>
            <w:tcW w:w="992" w:type="dxa"/>
          </w:tcPr>
          <w:p w14:paraId="41E67307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6521" w:type="dxa"/>
          </w:tcPr>
          <w:p w14:paraId="40D7AF08" w14:textId="77777777" w:rsidR="00AA460A" w:rsidRPr="00167A35" w:rsidRDefault="00AA460A" w:rsidP="00F118AF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16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จัดตั้งและบริหารจัดการศูนย์พักพิงชั่วคราว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(กรณีที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มีการอพยพ) </w:t>
            </w:r>
          </w:p>
          <w:p w14:paraId="2D62976E" w14:textId="77777777" w:rsidR="00AA460A" w:rsidRPr="00E32264" w:rsidRDefault="00AA460A" w:rsidP="00F118AF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รายละเอียดตามข้อ 4.๑๐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14:paraId="3A58226A" w14:textId="77777777" w:rsidR="00AA460A" w:rsidRPr="0050274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4" w:type="dxa"/>
          </w:tcPr>
          <w:p w14:paraId="622D12F9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763DCBD2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3BC130AC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679CC87C" w14:textId="77777777" w:rsidTr="00F118AF">
        <w:tc>
          <w:tcPr>
            <w:tcW w:w="992" w:type="dxa"/>
          </w:tcPr>
          <w:p w14:paraId="107B80C2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6521" w:type="dxa"/>
          </w:tcPr>
          <w:p w14:paraId="6D073EC2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14:paraId="49FF7FBA" w14:textId="77777777" w:rsidR="00AA460A" w:rsidRPr="00E32264" w:rsidRDefault="00AA460A" w:rsidP="00F118AF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  <w:r w:rsidRPr="0017027E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</w:t>
            </w:r>
            <w:r w:rsidRPr="0017027E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ไป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ยังพื้นที่ประสบภัย</w:t>
            </w:r>
          </w:p>
        </w:tc>
        <w:tc>
          <w:tcPr>
            <w:tcW w:w="1418" w:type="dxa"/>
          </w:tcPr>
          <w:p w14:paraId="69D3E819" w14:textId="77777777" w:rsidR="00AA460A" w:rsidRPr="0050274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4" w:type="dxa"/>
          </w:tcPr>
          <w:p w14:paraId="017BE5A5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0925A743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048E714A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15B4D578" w14:textId="77777777" w:rsidTr="00F118AF">
        <w:tc>
          <w:tcPr>
            <w:tcW w:w="992" w:type="dxa"/>
          </w:tcPr>
          <w:p w14:paraId="04C41FC5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๑๖</w:t>
            </w:r>
          </w:p>
        </w:tc>
        <w:tc>
          <w:tcPr>
            <w:tcW w:w="6521" w:type="dxa"/>
          </w:tcPr>
          <w:p w14:paraId="730374C5" w14:textId="77777777" w:rsidR="00AA460A" w:rsidRPr="0071000E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71000E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71000E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5A2EB5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71000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สำรวจ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และจัดทำข้อมูล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ความต้องการของผู้ประสบภัยในเบื้องต้น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และรายงานให้อำเภอเพื่อ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เป็น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มาตรการและแนวทางในการช่วยเหลือ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18" w:type="dxa"/>
          </w:tcPr>
          <w:p w14:paraId="66A3B036" w14:textId="77777777" w:rsidR="00AA460A" w:rsidRPr="0050274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30ABF131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4F50BC04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6749CFC6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7E3FA809" w14:textId="77777777" w:rsidTr="00F118AF">
        <w:tc>
          <w:tcPr>
            <w:tcW w:w="992" w:type="dxa"/>
          </w:tcPr>
          <w:p w14:paraId="556E1DB5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6521" w:type="dxa"/>
          </w:tcPr>
          <w:p w14:paraId="7C767CAC" w14:textId="77777777" w:rsidR="00AA460A" w:rsidRPr="005A5F8C" w:rsidRDefault="00AA460A" w:rsidP="00F118AF">
            <w:pPr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ตั้งศูนย์ข้อมูลประชาสัมพันธ์ร่วม (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Joint Information Center : JIC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5A5F8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6899BD1B" w14:textId="77777777" w:rsidR="00AA460A" w:rsidRPr="0071000E" w:rsidRDefault="00AA460A" w:rsidP="00F118AF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ทำหน้าที่ประสานข้อมูลข่าวสารสาธารณะที่เกี่ยวข้องกับการดำเนินกิจกรรมการจัดการเหตุฉุกเฉิน และเป็นศูนย์ที่อยู่ใกล้ชิดกับเหตุการณ์ สามารถเข้าถึงข้อมูล</w:t>
            </w:r>
            <w:r w:rsidRPr="00991217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ที่มีการเปลี่ยนแปลงได้ตลอดเวลา จึงเป็นศูนย์กลางของการติดต่อสำหรับสื่อข่าว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สารทุกประเภท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ที่ได้รับการกลั่นกรอง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และรับรองข้อมูล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เพื่อกระจาย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ข้อมูลข่าวสารให้เกิด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ความถูกต้อง รวดเร็ว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เป็นปัจจุบัน 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โดยให้เจ้าหน้าที่ข้อมูลข่าวสารสาธารณะเข้ามาอยู่รวมกันใน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</w:tc>
        <w:tc>
          <w:tcPr>
            <w:tcW w:w="1418" w:type="dxa"/>
          </w:tcPr>
          <w:p w14:paraId="6CF8A0ED" w14:textId="77777777" w:rsidR="00AA460A" w:rsidRPr="00991217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1984" w:type="dxa"/>
          </w:tcPr>
          <w:p w14:paraId="1942A86C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2D4408AF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260DE610" w14:textId="77777777" w:rsidR="00AA460A" w:rsidRPr="00E32264" w:rsidRDefault="00AA460A" w:rsidP="00F118AF">
            <w:pPr>
              <w:ind w:right="-107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226BA36F" w14:textId="77777777" w:rsidTr="00F118AF">
        <w:tc>
          <w:tcPr>
            <w:tcW w:w="992" w:type="dxa"/>
          </w:tcPr>
          <w:p w14:paraId="6B1E5242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6521" w:type="dxa"/>
          </w:tcPr>
          <w:p w14:paraId="0546AAE3" w14:textId="77777777" w:rsidR="00AA460A" w:rsidRPr="00991217" w:rsidRDefault="00AA460A" w:rsidP="00F118AF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กรณีมีผู้เสียชีวิตจำนวนมาก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14:paraId="03167227" w14:textId="77777777" w:rsidR="00AA460A" w:rsidRPr="00991217" w:rsidRDefault="00AA460A" w:rsidP="00F118AF">
            <w:pPr>
              <w:jc w:val="thaiDistribute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กำหนดให้มีสถานที่รองรับศพ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เก็บรักษาศพ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(วัดและตู้แช่ศพ)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418" w:type="dxa"/>
          </w:tcPr>
          <w:p w14:paraId="0F25F1AD" w14:textId="77777777" w:rsidR="00AA460A" w:rsidRPr="00991217" w:rsidRDefault="00AA460A" w:rsidP="00F118AF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14:paraId="3DB53378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6B846738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5178CD5F" w14:textId="77777777" w:rsidR="00AA460A" w:rsidRPr="00E32264" w:rsidRDefault="00AA460A" w:rsidP="00F118AF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096E7CED" w14:textId="77777777" w:rsidTr="00F118AF">
        <w:tc>
          <w:tcPr>
            <w:tcW w:w="992" w:type="dxa"/>
          </w:tcPr>
          <w:p w14:paraId="16699EB6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6521" w:type="dxa"/>
          </w:tcPr>
          <w:p w14:paraId="6CFA673C" w14:textId="77777777" w:rsidR="00AA460A" w:rsidRPr="00991217" w:rsidRDefault="00AA460A" w:rsidP="00F118AF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</w:pPr>
            <w:r w:rsidRPr="0086035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ให้ผู้อำนวยการท้องถิ่นรายงานสถานการณ์สาธารณภัย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ให้ผู้อำนวยการอำเภอทราบ 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และเมื่อมีการ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ประกาศ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หรือยืนยัน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สถานการณ์สาธารณภัยในพื้นที่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418" w:type="dxa"/>
          </w:tcPr>
          <w:p w14:paraId="5D574EB3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79730410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4C6FCE40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78485193" w14:textId="77777777" w:rsidR="00AA460A" w:rsidRPr="00E32264" w:rsidRDefault="00AA460A" w:rsidP="00F118AF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423F906A" w14:textId="77777777" w:rsidTr="00F118AF">
        <w:tc>
          <w:tcPr>
            <w:tcW w:w="992" w:type="dxa"/>
          </w:tcPr>
          <w:p w14:paraId="6EBB41C6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6521" w:type="dxa"/>
          </w:tcPr>
          <w:p w14:paraId="20D7332E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อพยพ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กลับ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กรณีสถานการณ์สาธารณภัยยุติ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เมื่อได้รับแจ้งข่าวการ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ยกเลิก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อย่างชัดเจน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ให้ผู้นำชุมชนหรือกลุ่มผู้นำอพยพ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รีบแจ้งผู้อพยพเพื่อเตรียมความพร้อมในการอพยพกลับไปสู่ที่อยู่อาศัยต่อไป โดย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418" w:type="dxa"/>
          </w:tcPr>
          <w:p w14:paraId="7AD33510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4" w:type="dxa"/>
          </w:tcPr>
          <w:p w14:paraId="13A7A059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20BF41C9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644B927C" w14:textId="77777777" w:rsidR="00AA460A" w:rsidRPr="00E32264" w:rsidRDefault="00AA460A" w:rsidP="00F118AF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  <w:tr w:rsidR="00AA460A" w:rsidRPr="00E32264" w14:paraId="0BD22FB5" w14:textId="77777777" w:rsidTr="00F118AF">
        <w:tc>
          <w:tcPr>
            <w:tcW w:w="992" w:type="dxa"/>
          </w:tcPr>
          <w:p w14:paraId="1B940588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6521" w:type="dxa"/>
          </w:tcPr>
          <w:p w14:paraId="18A4EFC6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หากสถานการณ์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สาธารณภัยมีความ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รุนแรง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และหรืออาจจะเกิดสาธารณภัยซ้ำซ้อน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เกินขีดความสามารถของ อบต.บ้านตาล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ร้องขอ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ขอรับการสนับสนุนจากองค์กรปกครองส่วนท้องถิ่นข้างเคียงหรืออำเภอ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ให้ประสานขอรับการสนับสนุนจากกองอำนวยการป้องกันและบรรเทาสาธารณภัย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องค์การบริหารส่วนตำบลบ้านเพชร,องค์การบริหารส่วนตำบลหัวทะเล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เทศบาลตำบลบำเหน็จณรงค์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และกองอำนวยการป้องกันและบรรเทาสาธารณภัยอำเภอ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บำเหน็จณรงค์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เพื่อดำเนินการในส่วนที่เกี่ยวข้องต่อไป</w:t>
            </w:r>
          </w:p>
          <w:p w14:paraId="0A8F4FB5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418" w:type="dxa"/>
          </w:tcPr>
          <w:p w14:paraId="36F17EE3" w14:textId="77777777" w:rsidR="00AA460A" w:rsidRPr="00E32264" w:rsidRDefault="00AA460A" w:rsidP="00F118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4" w:type="dxa"/>
          </w:tcPr>
          <w:p w14:paraId="699DA3C7" w14:textId="77777777" w:rsidR="00AA460A" w:rsidRDefault="00AA460A" w:rsidP="00F118A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5FA0F6E9" w14:textId="77777777" w:rsidR="00AA460A" w:rsidRPr="00C938F8" w:rsidRDefault="00AA460A" w:rsidP="00F118A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อบต.บ้านตาล</w:t>
            </w:r>
          </w:p>
          <w:p w14:paraId="3D2D3EE2" w14:textId="77777777" w:rsidR="00AA460A" w:rsidRPr="00E32264" w:rsidRDefault="00AA460A" w:rsidP="00F118AF">
            <w:pPr>
              <w:ind w:right="-10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938F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โทร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0-4405-6023</w:t>
            </w:r>
          </w:p>
        </w:tc>
      </w:tr>
    </w:tbl>
    <w:p w14:paraId="197CF0CC" w14:textId="77777777" w:rsidR="00AA460A" w:rsidRPr="00E32264" w:rsidRDefault="00AA460A" w:rsidP="00AA460A">
      <w:pPr>
        <w:spacing w:before="120"/>
        <w:ind w:left="-1134" w:right="-851" w:firstLine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lastRenderedPageBreak/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การกำหนดส่วนงานที่รับผิดชอบ ศูนย์ปฏิบัติการฉุกเฉินของ อปท. สามารถปรับเปลี่ยนได้ตามความเหมาะสมของสถานการณ์ภัย 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>และ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สอดคล้องกับบทบาทหน้าที่ภายในโครงสร้</w:t>
      </w:r>
      <w:r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างศูนย์ปฏิบัติการฉุกเฉิน อบต.บ้านตาล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โดยยึดหลักมาตรฐาน เอกภาพในการจัดการ และความยืดหยุ่นของโครงสร้างองค์กรการจัดการในภาวะฉุกเฉิน </w:t>
      </w:r>
    </w:p>
    <w:p w14:paraId="692E84D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</w:t>
      </w:r>
    </w:p>
    <w:p w14:paraId="38AC32C8" w14:textId="77777777" w:rsidR="00AA460A" w:rsidRPr="00E32264" w:rsidRDefault="00AA460A" w:rsidP="00AA460A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14:paraId="4124FF58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เตรียมความพร้อมด้านระบบและเครื่องมือสื่อสาร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มอบหมายให้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ส่วนงานป้องกันและบรรเทาสาธารณภัย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เป็นผู้กำก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ับดูแลและใช้งานความถี่วิทยุ  </w:t>
      </w:r>
      <w:r>
        <w:rPr>
          <w:rFonts w:ascii="TH SarabunIT๙" w:hAnsi="TH SarabunIT๙" w:cs="TH SarabunIT๙"/>
          <w:sz w:val="32"/>
          <w:szCs w:val="32"/>
          <w:cs/>
        </w:rPr>
        <w:t xml:space="preserve">162.825  </w:t>
      </w:r>
      <w:r w:rsidRPr="00E32264">
        <w:rPr>
          <w:rFonts w:ascii="TH SarabunIT๙" w:hAnsi="TH SarabunIT๙" w:cs="TH SarabunIT๙"/>
          <w:sz w:val="32"/>
          <w:szCs w:val="32"/>
        </w:rPr>
        <w:t>MHz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เพื่อใช้เป็นความถี่วิทยุกลางสำหรับติดต่อประสานงานระหว่างหน่วยงานของส่วนราชการ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และในภาวะไม่ปกติ โดยกำหนดให้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ส่วนงานป้องกันและบรรเทาสาธารณภัย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เป็นผู้ควบคุมดูแลการใช้งานภายใน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4364A0E5" w14:textId="77777777" w:rsidR="00AA460A" w:rsidRDefault="00AA460A" w:rsidP="00AA460A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14:paraId="067D4770" w14:textId="77777777" w:rsidR="00AA460A" w:rsidRDefault="00AA460A" w:rsidP="00AA460A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F2A49CA" w14:textId="77777777" w:rsidR="00AA460A" w:rsidRPr="00E32264" w:rsidRDefault="00AA460A" w:rsidP="00AA460A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14:paraId="645D8367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14:paraId="7286E905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 และวิทยุสื่อสารเป็นหน่วยงานหลัก หน่วยงานหลักที่วางระบบสื่อสารในภาวะฉุกเฉิน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ความถี่วิทยุ  </w:t>
      </w:r>
      <w:r>
        <w:rPr>
          <w:rFonts w:ascii="TH SarabunIT๙" w:hAnsi="TH SarabunIT๙" w:cs="TH SarabunIT๙"/>
          <w:sz w:val="32"/>
          <w:szCs w:val="32"/>
          <w:cs/>
        </w:rPr>
        <w:t xml:space="preserve">162.825  </w:t>
      </w:r>
      <w:r w:rsidRPr="00E32264">
        <w:rPr>
          <w:rFonts w:ascii="TH SarabunIT๙" w:hAnsi="TH SarabunIT๙" w:cs="TH SarabunIT๙"/>
          <w:sz w:val="32"/>
          <w:szCs w:val="32"/>
        </w:rPr>
        <w:t>MHz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หมายเลขโทรศัพท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์  </w:t>
      </w:r>
    </w:p>
    <w:p w14:paraId="3CA66685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0-4405-6023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โทรสาร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0-4405-6023 </w:t>
      </w:r>
    </w:p>
    <w:p w14:paraId="56B7BFFA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24CB47B" w14:textId="77777777" w:rsidR="00AA460A" w:rsidRDefault="00AA460A" w:rsidP="00AA460A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๔.4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หน่วยงานสนับสนุน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ได้แก่</w:t>
      </w:r>
    </w:p>
    <w:p w14:paraId="33B4CAA5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pPr w:leftFromText="180" w:rightFromText="180" w:vertAnchor="text" w:horzAnchor="margin" w:tblpY="86"/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383"/>
        <w:gridCol w:w="1448"/>
        <w:gridCol w:w="1326"/>
        <w:gridCol w:w="1904"/>
        <w:gridCol w:w="1239"/>
        <w:gridCol w:w="1311"/>
      </w:tblGrid>
      <w:tr w:rsidR="00AA460A" w:rsidRPr="005A2EB5" w14:paraId="5AB32F6C" w14:textId="77777777" w:rsidTr="00F118AF">
        <w:trPr>
          <w:trHeight w:val="20"/>
        </w:trPr>
        <w:tc>
          <w:tcPr>
            <w:tcW w:w="993" w:type="dxa"/>
            <w:shd w:val="clear" w:color="auto" w:fill="auto"/>
          </w:tcPr>
          <w:p w14:paraId="39CEEE5D" w14:textId="77777777" w:rsidR="00AA460A" w:rsidRPr="00D418E5" w:rsidRDefault="00AA460A" w:rsidP="00F118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383" w:type="dxa"/>
            <w:shd w:val="clear" w:color="auto" w:fill="auto"/>
          </w:tcPr>
          <w:p w14:paraId="529B3821" w14:textId="77777777" w:rsidR="00AA460A" w:rsidRPr="00D418E5" w:rsidRDefault="00AA460A" w:rsidP="00F118AF">
            <w:pPr>
              <w:spacing w:before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ชื่อหน่วยงาน</w:t>
            </w:r>
          </w:p>
        </w:tc>
        <w:tc>
          <w:tcPr>
            <w:tcW w:w="1448" w:type="dxa"/>
            <w:shd w:val="clear" w:color="auto" w:fill="auto"/>
          </w:tcPr>
          <w:p w14:paraId="27C53BBB" w14:textId="77777777" w:rsidR="00AA460A" w:rsidRPr="00D418E5" w:rsidRDefault="00AA460A" w:rsidP="00F118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นามเรียกขาน</w:t>
            </w:r>
          </w:p>
        </w:tc>
        <w:tc>
          <w:tcPr>
            <w:tcW w:w="1326" w:type="dxa"/>
            <w:shd w:val="clear" w:color="auto" w:fill="auto"/>
          </w:tcPr>
          <w:p w14:paraId="5491446E" w14:textId="77777777" w:rsidR="00AA460A" w:rsidRPr="00D418E5" w:rsidRDefault="00AA460A" w:rsidP="00F118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ความถี่วิทยุ</w:t>
            </w:r>
          </w:p>
        </w:tc>
        <w:tc>
          <w:tcPr>
            <w:tcW w:w="1904" w:type="dxa"/>
            <w:shd w:val="clear" w:color="auto" w:fill="auto"/>
          </w:tcPr>
          <w:p w14:paraId="63FB2572" w14:textId="77777777" w:rsidR="00AA460A" w:rsidRPr="00D418E5" w:rsidRDefault="00AA460A" w:rsidP="00F118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1239" w:type="dxa"/>
            <w:shd w:val="clear" w:color="auto" w:fill="auto"/>
          </w:tcPr>
          <w:p w14:paraId="34D87F6D" w14:textId="77777777" w:rsidR="00AA460A" w:rsidRPr="00D418E5" w:rsidRDefault="00AA460A" w:rsidP="00F118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โทรสาร</w:t>
            </w:r>
          </w:p>
        </w:tc>
        <w:tc>
          <w:tcPr>
            <w:tcW w:w="1311" w:type="dxa"/>
            <w:shd w:val="clear" w:color="auto" w:fill="auto"/>
          </w:tcPr>
          <w:p w14:paraId="709D397C" w14:textId="77777777" w:rsidR="00AA460A" w:rsidRPr="00D418E5" w:rsidRDefault="00AA460A" w:rsidP="00F118A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418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A460A" w:rsidRPr="005A2EB5" w14:paraId="772211CF" w14:textId="77777777" w:rsidTr="00F118AF">
        <w:trPr>
          <w:trHeight w:val="20"/>
        </w:trPr>
        <w:tc>
          <w:tcPr>
            <w:tcW w:w="993" w:type="dxa"/>
            <w:shd w:val="clear" w:color="auto" w:fill="auto"/>
          </w:tcPr>
          <w:p w14:paraId="272F394C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14:paraId="59B5E423" w14:textId="77777777" w:rsidR="00AA460A" w:rsidRPr="00222297" w:rsidRDefault="00AA460A" w:rsidP="00F118AF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ปปภ.บำเหน็จ</w:t>
            </w:r>
          </w:p>
        </w:tc>
        <w:tc>
          <w:tcPr>
            <w:tcW w:w="1448" w:type="dxa"/>
            <w:shd w:val="clear" w:color="auto" w:fill="auto"/>
          </w:tcPr>
          <w:p w14:paraId="31FDF027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14:paraId="75F2CF0C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7EFDF91D" w14:textId="77777777" w:rsidR="00AA460A" w:rsidRPr="00222297" w:rsidRDefault="00AA460A" w:rsidP="00F118AF">
            <w:pPr>
              <w:spacing w:before="240"/>
              <w:ind w:left="-188" w:right="-282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0-4412-7105</w:t>
            </w:r>
          </w:p>
        </w:tc>
        <w:tc>
          <w:tcPr>
            <w:tcW w:w="1239" w:type="dxa"/>
            <w:shd w:val="clear" w:color="auto" w:fill="auto"/>
          </w:tcPr>
          <w:p w14:paraId="704AD42E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01BAD24A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5A2EB5" w14:paraId="7B42C00A" w14:textId="77777777" w:rsidTr="00F118AF">
        <w:trPr>
          <w:trHeight w:val="20"/>
        </w:trPr>
        <w:tc>
          <w:tcPr>
            <w:tcW w:w="993" w:type="dxa"/>
            <w:shd w:val="clear" w:color="auto" w:fill="auto"/>
          </w:tcPr>
          <w:p w14:paraId="7112237E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14:paraId="5FE87BE7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สภ.หัวทะเล</w:t>
            </w:r>
          </w:p>
        </w:tc>
        <w:tc>
          <w:tcPr>
            <w:tcW w:w="1448" w:type="dxa"/>
            <w:shd w:val="clear" w:color="auto" w:fill="auto"/>
          </w:tcPr>
          <w:p w14:paraId="74E632BE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ทะเล</w:t>
            </w:r>
          </w:p>
        </w:tc>
        <w:tc>
          <w:tcPr>
            <w:tcW w:w="1326" w:type="dxa"/>
            <w:shd w:val="clear" w:color="auto" w:fill="auto"/>
          </w:tcPr>
          <w:p w14:paraId="3E359D75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152.475</w:t>
            </w:r>
          </w:p>
        </w:tc>
        <w:tc>
          <w:tcPr>
            <w:tcW w:w="1904" w:type="dxa"/>
            <w:shd w:val="clear" w:color="auto" w:fill="auto"/>
          </w:tcPr>
          <w:p w14:paraId="29E663DA" w14:textId="77777777" w:rsidR="00AA460A" w:rsidRPr="00222297" w:rsidRDefault="00AA460A" w:rsidP="00F118AF">
            <w:pPr>
              <w:spacing w:before="240"/>
              <w:ind w:left="-47" w:right="-141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0-4418-0128</w:t>
            </w:r>
          </w:p>
        </w:tc>
        <w:tc>
          <w:tcPr>
            <w:tcW w:w="1239" w:type="dxa"/>
            <w:shd w:val="clear" w:color="auto" w:fill="auto"/>
          </w:tcPr>
          <w:p w14:paraId="06916D94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14256FE7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5A2EB5" w14:paraId="28C25B80" w14:textId="77777777" w:rsidTr="00F118AF">
        <w:trPr>
          <w:trHeight w:val="20"/>
        </w:trPr>
        <w:tc>
          <w:tcPr>
            <w:tcW w:w="993" w:type="dxa"/>
            <w:shd w:val="clear" w:color="auto" w:fill="auto"/>
          </w:tcPr>
          <w:p w14:paraId="4ACE38A4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14:paraId="645FD2E7" w14:textId="77777777" w:rsidR="00AA460A" w:rsidRPr="00222297" w:rsidRDefault="00AA460A" w:rsidP="00F118AF">
            <w:pPr>
              <w:spacing w:before="240"/>
              <w:ind w:right="-108"/>
              <w:jc w:val="center"/>
              <w:rPr>
                <w:rFonts w:ascii="TH SarabunIT๙" w:hAnsi="TH SarabunIT๙" w:cs="TH SarabunIT๙" w:hint="cs"/>
                <w:color w:val="000000"/>
                <w:sz w:val="28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color w:val="000000"/>
                <w:sz w:val="28"/>
                <w:cs/>
                <w:lang w:bidi="th-TH"/>
              </w:rPr>
              <w:t>ฮุก 31</w:t>
            </w:r>
          </w:p>
        </w:tc>
        <w:tc>
          <w:tcPr>
            <w:tcW w:w="1448" w:type="dxa"/>
            <w:shd w:val="clear" w:color="auto" w:fill="auto"/>
          </w:tcPr>
          <w:p w14:paraId="4B2AD444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ณรงค์</w:t>
            </w:r>
          </w:p>
        </w:tc>
        <w:tc>
          <w:tcPr>
            <w:tcW w:w="1326" w:type="dxa"/>
            <w:shd w:val="clear" w:color="auto" w:fill="auto"/>
          </w:tcPr>
          <w:p w14:paraId="451E0134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152.475</w:t>
            </w:r>
          </w:p>
        </w:tc>
        <w:tc>
          <w:tcPr>
            <w:tcW w:w="1904" w:type="dxa"/>
            <w:shd w:val="clear" w:color="auto" w:fill="auto"/>
          </w:tcPr>
          <w:p w14:paraId="2B211331" w14:textId="77777777" w:rsidR="00AA460A" w:rsidRPr="00222297" w:rsidRDefault="00AA460A" w:rsidP="00F118AF">
            <w:pPr>
              <w:spacing w:before="240"/>
              <w:ind w:left="-188" w:right="-141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089-947-8215</w:t>
            </w:r>
          </w:p>
        </w:tc>
        <w:tc>
          <w:tcPr>
            <w:tcW w:w="1239" w:type="dxa"/>
            <w:shd w:val="clear" w:color="auto" w:fill="auto"/>
          </w:tcPr>
          <w:p w14:paraId="2EE9F679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60A15839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คุณเฉลียว</w:t>
            </w:r>
          </w:p>
        </w:tc>
      </w:tr>
      <w:tr w:rsidR="00AA460A" w:rsidRPr="005A2EB5" w14:paraId="59F48773" w14:textId="77777777" w:rsidTr="00F118AF">
        <w:trPr>
          <w:trHeight w:val="20"/>
        </w:trPr>
        <w:tc>
          <w:tcPr>
            <w:tcW w:w="993" w:type="dxa"/>
            <w:shd w:val="clear" w:color="auto" w:fill="auto"/>
          </w:tcPr>
          <w:p w14:paraId="433CFA58" w14:textId="77777777" w:rsidR="00AA460A" w:rsidRPr="00222297" w:rsidRDefault="00AA460A" w:rsidP="00F118A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14:paraId="155CC854" w14:textId="77777777" w:rsidR="00AA460A" w:rsidRPr="00222297" w:rsidRDefault="00AA460A" w:rsidP="00F118AF">
            <w:pPr>
              <w:spacing w:before="240"/>
              <w:ind w:righ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รพสต.บ้านตาล</w:t>
            </w:r>
          </w:p>
        </w:tc>
        <w:tc>
          <w:tcPr>
            <w:tcW w:w="1448" w:type="dxa"/>
            <w:shd w:val="clear" w:color="auto" w:fill="auto"/>
          </w:tcPr>
          <w:p w14:paraId="237E077F" w14:textId="77777777" w:rsidR="00AA460A" w:rsidRPr="00222297" w:rsidRDefault="00AA460A" w:rsidP="00F118AF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326" w:type="dxa"/>
            <w:shd w:val="clear" w:color="auto" w:fill="auto"/>
          </w:tcPr>
          <w:p w14:paraId="34F269D4" w14:textId="77777777" w:rsidR="00AA460A" w:rsidRPr="00222297" w:rsidRDefault="00AA460A" w:rsidP="00F118AF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14:paraId="52D2C9EC" w14:textId="77777777" w:rsidR="00AA460A" w:rsidRPr="00222297" w:rsidRDefault="00AA460A" w:rsidP="00F118AF">
            <w:pPr>
              <w:spacing w:before="240"/>
              <w:ind w:left="-47" w:right="-108"/>
              <w:contextualSpacing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22229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084-277-6114</w:t>
            </w:r>
          </w:p>
        </w:tc>
        <w:tc>
          <w:tcPr>
            <w:tcW w:w="1239" w:type="dxa"/>
            <w:shd w:val="clear" w:color="auto" w:fill="auto"/>
          </w:tcPr>
          <w:p w14:paraId="7B994FC0" w14:textId="77777777" w:rsidR="00AA460A" w:rsidRPr="00222297" w:rsidRDefault="00AA460A" w:rsidP="00F118AF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22297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439583F8" w14:textId="77777777" w:rsidR="00AA460A" w:rsidRPr="00222297" w:rsidRDefault="00AA460A" w:rsidP="00F118AF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14:paraId="14FD3620" w14:textId="77777777" w:rsidR="00AA460A" w:rsidRPr="00E32264" w:rsidRDefault="00AA460A" w:rsidP="00AA460A">
      <w:pPr>
        <w:tabs>
          <w:tab w:val="left" w:pos="993"/>
        </w:tabs>
        <w:rPr>
          <w:rFonts w:ascii="TH SarabunIT๙" w:hAnsi="TH SarabunIT๙" w:cs="TH SarabunIT๙"/>
          <w:sz w:val="34"/>
          <w:szCs w:val="34"/>
        </w:rPr>
      </w:pPr>
    </w:p>
    <w:p w14:paraId="511219F4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3E7A858D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7D6238E0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3C2CF498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23B03194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396AC3BF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4FE44D14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046DD82E" w14:textId="77777777" w:rsidR="00AA460A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050AFD02" w14:textId="5B2729EE" w:rsidR="00AA460A" w:rsidRPr="00E32264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E3226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EE5A6B" wp14:editId="3264ABFF">
                <wp:simplePos x="0" y="0"/>
                <wp:positionH relativeFrom="column">
                  <wp:posOffset>1736725</wp:posOffset>
                </wp:positionH>
                <wp:positionV relativeFrom="paragraph">
                  <wp:posOffset>190500</wp:posOffset>
                </wp:positionV>
                <wp:extent cx="2304415" cy="1217295"/>
                <wp:effectExtent l="19050" t="19050" r="19685" b="20955"/>
                <wp:wrapNone/>
                <wp:docPr id="2122" name="Rectangle: Rounded Corners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217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FF08C5" w14:textId="77777777" w:rsidR="00AA460A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</w:t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</w:rPr>
                              <w:t>ป้องกัน</w:t>
                            </w:r>
                          </w:p>
                          <w:p w14:paraId="6B005FC2" w14:textId="77777777" w:rsidR="00AA460A" w:rsidRPr="00276924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</w:rPr>
                              <w:t>และบรรเทาสาธารณภัย</w:t>
                            </w:r>
                            <w:r w:rsidRPr="0027692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ชัยภูมิ</w:t>
                            </w:r>
                          </w:p>
                          <w:p w14:paraId="086673F7" w14:textId="77777777" w:rsidR="00AA460A" w:rsidRPr="00276924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โทรศัพท์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0-4481-3325</w:t>
                            </w:r>
                          </w:p>
                          <w:p w14:paraId="5D7B8027" w14:textId="77777777" w:rsidR="00AA460A" w:rsidRPr="00276924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276924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โทรสาร </w:t>
                            </w:r>
                            <w:r w:rsidRPr="00276924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  <w:t>0-4481-3325</w:t>
                            </w:r>
                          </w:p>
                          <w:p w14:paraId="65F04590" w14:textId="77777777" w:rsidR="00AA460A" w:rsidRPr="002109E1" w:rsidRDefault="00AA460A" w:rsidP="00AA460A">
                            <w:pPr>
                              <w:ind w:left="644"/>
                              <w:rPr>
                                <w:rFonts w:cs="EucrosiaUPC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E5A6B" id="Rectangle: Rounded Corners 2122" o:spid="_x0000_s1121" style="position:absolute;left:0;text-align:left;margin-left:136.75pt;margin-top:15pt;width:181.45pt;height:9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" strokeweight="2.5pt">
                <v:fill opacity="24158f"/>
                <v:shadow color="#868686"/>
                <v:textbox>
                  <w:txbxContent>
                    <w:p w14:paraId="78FF08C5" w14:textId="77777777" w:rsidR="00AA460A" w:rsidRDefault="00AA460A" w:rsidP="00AA46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276924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กองอำนวยการ</w:t>
                      </w: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szCs w:val="28"/>
                          <w:cs/>
                        </w:rPr>
                        <w:t>ป้องกัน</w:t>
                      </w:r>
                    </w:p>
                    <w:p w14:paraId="6B005FC2" w14:textId="77777777" w:rsidR="00AA460A" w:rsidRPr="00276924" w:rsidRDefault="00AA460A" w:rsidP="00AA46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pacing w:val="-8"/>
                          <w:sz w:val="28"/>
                          <w:szCs w:val="28"/>
                          <w:cs/>
                        </w:rPr>
                        <w:t>และบรรเทาสาธารณภัย</w:t>
                      </w:r>
                      <w:r w:rsidRPr="00276924"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ชัยภูมิ</w:t>
                      </w:r>
                    </w:p>
                    <w:p w14:paraId="086673F7" w14:textId="77777777" w:rsidR="00AA460A" w:rsidRPr="00276924" w:rsidRDefault="00AA460A" w:rsidP="00AA460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27692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โทรศัพท์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0-4481-3325</w:t>
                      </w:r>
                    </w:p>
                    <w:p w14:paraId="5D7B8027" w14:textId="77777777" w:rsidR="00AA460A" w:rsidRPr="00276924" w:rsidRDefault="00AA460A" w:rsidP="00AA460A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276924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โทรสาร </w:t>
                      </w:r>
                      <w:r w:rsidRPr="00276924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  <w:t>0-4481-3325</w:t>
                      </w:r>
                    </w:p>
                    <w:p w14:paraId="65F04590" w14:textId="77777777" w:rsidR="00AA460A" w:rsidRPr="002109E1" w:rsidRDefault="00AA460A" w:rsidP="00AA460A">
                      <w:pPr>
                        <w:ind w:left="644"/>
                        <w:rPr>
                          <w:rFonts w:cs="EucrosiaUPC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98F438" w14:textId="617C04B9" w:rsidR="00AA460A" w:rsidRPr="00E32264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E3226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FA798" wp14:editId="14998B27">
                <wp:simplePos x="0" y="0"/>
                <wp:positionH relativeFrom="column">
                  <wp:posOffset>4521200</wp:posOffset>
                </wp:positionH>
                <wp:positionV relativeFrom="paragraph">
                  <wp:posOffset>111760</wp:posOffset>
                </wp:positionV>
                <wp:extent cx="1675130" cy="1021715"/>
                <wp:effectExtent l="19050" t="19050" r="20320" b="26035"/>
                <wp:wrapNone/>
                <wp:docPr id="2111" name="Flowchart: Alternate Process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102171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F3FE7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การไฟฟ้าภูมิภาค</w:t>
                            </w:r>
                          </w:p>
                          <w:p w14:paraId="27638A90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สาขาบำเหน็จณรงค์</w:t>
                            </w:r>
                          </w:p>
                          <w:p w14:paraId="30C783B7" w14:textId="77777777" w:rsidR="00AA460A" w:rsidRPr="00451C10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โทรศัพท์ </w:t>
                            </w:r>
                            <w:r w:rsidRPr="00241476">
                              <w:rPr>
                                <w:rFonts w:ascii="TH SarabunIT๙" w:hAnsi="TH SarabunIT๙" w:cs="TH SarabunIT๙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0-4485-9111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7114CF4E" w14:textId="77777777" w:rsidR="00AA460A" w:rsidRPr="00607A3E" w:rsidRDefault="00AA460A" w:rsidP="00AA460A">
                            <w:pPr>
                              <w:jc w:val="center"/>
                              <w:rPr>
                                <w:rFonts w:cs="Dilleni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FA79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11" o:spid="_x0000_s1122" type="#_x0000_t176" style="position:absolute;left:0;text-align:left;margin-left:356pt;margin-top:8.8pt;width:131.9pt;height:8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" filled="f" strokeweight="2.25pt">
                <v:textbox>
                  <w:txbxContent>
                    <w:p w14:paraId="7B9F3FE7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การไฟฟ้าภูมิภาค</w:t>
                      </w:r>
                    </w:p>
                    <w:p w14:paraId="27638A90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สาขาบำเหน็จณรงค์</w:t>
                      </w:r>
                    </w:p>
                    <w:p w14:paraId="30C783B7" w14:textId="77777777" w:rsidR="00AA460A" w:rsidRPr="00451C10" w:rsidRDefault="00AA460A" w:rsidP="00AA46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 xml:space="preserve">โทรศัพท์ </w:t>
                      </w:r>
                      <w:r w:rsidRPr="00241476">
                        <w:rPr>
                          <w:rFonts w:ascii="TH SarabunIT๙" w:hAnsi="TH SarabunIT๙" w:cs="TH SarabunIT๙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0-4485-9111</w:t>
                      </w: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7114CF4E" w14:textId="77777777" w:rsidR="00AA460A" w:rsidRPr="00607A3E" w:rsidRDefault="00AA460A" w:rsidP="00AA460A">
                      <w:pPr>
                        <w:jc w:val="center"/>
                        <w:rPr>
                          <w:rFonts w:cs="Dilleni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DCE8D" w14:textId="77777777" w:rsidR="00AA460A" w:rsidRPr="00E32264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</w:p>
    <w:p w14:paraId="5F49D8A1" w14:textId="3EEFA4D2" w:rsidR="00AA460A" w:rsidRPr="00D53712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E322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9D3B46" wp14:editId="1301964C">
                <wp:simplePos x="0" y="0"/>
                <wp:positionH relativeFrom="column">
                  <wp:posOffset>-579755</wp:posOffset>
                </wp:positionH>
                <wp:positionV relativeFrom="paragraph">
                  <wp:posOffset>224155</wp:posOffset>
                </wp:positionV>
                <wp:extent cx="2065655" cy="1196975"/>
                <wp:effectExtent l="19050" t="19050" r="10795" b="22225"/>
                <wp:wrapNone/>
                <wp:docPr id="2121" name="Flowchart: Alternate Process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11969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A82C7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กองอำนวยการป้องกันและ              บรรเทาสาธารณภัย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อำเภอ</w:t>
                            </w:r>
                          </w:p>
                          <w:p w14:paraId="3257E828" w14:textId="77777777" w:rsidR="00AA460A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โทรศัพท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์  </w:t>
                            </w:r>
                            <w:r w:rsidRPr="00241476"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0-4485-9252</w:t>
                            </w:r>
                          </w:p>
                          <w:p w14:paraId="71721487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โทรสาร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0-4485-9252</w:t>
                            </w:r>
                          </w:p>
                          <w:p w14:paraId="408A829E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3B46" id="Flowchart: Alternate Process 2121" o:spid="_x0000_s1123" type="#_x0000_t176" style="position:absolute;left:0;text-align:left;margin-left:-45.65pt;margin-top:17.65pt;width:162.65pt;height:9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" filled="f" strokeweight="2.25pt">
                <v:textbox>
                  <w:txbxContent>
                    <w:p w14:paraId="335A82C7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กองอำนวยการป้องกันและ              บรรเทาสาธารณภัย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อำเภอ</w:t>
                      </w:r>
                    </w:p>
                    <w:p w14:paraId="3257E828" w14:textId="77777777" w:rsidR="00AA460A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  <w:cs/>
                        </w:rPr>
                        <w:t>โทรศัพท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 xml:space="preserve">์  </w:t>
                      </w:r>
                      <w:r w:rsidRPr="00241476">
                        <w:rPr>
                          <w:rFonts w:ascii="TH SarabunIT๙" w:hAnsi="TH SarabunIT๙" w:cs="TH SarabunIT๙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0-4485-9252</w:t>
                      </w:r>
                    </w:p>
                    <w:p w14:paraId="71721487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  <w:cs/>
                        </w:rPr>
                        <w:t xml:space="preserve">โทรสาร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 xml:space="preserve">   0-4485-9252</w:t>
                      </w:r>
                    </w:p>
                    <w:p w14:paraId="408A829E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8776C" w14:textId="6D0D77B4" w:rsidR="00AA460A" w:rsidRPr="00D53712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E32264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BF7CA17" wp14:editId="280543F9">
                <wp:simplePos x="0" y="0"/>
                <wp:positionH relativeFrom="column">
                  <wp:posOffset>2620010</wp:posOffset>
                </wp:positionH>
                <wp:positionV relativeFrom="paragraph">
                  <wp:posOffset>187960</wp:posOffset>
                </wp:positionV>
                <wp:extent cx="478155" cy="792480"/>
                <wp:effectExtent l="0" t="0" r="36195" b="26670"/>
                <wp:wrapNone/>
                <wp:docPr id="52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792480"/>
                          <a:chOff x="6255" y="3964"/>
                          <a:chExt cx="255" cy="1931"/>
                        </a:xfrm>
                      </wpg:grpSpPr>
                      <wps:wsp>
                        <wps:cNvPr id="431" name="AutoShap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5" y="5148"/>
                            <a:ext cx="240" cy="21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383" y="3964"/>
                            <a:ext cx="127" cy="140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277" y="5188"/>
                            <a:ext cx="128" cy="70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167D5" id="Group 525" o:spid="_x0000_s1026" style="position:absolute;margin-left:206.3pt;margin-top:14.8pt;width:37.65pt;height:62.4pt;z-index:251699200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">
                <v:shape id="AutoShape 36" o:spid="_x0000_s1027" type="#_x0000_t32" style="position:absolute;left:6255;top:5148;width:240;height:2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" strokeweight="1.25pt"/>
                <v:shape id="AutoShape 37" o:spid="_x0000_s1028" type="#_x0000_t32" style="position:absolute;left:6383;top:3964;width:127;height:1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" strokeweight="1.25pt">
                  <v:stroke dashstyle="longDashDotDot"/>
                </v:shape>
                <v:shape id="AutoShape 38" o:spid="_x0000_s1029" type="#_x0000_t32" style="position:absolute;left:6277;top:5188;width:128;height: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" strokeweight="1.25pt">
                  <v:stroke dashstyle="longDashDotDot"/>
                </v:shape>
              </v:group>
            </w:pict>
          </mc:Fallback>
        </mc:AlternateContent>
      </w:r>
    </w:p>
    <w:p w14:paraId="72DA4964" w14:textId="44E8F6F0" w:rsidR="00AA460A" w:rsidRPr="00E32264" w:rsidRDefault="00AA460A" w:rsidP="00AA4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jc w:val="thaiDistribute"/>
        <w:rPr>
          <w:rFonts w:ascii="TH SarabunIT๙" w:hAnsi="TH SarabunIT๙" w:cs="TH SarabunIT๙"/>
          <w:sz w:val="34"/>
          <w:szCs w:val="34"/>
        </w:rPr>
      </w:pPr>
      <w:r w:rsidRPr="00E32264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10B024" wp14:editId="76D0D785">
                <wp:simplePos x="0" y="0"/>
                <wp:positionH relativeFrom="column">
                  <wp:posOffset>3946525</wp:posOffset>
                </wp:positionH>
                <wp:positionV relativeFrom="paragraph">
                  <wp:posOffset>-118110</wp:posOffset>
                </wp:positionV>
                <wp:extent cx="325755" cy="1035050"/>
                <wp:effectExtent l="0" t="167640" r="0" b="14478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05126" flipH="1" flipV="1">
                          <a:off x="0" y="0"/>
                          <a:ext cx="325755" cy="1035050"/>
                          <a:chOff x="6510" y="8985"/>
                          <a:chExt cx="225" cy="2235"/>
                        </a:xfrm>
                      </wpg:grpSpPr>
                      <wps:wsp>
                        <wps:cNvPr id="68" name="AutoShap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70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3E2AD" id="Group 67" o:spid="_x0000_s1026" style="position:absolute;margin-left:310.75pt;margin-top:-9.3pt;width:25.65pt;height:81.5pt;rotation:3500852fd;flip:x y;z-index:251702272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">
                <v:shape id="AutoShape 71" o:spid="_x0000_s1027" type="#_x0000_t32" style="position:absolute;left:6510;top:9975;width:225;height: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" strokeweight="1.25pt"/>
                <v:group id="Group 72" o:spid="_x0000_s1028" style="position:absolute;left:6510;top:8985;width:225;height:2235" coordorigin="6810,8985" coordsize="225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AutoShape 73" o:spid="_x0000_s1029" type="#_x0000_t32" style="position:absolute;left:6930;top:8985;width:105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" strokeweight="1.25pt">
                    <v:stroke dashstyle="longDashDotDot"/>
                  </v:shape>
                  <v:shape id="AutoShape 74" o:spid="_x0000_s1030" type="#_x0000_t32" style="position:absolute;left:6810;top:9975;width:12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" strokeweight="1.25pt">
                    <v:stroke dashstyle="longDashDotDot"/>
                  </v:shape>
                </v:group>
              </v:group>
            </w:pict>
          </mc:Fallback>
        </mc:AlternateContent>
      </w:r>
    </w:p>
    <w:p w14:paraId="3B3E7565" w14:textId="0316E473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2264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7424279" wp14:editId="7A073F5E">
                <wp:simplePos x="0" y="0"/>
                <wp:positionH relativeFrom="column">
                  <wp:posOffset>1624330</wp:posOffset>
                </wp:positionH>
                <wp:positionV relativeFrom="paragraph">
                  <wp:posOffset>-76200</wp:posOffset>
                </wp:positionV>
                <wp:extent cx="163830" cy="687070"/>
                <wp:effectExtent l="0" t="166370" r="0" b="146050"/>
                <wp:wrapNone/>
                <wp:docPr id="2090" name="Group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7711" flipH="1">
                          <a:off x="0" y="0"/>
                          <a:ext cx="163830" cy="687070"/>
                          <a:chOff x="6510" y="8985"/>
                          <a:chExt cx="225" cy="2235"/>
                        </a:xfrm>
                      </wpg:grpSpPr>
                      <wps:wsp>
                        <wps:cNvPr id="2092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93" name="Group 63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09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5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93A41" id="Group 2090" o:spid="_x0000_s1026" style="position:absolute;margin-left:127.9pt;margin-top:-6pt;width:12.9pt;height:54.1pt;rotation:-8560870fd;flip:x;z-index:25170124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">
                <v:shape id="AutoShape 62" o:spid="_x0000_s1027" type="#_x0000_t32" style="position:absolute;left:6510;top:9975;width:225;height: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" strokeweight="1.25pt"/>
                <v:group id="Group 63" o:spid="_x0000_s1028" style="position:absolute;left:6510;top:8985;width:225;height:2235" coordorigin="6810,8985" coordsize="225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+C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">
                  <v:shape id="AutoShape 64" o:spid="_x0000_s1029" type="#_x0000_t32" style="position:absolute;left:6930;top:8985;width:105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" strokeweight="1.25pt">
                    <v:stroke dashstyle="longDashDotDot"/>
                  </v:shape>
                  <v:shape id="AutoShape 65" o:spid="_x0000_s1030" type="#_x0000_t32" style="position:absolute;left:6810;top:9975;width:12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" strokeweight="1.25pt">
                    <v:stroke dashstyle="longDashDotDot"/>
                  </v:shape>
                </v:group>
              </v:group>
            </w:pict>
          </mc:Fallback>
        </mc:AlternateContent>
      </w:r>
    </w:p>
    <w:p w14:paraId="662A651A" w14:textId="703AE103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5371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3FCFD4B" wp14:editId="5B8AA077">
                <wp:simplePos x="0" y="0"/>
                <wp:positionH relativeFrom="column">
                  <wp:posOffset>4521200</wp:posOffset>
                </wp:positionH>
                <wp:positionV relativeFrom="paragraph">
                  <wp:posOffset>59690</wp:posOffset>
                </wp:positionV>
                <wp:extent cx="1690370" cy="967105"/>
                <wp:effectExtent l="19050" t="19050" r="24130" b="23495"/>
                <wp:wrapNone/>
                <wp:docPr id="2072" name="Rectangle: Rounded Corners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5956B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การประปาส่วนภูมิภาค</w:t>
                            </w:r>
                          </w:p>
                          <w:p w14:paraId="35A208F5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สาขาบำเหน็จณรงค์</w:t>
                            </w:r>
                          </w:p>
                          <w:p w14:paraId="243E65BD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โทรศัพท์.</w:t>
                            </w:r>
                            <w:r w:rsidRPr="00241476">
                              <w:rPr>
                                <w:rStyle w:val="Header"/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w8qarf"/>
                                <w:rFonts w:ascii="Arial" w:eastAsia="CordiaUPC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Pr="00241476">
                              <w:rPr>
                                <w:rStyle w:val="lrzxr"/>
                                <w:rFonts w:ascii="TH SarabunIT๙" w:eastAsia="CordiaUPC" w:hAnsi="TH SarabunIT๙" w:cs="TH SarabunIT๙"/>
                                <w:color w:val="222222"/>
                                <w:shd w:val="clear" w:color="auto" w:fill="FFFFFF"/>
                              </w:rPr>
                              <w:t>0-4412-7105</w:t>
                            </w:r>
                          </w:p>
                          <w:p w14:paraId="08D1C91F" w14:textId="77777777" w:rsidR="00AA460A" w:rsidRPr="00451C10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  <w:p w14:paraId="731D6C58" w14:textId="77777777" w:rsidR="00AA460A" w:rsidRPr="00451C10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CFD4B" id="Rectangle: Rounded Corners 2072" o:spid="_x0000_s1124" style="position:absolute;left:0;text-align:left;margin-left:356pt;margin-top:4.7pt;width:133.1pt;height:7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" o:allowincell="f" strokeweight="2.5pt">
                <v:fill opacity="24158f"/>
                <v:shadow color="#868686"/>
                <v:textbox>
                  <w:txbxContent>
                    <w:p w14:paraId="4FE5956B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การประปาส่วนภูมิภาค</w:t>
                      </w:r>
                    </w:p>
                    <w:p w14:paraId="35A208F5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สาขาบำเหน็จณรงค์</w:t>
                      </w:r>
                    </w:p>
                    <w:p w14:paraId="243E65BD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โทรศัพท์.</w:t>
                      </w:r>
                      <w:r w:rsidRPr="00241476">
                        <w:rPr>
                          <w:rStyle w:val="Header"/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w8qarf"/>
                          <w:rFonts w:ascii="Arial" w:eastAsia="CordiaUPC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 </w:t>
                      </w:r>
                      <w:r w:rsidRPr="00241476">
                        <w:rPr>
                          <w:rStyle w:val="lrzxr"/>
                          <w:rFonts w:ascii="TH SarabunIT๙" w:eastAsia="CordiaUPC" w:hAnsi="TH SarabunIT๙" w:cs="TH SarabunIT๙"/>
                          <w:color w:val="222222"/>
                          <w:shd w:val="clear" w:color="auto" w:fill="FFFFFF"/>
                        </w:rPr>
                        <w:t>0-4412-7105</w:t>
                      </w:r>
                    </w:p>
                    <w:p w14:paraId="08D1C91F" w14:textId="77777777" w:rsidR="00AA460A" w:rsidRPr="00451C10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  <w:p w14:paraId="731D6C58" w14:textId="77777777" w:rsidR="00AA460A" w:rsidRPr="00451C10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371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B8DD7DA" wp14:editId="6966C9F7">
                <wp:simplePos x="0" y="0"/>
                <wp:positionH relativeFrom="column">
                  <wp:posOffset>1795145</wp:posOffset>
                </wp:positionH>
                <wp:positionV relativeFrom="paragraph">
                  <wp:posOffset>234315</wp:posOffset>
                </wp:positionV>
                <wp:extent cx="2292350" cy="1273175"/>
                <wp:effectExtent l="19050" t="19050" r="12700" b="22225"/>
                <wp:wrapNone/>
                <wp:docPr id="2109" name="Rectangle: Rounded Corners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127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D5807" w14:textId="77777777" w:rsidR="00AA460A" w:rsidRDefault="00AA460A" w:rsidP="00AA460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กองอำนวยการป้องกันและบรรเทาสาธารณภัย</w:t>
                            </w:r>
                          </w:p>
                          <w:p w14:paraId="28E6AFB4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>องค์การบริหารส่วนตำบลบ้านตาล</w:t>
                            </w:r>
                          </w:p>
                          <w:p w14:paraId="34EF57D8" w14:textId="77777777" w:rsidR="00AA460A" w:rsidRPr="00451C10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bidi="th-TH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โทรศัพท์/โทรสาร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>0-4405-6023</w:t>
                            </w:r>
                          </w:p>
                          <w:p w14:paraId="5D09CFEF" w14:textId="77777777" w:rsidR="00AA460A" w:rsidRPr="00451C10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โทรศัพท์/โทรสาร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cs/>
                                <w:lang w:bidi="th-TH"/>
                              </w:rPr>
                              <w:t>0-4405-6023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14:paraId="5C7AF530" w14:textId="77777777" w:rsidR="00AA460A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ความถี่วิทยุ 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 xml:space="preserve">162.825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6F13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>MHz</w:t>
                            </w:r>
                          </w:p>
                          <w:p w14:paraId="741D2BD2" w14:textId="77777777" w:rsidR="00AA460A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DD7DA" id="Rectangle: Rounded Corners 2109" o:spid="_x0000_s1125" style="position:absolute;left:0;text-align:left;margin-left:141.35pt;margin-top:18.45pt;width:180.5pt;height:10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" o:allowincell="f" strokeweight="2.5pt">
                <v:fill opacity="24158f"/>
                <v:shadow color="#868686"/>
                <v:textbox>
                  <w:txbxContent>
                    <w:p w14:paraId="06BD5807" w14:textId="77777777" w:rsidR="00AA460A" w:rsidRDefault="00AA460A" w:rsidP="00AA460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กองอำนวยการป้องกันและบรรเทาสาธารณภัย</w:t>
                      </w:r>
                    </w:p>
                    <w:p w14:paraId="28E6AFB4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  <w:lang w:bidi="th-TH"/>
                        </w:rPr>
                        <w:t>องค์การบริหารส่วนตำบลบ้านตาล</w:t>
                      </w:r>
                    </w:p>
                    <w:p w14:paraId="34EF57D8" w14:textId="77777777" w:rsidR="00AA460A" w:rsidRPr="00451C10" w:rsidRDefault="00AA460A" w:rsidP="00AA46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bidi="th-TH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โทรศัพท์/โทรสาร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bidi="th-TH"/>
                        </w:rPr>
                        <w:t>0-4405-6023</w:t>
                      </w:r>
                    </w:p>
                    <w:p w14:paraId="5D09CFEF" w14:textId="77777777" w:rsidR="00AA460A" w:rsidRPr="00451C10" w:rsidRDefault="00AA460A" w:rsidP="00AA46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โทรศัพท์/โทรสาร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cs/>
                          <w:lang w:bidi="th-TH"/>
                        </w:rPr>
                        <w:t>0-4405-6023</w:t>
                      </w: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   </w:t>
                      </w:r>
                    </w:p>
                    <w:p w14:paraId="5C7AF530" w14:textId="77777777" w:rsidR="00AA460A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ความถี่วิทยุ </w:t>
                      </w: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 xml:space="preserve">162.825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96F13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>MHz</w:t>
                      </w:r>
                    </w:p>
                    <w:p w14:paraId="741D2BD2" w14:textId="77777777" w:rsidR="00AA460A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75863E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EABAC4C" w14:textId="68904742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2264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B9E831D" wp14:editId="5FA56E96">
                <wp:simplePos x="0" y="0"/>
                <wp:positionH relativeFrom="column">
                  <wp:posOffset>4171950</wp:posOffset>
                </wp:positionH>
                <wp:positionV relativeFrom="paragraph">
                  <wp:posOffset>24765</wp:posOffset>
                </wp:positionV>
                <wp:extent cx="107315" cy="369570"/>
                <wp:effectExtent l="0" t="54927" r="0" b="47308"/>
                <wp:wrapNone/>
                <wp:docPr id="2073" name="Group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21598" flipH="1">
                          <a:off x="0" y="0"/>
                          <a:ext cx="107315" cy="369570"/>
                          <a:chOff x="6495" y="8985"/>
                          <a:chExt cx="225" cy="2295"/>
                        </a:xfrm>
                      </wpg:grpSpPr>
                      <wps:wsp>
                        <wps:cNvPr id="207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AutoShap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D3BF" id="Group 2073" o:spid="_x0000_s1026" style="position:absolute;margin-left:328.5pt;margin-top:1.95pt;width:8.45pt;height:29.1pt;rotation:-7887911fd;flip:x;z-index:25170534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">
                <v:shape id="AutoShape 82" o:spid="_x0000_s1027" type="#_x0000_t32" style="position:absolute;left:6615;top:8985;width:105;height:1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" strokeweight="1.25pt">
                  <v:stroke dashstyle="longDashDot"/>
                </v:shape>
                <v:shape id="AutoShape 83" o:spid="_x0000_s1028" type="#_x0000_t32" style="position:absolute;left:6495;top:10035;width:225;height: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" strokeweight="1.25pt">
                  <v:stroke dashstyle="longDashDot"/>
                </v:shape>
                <v:shape id="AutoShape 84" o:spid="_x0000_s1029" type="#_x0000_t32" style="position:absolute;left:6495;top:10035;width:12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" strokeweight="1.25pt">
                  <v:stroke dashstyle="longDashDot"/>
                </v:shape>
              </v:group>
            </w:pict>
          </mc:Fallback>
        </mc:AlternateContent>
      </w:r>
      <w:r w:rsidRPr="00D53712">
        <w:rPr>
          <w:rFonts w:ascii="TH SarabunIT๙" w:hAnsi="TH SarabunIT๙" w:cs="TH SarabunIT๙"/>
          <w:noProof/>
          <w:sz w:val="36"/>
          <w:szCs w:val="36"/>
          <w:lang w:bidi="th-TH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B18BCDC" wp14:editId="5A04B13D">
                <wp:simplePos x="0" y="0"/>
                <wp:positionH relativeFrom="column">
                  <wp:posOffset>1135380</wp:posOffset>
                </wp:positionH>
                <wp:positionV relativeFrom="paragraph">
                  <wp:posOffset>226060</wp:posOffset>
                </wp:positionV>
                <wp:extent cx="516890" cy="822325"/>
                <wp:effectExtent l="95250" t="0" r="111760" b="0"/>
                <wp:wrapNone/>
                <wp:docPr id="2062" name="Group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516890" cy="822325"/>
                          <a:chOff x="4671" y="8895"/>
                          <a:chExt cx="1119" cy="2957"/>
                        </a:xfrm>
                      </wpg:grpSpPr>
                      <wps:wsp>
                        <wps:cNvPr id="2063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5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93EEB" id="Group 2062" o:spid="_x0000_s1026" style="position:absolute;margin-left:89.4pt;margin-top:17.8pt;width:40.7pt;height:64.75pt;rotation:885438fd;z-index:251707392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">
                <v:shape id="AutoShape 54" o:spid="_x0000_s1027" type="#_x0000_t32" style="position:absolute;left:5228;top:9981;width:322;height:1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" strokeweight="1.25pt">
                  <v:stroke dashstyle="longDashDotDot"/>
                </v:shape>
              </v:group>
            </w:pict>
          </mc:Fallback>
        </mc:AlternateContent>
      </w:r>
    </w:p>
    <w:p w14:paraId="2AFDCD28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B4406F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4F18D869" w14:textId="7BE21201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F122F24" wp14:editId="56D31BE5">
                <wp:simplePos x="0" y="0"/>
                <wp:positionH relativeFrom="column">
                  <wp:posOffset>3779520</wp:posOffset>
                </wp:positionH>
                <wp:positionV relativeFrom="paragraph">
                  <wp:posOffset>188595</wp:posOffset>
                </wp:positionV>
                <wp:extent cx="831215" cy="762000"/>
                <wp:effectExtent l="66675" t="0" r="66675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684586">
                          <a:off x="0" y="0"/>
                          <a:ext cx="831215" cy="762000"/>
                          <a:chOff x="4671" y="8895"/>
                          <a:chExt cx="1119" cy="2957"/>
                        </a:xfrm>
                      </wpg:grpSpPr>
                      <wps:wsp>
                        <wps:cNvPr id="64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71A5A" id="Group 63" o:spid="_x0000_s1026" style="position:absolute;margin-left:297.6pt;margin-top:14.85pt;width:65.45pt;height:60pt;rotation:-6461210fd;z-index:251769856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">
                <v:shape id="AutoShape 54" o:spid="_x0000_s1027" type="#_x0000_t32" style="position:absolute;left:5228;top:9981;width:322;height:1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" strokeweight="1.25pt">
                  <v:stroke dashstyle="longDashDotDot"/>
                </v:shape>
              </v:group>
            </w:pict>
          </mc:Fallback>
        </mc:AlternateContent>
      </w:r>
      <w:r w:rsidRPr="00E3226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77594" wp14:editId="0B434F5A">
                <wp:simplePos x="0" y="0"/>
                <wp:positionH relativeFrom="column">
                  <wp:posOffset>4627245</wp:posOffset>
                </wp:positionH>
                <wp:positionV relativeFrom="paragraph">
                  <wp:posOffset>170815</wp:posOffset>
                </wp:positionV>
                <wp:extent cx="1642110" cy="962025"/>
                <wp:effectExtent l="19050" t="19050" r="15240" b="2857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9620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8BFAA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องค์กรภาคเอกชน </w:t>
                            </w:r>
                          </w:p>
                          <w:p w14:paraId="2B5DB639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มูลนิธิ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ฮุก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31</w:t>
                            </w:r>
                          </w:p>
                          <w:p w14:paraId="45247DE7" w14:textId="77777777" w:rsidR="00AA460A" w:rsidRPr="00451C10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สายด่วน ๑๖๖๙</w:t>
                            </w:r>
                          </w:p>
                          <w:p w14:paraId="23FECE8D" w14:textId="77777777" w:rsidR="00AA460A" w:rsidRPr="00451C10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7594" id="Flowchart: Alternate Process 62" o:spid="_x0000_s1126" type="#_x0000_t176" style="position:absolute;left:0;text-align:left;margin-left:364.35pt;margin-top:13.45pt;width:129.3pt;height:7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" filled="f" strokeweight="2.25pt">
                <v:textbox>
                  <w:txbxContent>
                    <w:p w14:paraId="5878BFAA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องค์กรภาคเอกชน </w:t>
                      </w:r>
                    </w:p>
                    <w:p w14:paraId="2B5DB639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มูลนิธิ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 ฮุก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31</w:t>
                      </w:r>
                    </w:p>
                    <w:p w14:paraId="45247DE7" w14:textId="77777777" w:rsidR="00AA460A" w:rsidRPr="00451C10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สายด่วน ๑๖๖๙</w:t>
                      </w:r>
                    </w:p>
                    <w:p w14:paraId="23FECE8D" w14:textId="77777777" w:rsidR="00AA460A" w:rsidRPr="00451C10" w:rsidRDefault="00AA460A" w:rsidP="00AA460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71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56B88E" wp14:editId="4F7FFB03">
                <wp:simplePos x="0" y="0"/>
                <wp:positionH relativeFrom="column">
                  <wp:posOffset>-376555</wp:posOffset>
                </wp:positionH>
                <wp:positionV relativeFrom="paragraph">
                  <wp:posOffset>244475</wp:posOffset>
                </wp:positionV>
                <wp:extent cx="1809115" cy="888365"/>
                <wp:effectExtent l="19050" t="19050" r="19685" b="26035"/>
                <wp:wrapNone/>
                <wp:docPr id="61" name="Flowchart: Alternate Proces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88836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9BBC4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โรงพยาบาล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ส่งเสริมสุขภาพประจำตำบล</w:t>
                            </w:r>
                          </w:p>
                          <w:p w14:paraId="60350E1E" w14:textId="77777777" w:rsidR="00AA460A" w:rsidRPr="00451C10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สายด่วน ๑๖๖๙</w:t>
                            </w:r>
                          </w:p>
                          <w:p w14:paraId="6E6B77EA" w14:textId="77777777" w:rsidR="00AA460A" w:rsidRPr="00A7731B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</w:p>
                          <w:p w14:paraId="2BE43A74" w14:textId="77777777" w:rsidR="00AA460A" w:rsidRPr="005A049F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  <w:p w14:paraId="6DA34416" w14:textId="77777777" w:rsidR="00AA460A" w:rsidRPr="00566A29" w:rsidRDefault="00AA460A" w:rsidP="00AA460A">
                            <w:pPr>
                              <w:jc w:val="center"/>
                              <w:rPr>
                                <w:rFonts w:cs="DilleniaUP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B88E" id="Flowchart: Alternate Process 61" o:spid="_x0000_s1127" type="#_x0000_t176" style="position:absolute;left:0;text-align:left;margin-left:-29.65pt;margin-top:19.25pt;width:142.45pt;height:6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" filled="f" strokeweight="2.25pt">
                <v:textbox>
                  <w:txbxContent>
                    <w:p w14:paraId="12C9BBC4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โรงพยาบาล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ส่งเสริมสุขภาพประจำตำบล</w:t>
                      </w:r>
                    </w:p>
                    <w:p w14:paraId="60350E1E" w14:textId="77777777" w:rsidR="00AA460A" w:rsidRPr="00451C10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</w:rPr>
                        <w:t>สายด่วน ๑๖๖๙</w:t>
                      </w:r>
                    </w:p>
                    <w:p w14:paraId="6E6B77EA" w14:textId="77777777" w:rsidR="00AA460A" w:rsidRPr="00A7731B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</w:p>
                    <w:p w14:paraId="2BE43A74" w14:textId="77777777" w:rsidR="00AA460A" w:rsidRPr="005A049F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  <w:p w14:paraId="6DA34416" w14:textId="77777777" w:rsidR="00AA460A" w:rsidRPr="00566A29" w:rsidRDefault="00AA460A" w:rsidP="00AA460A">
                      <w:pPr>
                        <w:jc w:val="center"/>
                        <w:rPr>
                          <w:rFonts w:cs="DilleniaUP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3182D" w14:textId="7970827D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FF3214A" wp14:editId="78DE0B9D">
                <wp:simplePos x="0" y="0"/>
                <wp:positionH relativeFrom="column">
                  <wp:posOffset>1455420</wp:posOffset>
                </wp:positionH>
                <wp:positionV relativeFrom="paragraph">
                  <wp:posOffset>202565</wp:posOffset>
                </wp:positionV>
                <wp:extent cx="1173480" cy="976630"/>
                <wp:effectExtent l="0" t="175895" r="0" b="18097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159547">
                          <a:off x="0" y="0"/>
                          <a:ext cx="1173480" cy="976630"/>
                          <a:chOff x="4671" y="8895"/>
                          <a:chExt cx="1119" cy="2957"/>
                        </a:xfrm>
                      </wpg:grpSpPr>
                      <wps:wsp>
                        <wps:cNvPr id="58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BC9AE" id="Group 57" o:spid="_x0000_s1026" style="position:absolute;margin-left:114.6pt;margin-top:15.95pt;width:92.4pt;height:76.9pt;rotation:-1266535fd;z-index:251700224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">
                <v:shape id="AutoShape 54" o:spid="_x0000_s1027" type="#_x0000_t32" style="position:absolute;left:5228;top:9981;width:322;height:1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" strokeweight="1.25pt">
                  <v:stroke dashstyle="longDashDotDot"/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D50D78A" wp14:editId="13C75231">
                <wp:simplePos x="0" y="0"/>
                <wp:positionH relativeFrom="column">
                  <wp:posOffset>2744470</wp:posOffset>
                </wp:positionH>
                <wp:positionV relativeFrom="paragraph">
                  <wp:posOffset>77470</wp:posOffset>
                </wp:positionV>
                <wp:extent cx="929640" cy="1129030"/>
                <wp:effectExtent l="0" t="107950" r="0" b="10604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 flipV="1">
                          <a:off x="0" y="0"/>
                          <a:ext cx="929640" cy="1129030"/>
                          <a:chOff x="4671" y="8895"/>
                          <a:chExt cx="1119" cy="2957"/>
                        </a:xfrm>
                      </wpg:grpSpPr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CDA6B" id="Group 53" o:spid="_x0000_s1026" style="position:absolute;margin-left:216.1pt;margin-top:6.1pt;width:73.2pt;height:88.9pt;rotation:-885438fd;flip:y;z-index:251768832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">
                <v:shape id="AutoShape 54" o:spid="_x0000_s1027" type="#_x0000_t32" style="position:absolute;left:5228;top:9981;width:322;height:1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" strokeweight="1.25pt">
                  <v:stroke dashstyle="longDashDotDot"/>
                </v:shape>
              </v:group>
            </w:pict>
          </mc:Fallback>
        </mc:AlternateContent>
      </w:r>
    </w:p>
    <w:p w14:paraId="4E333CA1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</w:p>
    <w:p w14:paraId="1EA9D4D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7457FD18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E95879D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98082A6" w14:textId="702BBD40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169CA29" wp14:editId="60C49241">
                <wp:simplePos x="0" y="0"/>
                <wp:positionH relativeFrom="column">
                  <wp:posOffset>340360</wp:posOffset>
                </wp:positionH>
                <wp:positionV relativeFrom="paragraph">
                  <wp:posOffset>184150</wp:posOffset>
                </wp:positionV>
                <wp:extent cx="2560955" cy="916940"/>
                <wp:effectExtent l="19050" t="19050" r="10795" b="16510"/>
                <wp:wrapNone/>
                <wp:docPr id="52" name="Rectangle: Rounded Corner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916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57C88" w14:textId="77777777" w:rsidR="00AA460A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กองอำนวยการป้องกันและบรรเทาสาธารณภัย</w:t>
                            </w:r>
                          </w:p>
                          <w:p w14:paraId="65D73E7A" w14:textId="77777777" w:rsidR="00AA460A" w:rsidRPr="00C51DC7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C51DC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เทศบาลตำบลบำเหน็จณรงค์</w:t>
                            </w:r>
                          </w:p>
                          <w:p w14:paraId="0D84BCB1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โทรศัพท์0-4412-7029</w:t>
                            </w:r>
                          </w:p>
                          <w:p w14:paraId="38479B22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9CA29" id="Rectangle: Rounded Corners 52" o:spid="_x0000_s1128" style="position:absolute;left:0;text-align:left;margin-left:26.8pt;margin-top:14.5pt;width:201.65pt;height:7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" o:allowincell="f" strokeweight="2.5pt">
                <v:fill opacity="24158f"/>
                <v:shadow color="#868686"/>
                <v:textbox>
                  <w:txbxContent>
                    <w:p w14:paraId="34957C88" w14:textId="77777777" w:rsidR="00AA460A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กองอำนวยการป้องกันและบรรเทาสาธารณภัย</w:t>
                      </w:r>
                    </w:p>
                    <w:p w14:paraId="65D73E7A" w14:textId="77777777" w:rsidR="00AA460A" w:rsidRPr="00C51DC7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C51DC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เทศบาลตำบลบำเหน็จณรงค์</w:t>
                      </w:r>
                    </w:p>
                    <w:p w14:paraId="0D84BCB1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โทรศัพท์0-4412-7029</w:t>
                      </w:r>
                    </w:p>
                    <w:p w14:paraId="38479B22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226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27D58A3" wp14:editId="5054A73C">
                <wp:simplePos x="0" y="0"/>
                <wp:positionH relativeFrom="column">
                  <wp:posOffset>3197225</wp:posOffset>
                </wp:positionH>
                <wp:positionV relativeFrom="paragraph">
                  <wp:posOffset>184150</wp:posOffset>
                </wp:positionV>
                <wp:extent cx="2252980" cy="865505"/>
                <wp:effectExtent l="19050" t="19050" r="13970" b="10795"/>
                <wp:wrapNone/>
                <wp:docPr id="51" name="Rectangle: Rounded Corner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D63F5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สถานี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ตำรวจภูธร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หัวทะเล</w:t>
                            </w:r>
                          </w:p>
                          <w:p w14:paraId="13109A47" w14:textId="77777777" w:rsidR="00AA460A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  0-4481-0128</w:t>
                            </w:r>
                          </w:p>
                          <w:p w14:paraId="7EFB5B53" w14:textId="77777777" w:rsidR="00AA460A" w:rsidRDefault="00AA460A" w:rsidP="00AA460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cs/>
                              </w:rPr>
                              <w:t xml:space="preserve">ความถี่วิทยุ </w:t>
                            </w: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  <w:lang w:bidi="th-TH"/>
                              </w:rPr>
                              <w:t xml:space="preserve">152.475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96F13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</w:rPr>
                              <w:t>MHz</w:t>
                            </w:r>
                          </w:p>
                          <w:p w14:paraId="0BEB6E93" w14:textId="77777777" w:rsidR="00AA460A" w:rsidRPr="00451C10" w:rsidRDefault="00AA460A" w:rsidP="00AA46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D58A3" id="Rectangle: Rounded Corners 51" o:spid="_x0000_s1129" style="position:absolute;left:0;text-align:left;margin-left:251.75pt;margin-top:14.5pt;width:177.4pt;height:6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" o:allowincell="f" strokeweight="2.5pt">
                <v:fill opacity="24158f"/>
                <v:shadow color="#868686"/>
                <v:textbox>
                  <w:txbxContent>
                    <w:p w14:paraId="4A9D63F5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สถานี</w:t>
                      </w: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ตำรวจภูธร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หัวทะเล</w:t>
                      </w:r>
                    </w:p>
                    <w:p w14:paraId="13109A47" w14:textId="77777777" w:rsidR="00AA460A" w:rsidRDefault="00AA460A" w:rsidP="00AA460A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  0-4481-0128</w:t>
                      </w:r>
                    </w:p>
                    <w:p w14:paraId="7EFB5B53" w14:textId="77777777" w:rsidR="00AA460A" w:rsidRDefault="00AA460A" w:rsidP="00AA460A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cs/>
                        </w:rPr>
                        <w:t xml:space="preserve">ความถี่วิทยุ </w:t>
                      </w: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  <w:lang w:bidi="th-TH"/>
                        </w:rPr>
                        <w:t xml:space="preserve">152.475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E96F13">
                        <w:rPr>
                          <w:rFonts w:ascii="TH SarabunIT๙" w:hAnsi="TH SarabunIT๙" w:cs="TH SarabunIT๙"/>
                          <w:color w:val="000000"/>
                          <w:sz w:val="28"/>
                        </w:rPr>
                        <w:t>MHz</w:t>
                      </w:r>
                    </w:p>
                    <w:p w14:paraId="0BEB6E93" w14:textId="77777777" w:rsidR="00AA460A" w:rsidRPr="00451C10" w:rsidRDefault="00AA460A" w:rsidP="00AA460A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211AC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B0E3E74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C7EDE61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A25FAD7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E14EE82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40EDA59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ผังสื่อสารในการป้องกันและบรรเทาสาธารณภัย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AD3AA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28DB8278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0828EBEC" w14:textId="77777777" w:rsidR="00AA460A" w:rsidRPr="00E32264" w:rsidRDefault="00AA460A" w:rsidP="00AA460A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14:paraId="24EF644C" w14:textId="77777777" w:rsidR="00AA460A" w:rsidRPr="00E32264" w:rsidRDefault="00AA460A" w:rsidP="00AA460A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เป็นระบบและกระบวนการกระจายข้อมูลข่าวสารที่เกิดหรือคาดว่าจะเกิดสาธารณภัยขึ้น 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เข้าใจในสถานการณ์ที่ถูกต้องและลดความตื่นตระหนก โดยมอบให้ฝ่ายประชาสัมพันธ์ของ </w:t>
      </w:r>
      <w:r w:rsidRPr="00EF593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เป็นหน่วยงานหลัก ดำเนินการ ดังนี้</w:t>
      </w:r>
    </w:p>
    <w:p w14:paraId="0EE78DDB" w14:textId="77777777" w:rsidR="00AA460A" w:rsidRPr="0068348D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๔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5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.๑ จัดตั้งศูนย์ข้อมูล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ประชาสัมพันธ์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ร่วม (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lang w:bidi="th-TH"/>
        </w:rPr>
        <w:t>Join Information Center : JIC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)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 xml:space="preserve"> </w:t>
      </w:r>
      <w:r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เพื่อทำหน้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าที่ประสานข้อมูลข่าวสารสาธารณะ </w:t>
      </w:r>
      <w:r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ที่เกี่ยวข้องกับการดำเนินกิจกรรมการจัดการเหตุฉุกเฉินและเป็นศูนย์ที่อยู่ใกล้ชิดกับเหตุการณ์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</w:t>
      </w:r>
      <w:r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สำหรับสื่อข่าวสารทุกประเภทที่ได้รับ การกลั่นกรอง และรับรองข้อมูล เพื่อกระจายข้อมูลข่าวสารให้เกิดความถูกต้อง</w:t>
      </w:r>
      <w:r w:rsidRPr="0068348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  <w:lang w:bidi="th-TH"/>
        </w:rPr>
        <w:t xml:space="preserve"> รวดเร็ว เป็นปัจจุบัน และต่อเนื่อง</w:t>
      </w:r>
      <w:r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 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14:paraId="6439C0A8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14:paraId="16A0CC6B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ประชาสัมพันธ์ข้อมูลข่าวสารที่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ไปยังชุมชนพื้นที่ที่ประสบภัยและพื้นที่ข้างเคียง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โดยสื่อ ข่ายการสื่อสาร เครื่องมืออุปกรณ์การเตือนภัยที่มีอยู่ของชุมชน เช่น วิทยุชุมชน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หอกระจายข่าว หอเตือนภัย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โทรโข่ง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</w:p>
    <w:p w14:paraId="31CEE11D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จัดให้มีเจ้าหน้าที่รับผิดชอบในการให้ข้อมูลเท่าที่จำเป็นเกี่ยวกับการดำเนินการของศูนย์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Pr="00EF593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14:paraId="689EF0DF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กรณีที่มีข่าวเชิงลบ ให้แจ้งข้อมูลข่าวสาร และชี้แจงข้อเท็จจริงให้สาธารณชนทราบ</w:t>
      </w:r>
    </w:p>
    <w:p w14:paraId="348B84F6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6778A50F" w14:textId="77777777" w:rsidR="00AA460A" w:rsidRDefault="00AA460A" w:rsidP="00AA460A">
      <w:pPr>
        <w:tabs>
          <w:tab w:val="left" w:pos="851"/>
          <w:tab w:val="left" w:pos="993"/>
          <w:tab w:val="left" w:pos="1560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อพยพ</w:t>
      </w:r>
    </w:p>
    <w:p w14:paraId="1A612C88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เมื่อเกิดหรือคาดว่าจะเกิดสาธารณภัยขึ้นในพื้นที่ใด และการอาศัยอยู่ในเขตพื้นที่นั้น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</w:t>
      </w:r>
    </w:p>
    <w:p w14:paraId="1CF62F75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และจัดให้มีกำลังเจ้าหน้าที่เข้ารักษาความสงบเรียบร้อย เพื่อป้องกันทรัพย์สินของประชาชน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14:paraId="2B874B03" w14:textId="77777777" w:rsidR="00AA460A" w:rsidRPr="00E32264" w:rsidRDefault="00AA460A" w:rsidP="00AA460A">
      <w:pPr>
        <w:tabs>
          <w:tab w:val="left" w:pos="851"/>
          <w:tab w:val="left" w:pos="1276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๔.6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๑ การตัดสินใจอพยพ</w:t>
      </w:r>
    </w:p>
    <w:p w14:paraId="00556BB7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การตัดสินใจอพยพในเขต </w:t>
      </w:r>
      <w:r w:rsidRPr="00EF593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กำหนดให้นายกเทศม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นายก </w:t>
      </w:r>
      <w:r w:rsidRPr="00EF593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ในฐานะผู้อำนวยการท้องถิ่น เป็นผู้ตัดสินใจและควบคุมการอพยพประชาชนออกจากพื้นที่ประสบภัย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โดยมี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ปลัด</w:t>
      </w:r>
      <w:r w:rsidRPr="00EF593E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ในฐานะผู้ช่วยผู้อำนวยการท้องถิ่น เป็นผู้ช่วย</w:t>
      </w:r>
    </w:p>
    <w:p w14:paraId="6811F2B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Pr="00D8787D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การตัดสินใจอพยพในเขตพื้นที่หมู่บ้าน กำหนดให้ผู้ใหญ่บ้านแต่ละหมู่บ้าน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กำกับ ดูแล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การอพยพประชาชนออกจากพื้นที่ประสบภัย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ตามคำสั่งของผู้อำนวยการท้องถิ่น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โดยมีช่วยผู้ใหญ่บ้านและสมาชิกสภา </w:t>
      </w:r>
      <w:r w:rsidRPr="00AD3AAF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เป็นผู้ช่วย ทุกขั้นตอนการปฏิบัติต้องประสานการปฏิบัติและรายงานสถานการณ์ไปยัง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นายก</w:t>
      </w:r>
      <w:r w:rsidRPr="00AD3AAF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ในฐานะผู้อำนวยการท้องถิ่น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เบอร์โทรศัพท์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0-4405-6023</w:t>
      </w:r>
    </w:p>
    <w:p w14:paraId="139A43C3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๒ เมื่อได้รับข้อมูลข่าวสารแจ้งเตือน ประชาชนต้อง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ปฏิบัติตามข้อสั่งการของ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เตรียมตัวไว้ให้พร้อมสำหรับการอพยพ 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รวมทั้งดูแลสภาพจ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ให้นำกระเป๋าที่จัดเตรียมไว้ติดตัวไป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14:paraId="20263E73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๓ หน่วยอพยพ ต้องศึกษาเส้นทาง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ซึ่งเป็นกลุ่มเปราะบาง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14:paraId="76367480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.๔</w:t>
      </w:r>
      <w:r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</w:t>
      </w:r>
      <w:r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ที่เพื่อจัดส่งกำลังสายตรวจ อปพร. หรืออาสาสมัคร ไปดูแลบ้านเรือนผู้อพยพเป็นระยะ แต่ถ้า</w:t>
      </w:r>
      <w:r w:rsidRPr="004250C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ผู้อพยพเกิดความกังวลต่อความปลอดภัยในทรัพย์สินของตน</w:t>
      </w:r>
    </w:p>
    <w:p w14:paraId="22205195" w14:textId="77777777" w:rsidR="00AA460A" w:rsidRPr="00E32264" w:rsidRDefault="00AA460A" w:rsidP="00AA460A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จัดระบบสาธารณูปโภคพื้นฐาน จัดระบบการรับของบริจาค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อย่างทั่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วถึงและเป็นธรรม</w:t>
      </w:r>
    </w:p>
    <w:p w14:paraId="4CE67700" w14:textId="77777777" w:rsidR="00AA460A" w:rsidRDefault="00AA460A" w:rsidP="00AA460A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๔.6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14:paraId="40702BD8" w14:textId="77777777" w:rsidR="00AA460A" w:rsidRDefault="00AA460A" w:rsidP="00AA460A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A4EC613" w14:textId="77777777" w:rsidR="00AA460A" w:rsidRPr="00E32264" w:rsidRDefault="00AA460A" w:rsidP="00AA460A">
      <w:p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14:paraId="2B11A11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14:paraId="5E5ECA0C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14:paraId="757A1981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การจัดการด้านสวัสดิการ อาหาร สุขาภิบาล และความเป็นอยู่ ให้มีความสะดวก</w:t>
      </w:r>
    </w:p>
    <w:p w14:paraId="68316053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14:paraId="494930BC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14:paraId="17DF7B4F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14:paraId="738A4576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กองสวัสดิการและสังคมหรือกองสาธารณสุขและสิ่งแวดล้อม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กรณีเทศบาล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หรือส่วนสาธารณสุขและสิ่งแวดล้อม (กรณีองค์การบริหารส่วนตำบล)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ระบบสาธารณูปโภค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</w:t>
      </w:r>
      <w:r w:rsidRPr="004250C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โดยให้คำนึงถึงแนวทางที่ในการช่วยเหลือกลุ่มเปราะ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เป็นสำคัญ</w:t>
      </w:r>
    </w:p>
    <w:p w14:paraId="1A97AFD0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840806D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8BA279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0E4E3BC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8016CC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9B7D595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C897830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0D4B915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BCD26D5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85788C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1280EF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8D3FD0B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79F4F83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5BA1720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160BD9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BD19353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20D84A3" w14:textId="77777777" w:rsidR="00AA460A" w:rsidRPr="00FE30E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5BA61E81" w14:textId="4539EE0D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DBE6BEF" wp14:editId="66CF9953">
                <wp:simplePos x="0" y="0"/>
                <wp:positionH relativeFrom="column">
                  <wp:posOffset>1407795</wp:posOffset>
                </wp:positionH>
                <wp:positionV relativeFrom="paragraph">
                  <wp:posOffset>-80010</wp:posOffset>
                </wp:positionV>
                <wp:extent cx="3243580" cy="681355"/>
                <wp:effectExtent l="12700" t="12700" r="10795" b="107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681355"/>
                          <a:chOff x="3573" y="1386"/>
                          <a:chExt cx="5108" cy="1073"/>
                        </a:xfrm>
                      </wpg:grpSpPr>
                      <wps:wsp>
                        <wps:cNvPr id="49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3573" y="1386"/>
                            <a:ext cx="5108" cy="1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481"/>
                            <a:ext cx="4945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CF2AF" w14:textId="77777777" w:rsidR="00AA460A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5237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หัวหน้า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/ผู้จัดการ</w:t>
                              </w:r>
                              <w:r w:rsidRPr="0085237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ศูนย์พักพิงชั่วคราว</w:t>
                              </w:r>
                            </w:p>
                            <w:p w14:paraId="54C70CD9" w14:textId="77777777" w:rsidR="00AA460A" w:rsidRPr="00CD1806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(กำนัน / ผู้ใหญ่บ้าน / ประธานชุมชน)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E6BEF" id="Group 48" o:spid="_x0000_s1130" style="position:absolute;left:0;text-align:left;margin-left:110.85pt;margin-top:-6.3pt;width:255.4pt;height:53.65pt;z-index:251723776" coordorigin="3573,1386" coordsize="510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">
                <v:roundrect id="AutoShape 104" o:spid="_x0000_s1131" style="position:absolute;left:3573;top:1386;width:5108;height:10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shape id="Text Box 105" o:spid="_x0000_s1132" type="#_x0000_t202" style="position:absolute;left:3651;top:1481;width:4945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5D0CF2AF" w14:textId="77777777" w:rsidR="00AA460A" w:rsidRDefault="00AA460A" w:rsidP="00AA460A">
                        <w:pPr>
                          <w:jc w:val="center"/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lang w:bidi="th-TH"/>
                          </w:rPr>
                        </w:pPr>
                        <w:r w:rsidRPr="0085237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หัวหน้า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/ผู้จัดการ</w:t>
                        </w:r>
                        <w:r w:rsidRPr="0085237F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ศูนย์พักพิงชั่วคราว</w:t>
                        </w:r>
                      </w:p>
                      <w:p w14:paraId="54C70CD9" w14:textId="77777777" w:rsidR="00AA460A" w:rsidRPr="00CD1806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(กำนัน / ผู้ใหญ่บ้าน / ประธานชุมชน)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ED2B09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3B98BF87" w14:textId="19D968D6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3FA072" wp14:editId="2D6BC10A">
                <wp:simplePos x="0" y="0"/>
                <wp:positionH relativeFrom="column">
                  <wp:posOffset>3013075</wp:posOffset>
                </wp:positionH>
                <wp:positionV relativeFrom="paragraph">
                  <wp:posOffset>142240</wp:posOffset>
                </wp:positionV>
                <wp:extent cx="635" cy="153035"/>
                <wp:effectExtent l="17780" t="17780" r="10160" b="1016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CE25" id="Straight Arrow Connector 47" o:spid="_x0000_s1026" type="#_x0000_t32" style="position:absolute;margin-left:237.25pt;margin-top:11.2pt;width:.05pt;height:12.0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" strokeweight="1.5pt"/>
            </w:pict>
          </mc:Fallback>
        </mc:AlternateContent>
      </w:r>
    </w:p>
    <w:p w14:paraId="6DF86DEA" w14:textId="6030EEA0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CFAE91E" wp14:editId="1C28B192">
                <wp:simplePos x="0" y="0"/>
                <wp:positionH relativeFrom="column">
                  <wp:posOffset>3736340</wp:posOffset>
                </wp:positionH>
                <wp:positionV relativeFrom="paragraph">
                  <wp:posOffset>207010</wp:posOffset>
                </wp:positionV>
                <wp:extent cx="2200275" cy="950595"/>
                <wp:effectExtent l="7620" t="7620" r="11430" b="1333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950595"/>
                          <a:chOff x="7188" y="3587"/>
                          <a:chExt cx="3465" cy="1497"/>
                        </a:xfrm>
                      </wpg:grpSpPr>
                      <wps:wsp>
                        <wps:cNvPr id="45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7188" y="3587"/>
                            <a:ext cx="3465" cy="1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3736"/>
                            <a:ext cx="326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7FC94" w14:textId="77777777" w:rsidR="00AA460A" w:rsidRPr="00CD1806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ฝ่ายปฏิบัติการ</w:t>
                              </w:r>
                            </w:p>
                            <w:p w14:paraId="71D18883" w14:textId="77777777" w:rsidR="00AA460A" w:rsidRPr="00CD1806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(หัวหน้าฝ่ายแต่ละฝ่าย เช่น บรรเทาทุกข์ / ฟื้นฟู 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/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พยาบาลและ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สุขภาพอนามัย)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AE91E" id="Group 44" o:spid="_x0000_s1133" style="position:absolute;left:0;text-align:left;margin-left:294.2pt;margin-top:16.3pt;width:173.25pt;height:74.85pt;z-index:251725824" coordorigin="7188,3587" coordsize="3465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">
                <v:roundrect id="AutoShape 110" o:spid="_x0000_s1134" style="position:absolute;left:7188;top:3587;width:3465;height:14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/>
                <v:shape id="Text Box 111" o:spid="_x0000_s1135" type="#_x0000_t202" style="position:absolute;left:7295;top:3736;width:326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2FE7FC94" w14:textId="77777777" w:rsidR="00AA460A" w:rsidRPr="00CD1806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ฝ่ายปฏิบัติการ</w:t>
                        </w:r>
                      </w:p>
                      <w:p w14:paraId="71D18883" w14:textId="77777777" w:rsidR="00AA460A" w:rsidRPr="00CD1806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 xml:space="preserve">(หัวหน้าฝ่ายแต่ละฝ่าย เช่น บรรเทาทุกข์ / ฟื้นฟู 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/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พยาบาลและ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สุขภาพอนามัย)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0CDE41D" wp14:editId="644F5C06">
                <wp:simplePos x="0" y="0"/>
                <wp:positionH relativeFrom="column">
                  <wp:posOffset>22860</wp:posOffset>
                </wp:positionH>
                <wp:positionV relativeFrom="paragraph">
                  <wp:posOffset>169545</wp:posOffset>
                </wp:positionV>
                <wp:extent cx="2519045" cy="932815"/>
                <wp:effectExtent l="8890" t="8255" r="5715" b="1143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932815"/>
                          <a:chOff x="1508" y="3615"/>
                          <a:chExt cx="3967" cy="1469"/>
                        </a:xfrm>
                      </wpg:grpSpPr>
                      <wps:wsp>
                        <wps:cNvPr id="42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508" y="3615"/>
                            <a:ext cx="3967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3736"/>
                            <a:ext cx="3791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AA8E7" w14:textId="77777777" w:rsidR="00AA460A" w:rsidRPr="0085237F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5237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ฝ่ายอำนวยการร่วม</w:t>
                              </w:r>
                            </w:p>
                            <w:p w14:paraId="4F3E975C" w14:textId="77777777" w:rsidR="00AA460A" w:rsidRPr="00CD1806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(หัวหน้าฝ่ายแต่ละฝ่าย เช่น ประสานงาน / ประชาสัมพันธ์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/ รักษาความสงบ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เรียบร้อย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DE41D" id="Group 41" o:spid="_x0000_s1136" style="position:absolute;left:0;text-align:left;margin-left:1.8pt;margin-top:13.35pt;width:198.35pt;height:73.45pt;z-index:251724800" coordorigin="1508,3615" coordsize="396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">
                <v:roundrect id="AutoShape 107" o:spid="_x0000_s1137" style="position:absolute;left:1508;top:3615;width:3967;height:14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Kb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UH1im8MAAADbAAAADwAA&#10;AAAAAAAAAAAAAAAHAgAAZHJzL2Rvd25yZXYueG1sUEsFBgAAAAADAAMAtwAAAPcCAAAAAA==&#10;"/>
                <v:shape id="Text Box 108" o:spid="_x0000_s1138" type="#_x0000_t202" style="position:absolute;left:1589;top:3736;width:3791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14:paraId="544AA8E7" w14:textId="77777777" w:rsidR="00AA460A" w:rsidRPr="0085237F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85237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ฝ่ายอำนวยการร่วม</w:t>
                        </w:r>
                      </w:p>
                      <w:p w14:paraId="4F3E975C" w14:textId="77777777" w:rsidR="00AA460A" w:rsidRPr="00CD1806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(หัวหน้าฝ่ายแต่ละฝ่าย เช่น ประสานงาน / ประชาสัมพันธ์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/ รักษาความสงบ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เรียบร้อย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B4F98F" wp14:editId="443EABB4">
                <wp:simplePos x="0" y="0"/>
                <wp:positionH relativeFrom="column">
                  <wp:posOffset>4855210</wp:posOffset>
                </wp:positionH>
                <wp:positionV relativeFrom="paragraph">
                  <wp:posOffset>71120</wp:posOffset>
                </wp:positionV>
                <wp:extent cx="0" cy="135890"/>
                <wp:effectExtent l="12065" t="14605" r="16510" b="1143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0D38" id="Straight Arrow Connector 40" o:spid="_x0000_s1026" type="#_x0000_t32" style="position:absolute;margin-left:382.3pt;margin-top:5.6pt;width:0;height:10.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" strokeweight="1.5pt"/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D6D8A9" wp14:editId="1FD5E879">
                <wp:simplePos x="0" y="0"/>
                <wp:positionH relativeFrom="column">
                  <wp:posOffset>1323340</wp:posOffset>
                </wp:positionH>
                <wp:positionV relativeFrom="paragraph">
                  <wp:posOffset>71120</wp:posOffset>
                </wp:positionV>
                <wp:extent cx="5715" cy="98425"/>
                <wp:effectExtent l="13970" t="14605" r="18415" b="1079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98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EF12" id="Straight Arrow Connector 39" o:spid="_x0000_s1026" type="#_x0000_t32" style="position:absolute;margin-left:104.2pt;margin-top:5.6pt;width:.45pt;height:7.7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" strokeweight="1.5pt"/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42B2F2" wp14:editId="48E07A56">
                <wp:simplePos x="0" y="0"/>
                <wp:positionH relativeFrom="column">
                  <wp:posOffset>1323340</wp:posOffset>
                </wp:positionH>
                <wp:positionV relativeFrom="paragraph">
                  <wp:posOffset>69215</wp:posOffset>
                </wp:positionV>
                <wp:extent cx="3531870" cy="1905"/>
                <wp:effectExtent l="13970" t="12700" r="16510" b="1397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87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5752" id="Straight Arrow Connector 38" o:spid="_x0000_s1026" type="#_x0000_t32" style="position:absolute;margin-left:104.2pt;margin-top:5.45pt;width:278.1pt;height: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" strokeweight="1.5pt"/>
            </w:pict>
          </mc:Fallback>
        </mc:AlternateContent>
      </w:r>
    </w:p>
    <w:p w14:paraId="6E9D9BF9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2F7583F0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4A5357F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7A6381E3" w14:textId="64A6DAC2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D7C8F4" wp14:editId="10A352A9">
                <wp:simplePos x="0" y="0"/>
                <wp:positionH relativeFrom="column">
                  <wp:posOffset>1263650</wp:posOffset>
                </wp:positionH>
                <wp:positionV relativeFrom="paragraph">
                  <wp:posOffset>168275</wp:posOffset>
                </wp:positionV>
                <wp:extent cx="1905" cy="153035"/>
                <wp:effectExtent l="11430" t="10795" r="15240" b="1714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0FA2" id="Straight Arrow Connector 37" o:spid="_x0000_s1026" type="#_x0000_t32" style="position:absolute;margin-left:99.5pt;margin-top:13.25pt;width:.15pt;height:12.0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" strokeweight="1.5pt"/>
            </w:pict>
          </mc:Fallback>
        </mc:AlternateContent>
      </w:r>
    </w:p>
    <w:p w14:paraId="567AE0C4" w14:textId="5B5FD4A9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D4506B8" wp14:editId="27CC1574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2519045" cy="4361815"/>
                <wp:effectExtent l="8890" t="11430" r="5715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4361815"/>
                          <a:chOff x="1508" y="5271"/>
                          <a:chExt cx="3967" cy="6466"/>
                        </a:xfrm>
                      </wpg:grpSpPr>
                      <wps:wsp>
                        <wps:cNvPr id="35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1508" y="5271"/>
                            <a:ext cx="3967" cy="64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505"/>
                            <a:ext cx="3519" cy="5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B61C0" w14:textId="77777777" w:rsidR="00AA460A" w:rsidRPr="00CD1806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บทบาทหน้าที่</w:t>
                              </w:r>
                            </w:p>
                            <w:p w14:paraId="2A01FA43" w14:textId="77777777" w:rsidR="00AA460A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      </w:r>
                            </w:p>
                            <w:p w14:paraId="28EAAB64" w14:textId="77777777" w:rsidR="00AA460A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๒. จัดการพื้นที่ของศูนย์พักพิงชั่วคราวของชุมชนให้เป็นระเบียบและเป็นระบบ</w:t>
                              </w:r>
                            </w:p>
                            <w:p w14:paraId="4DBDE701" w14:textId="77777777" w:rsidR="00AA460A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          </w:r>
                            </w:p>
                            <w:p w14:paraId="0953FCBD" w14:textId="77777777" w:rsidR="00AA460A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๔. ความปลอดภัยและความสงบเรียบร้อย</w:t>
                              </w:r>
                            </w:p>
                            <w:p w14:paraId="76139D4C" w14:textId="77777777" w:rsidR="00AA460A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          </w:r>
                            </w:p>
                            <w:p w14:paraId="6986671D" w14:textId="77777777" w:rsidR="00AA460A" w:rsidRPr="00CD1806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๖. ประสานงานกับหน่วยงานที่เกี่ยวข้อง /  ผู้ที่เกี่ยวข้อง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506B8" id="Group 34" o:spid="_x0000_s1139" style="position:absolute;left:0;text-align:left;margin-left:1.8pt;margin-top:7.2pt;width:198.35pt;height:343.45pt;z-index:251726848" coordorigin="1508,5271" coordsize="3967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">
                <v:roundrect id="AutoShape 113" o:spid="_x0000_s1140" style="position:absolute;left:1508;top:5271;width:3967;height:64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mS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h5KJksMAAADbAAAADwAA&#10;AAAAAAAAAAAAAAAHAgAAZHJzL2Rvd25yZXYueG1sUEsFBgAAAAADAAMAtwAAAPcCAAAAAA==&#10;"/>
                <v:shape id="Text Box 114" o:spid="_x0000_s1141" type="#_x0000_t202" style="position:absolute;left:1763;top:5505;width:3519;height:5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7E9B61C0" w14:textId="77777777" w:rsidR="00AA460A" w:rsidRPr="00CD1806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บทบาทหน้าที่</w:t>
                        </w:r>
                      </w:p>
                      <w:p w14:paraId="2A01FA43" w14:textId="77777777" w:rsidR="00AA460A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</w:r>
                      </w:p>
                      <w:p w14:paraId="28EAAB64" w14:textId="77777777" w:rsidR="00AA460A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๒. จัดการพื้นที่ของศูนย์พักพิงชั่วคราวของชุมชนให้เป็นระเบียบและเป็นระบบ</w:t>
                        </w:r>
                      </w:p>
                      <w:p w14:paraId="4DBDE701" w14:textId="77777777" w:rsidR="00AA460A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เครื่องใช้ที่จำเป็นแก่การดำรงชีวิตขณะที่อาศัยอยู่ในศูนย์พักพิงชั่วคราว</w:t>
                        </w:r>
                      </w:p>
                      <w:p w14:paraId="0953FCBD" w14:textId="77777777" w:rsidR="00AA460A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๔. ความปลอดภัยและความสงบเรียบร้อย</w:t>
                        </w:r>
                      </w:p>
                      <w:p w14:paraId="76139D4C" w14:textId="77777777" w:rsidR="00AA460A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๕. จัดพาหนะในการขนส่ง เช่น สิ่งของ ผู้ป่วยในกรณีมีผู้เจ็บป่วยต้องไปส่งโรงพยาบาล เป็นต้น</w:t>
                        </w:r>
                      </w:p>
                      <w:p w14:paraId="6986671D" w14:textId="77777777" w:rsidR="00AA460A" w:rsidRPr="00CD1806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๖. ประสานงานกับหน่วยงานที่เกี่ยวข้อง /  ผู้ที่เกี่ยวข้อง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C1F7EA9" wp14:editId="31D7FE03">
                <wp:simplePos x="0" y="0"/>
                <wp:positionH relativeFrom="column">
                  <wp:posOffset>3736340</wp:posOffset>
                </wp:positionH>
                <wp:positionV relativeFrom="paragraph">
                  <wp:posOffset>162560</wp:posOffset>
                </wp:positionV>
                <wp:extent cx="2276475" cy="2661920"/>
                <wp:effectExtent l="7620" t="6350" r="11430" b="825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2661920"/>
                          <a:chOff x="7188" y="5271"/>
                          <a:chExt cx="3585" cy="3559"/>
                        </a:xfrm>
                      </wpg:grpSpPr>
                      <wps:wsp>
                        <wps:cNvPr id="32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7188" y="5271"/>
                            <a:ext cx="3585" cy="3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377" y="5505"/>
                            <a:ext cx="3276" cy="3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0FC5D" w14:textId="77777777" w:rsidR="00AA460A" w:rsidRPr="008778B4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778B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บทบาทหน้าที่</w:t>
                              </w:r>
                            </w:p>
                            <w:p w14:paraId="4DDE7624" w14:textId="77777777" w:rsidR="00AA460A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      </w:r>
                            </w:p>
                            <w:p w14:paraId="6A6734BE" w14:textId="77777777" w:rsidR="00AA460A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๒. ช่วยเหลือด้านสุขภาพอนามัยให้แก่ ผู้ประสบภัยในชุมชน/หมู่บ้าน</w:t>
                              </w:r>
                            </w:p>
                            <w:p w14:paraId="145F4BEC" w14:textId="77777777" w:rsidR="00AA460A" w:rsidRPr="008778B4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๓. ประสานกับผู้ประสบภัยที่ต้องการความช่วยเหลือ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F7EA9" id="Group 31" o:spid="_x0000_s1142" style="position:absolute;left:0;text-align:left;margin-left:294.2pt;margin-top:12.8pt;width:179.25pt;height:209.6pt;z-index:251727872" coordorigin="7188,5271" coordsize="3585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">
                <v:roundrect id="AutoShape 116" o:spid="_x0000_s1143" style="position:absolute;left:7188;top:5271;width:3585;height:35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Hm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CHsR5sMAAADbAAAADwAA&#10;AAAAAAAAAAAAAAAHAgAAZHJzL2Rvd25yZXYueG1sUEsFBgAAAAADAAMAtwAAAPcCAAAAAA==&#10;"/>
                <v:shape id="Text Box 117" o:spid="_x0000_s1144" type="#_x0000_t202" style="position:absolute;left:7377;top:5505;width:327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7100FC5D" w14:textId="77777777" w:rsidR="00AA460A" w:rsidRPr="008778B4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8778B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บทบาทหน้าที่</w:t>
                        </w:r>
                      </w:p>
                      <w:p w14:paraId="4DDE7624" w14:textId="77777777" w:rsidR="00AA460A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</w:r>
                      </w:p>
                      <w:p w14:paraId="6A6734BE" w14:textId="77777777" w:rsidR="00AA460A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๒. ช่วยเหลือด้านสุขภาพอนามัยให้แก่ ผู้ประสบภัยในชุมชน/หมู่บ้าน</w:t>
                        </w:r>
                      </w:p>
                      <w:p w14:paraId="145F4BEC" w14:textId="77777777" w:rsidR="00AA460A" w:rsidRPr="008778B4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๓. ประสานกับผู้ประสบภัยที่ต้องการความช่วยเหลือ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2264">
        <w:rPr>
          <w:rFonts w:ascii="TH SarabunIT๙" w:hAnsi="TH SarabunIT๙" w:cs="TH SarabunIT๙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4AED9D" wp14:editId="4FF108BF">
                <wp:simplePos x="0" y="0"/>
                <wp:positionH relativeFrom="column">
                  <wp:posOffset>4855210</wp:posOffset>
                </wp:positionH>
                <wp:positionV relativeFrom="paragraph">
                  <wp:posOffset>9525</wp:posOffset>
                </wp:positionV>
                <wp:extent cx="1905" cy="153035"/>
                <wp:effectExtent l="12065" t="15240" r="14605" b="127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A74A" id="Straight Arrow Connector 30" o:spid="_x0000_s1026" type="#_x0000_t32" style="position:absolute;margin-left:382.3pt;margin-top:.75pt;width:.15pt;height:12.0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" strokeweight="1.5pt"/>
            </w:pict>
          </mc:Fallback>
        </mc:AlternateContent>
      </w:r>
    </w:p>
    <w:p w14:paraId="430DB06B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7F35E451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5184E366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72149026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9EB08A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8B8ACE3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FCD6AB7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683B7AF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62AA02D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7C4F8B87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2A8A831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B4913E0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D8C5B6E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3C9C69E5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797556D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63B50B44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337E1349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06B69A5C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64C6FCC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5D69BDAC" w14:textId="77777777" w:rsidR="00AA460A" w:rsidRDefault="00AA460A" w:rsidP="00AA460A">
      <w:pPr>
        <w:tabs>
          <w:tab w:val="left" w:pos="720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โครงสร้างศูนย์พักพิงชั่วคราว </w:t>
      </w:r>
      <w:r w:rsidRPr="00AD3AA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3C9E6426" w14:textId="77777777" w:rsidR="00AA460A" w:rsidRPr="00F4539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F4539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ตุ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สามารถปรับได้ตามความเหมาะสม</w:t>
      </w:r>
    </w:p>
    <w:p w14:paraId="2374D887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54A37AE6" w14:textId="77777777" w:rsidR="00AA460A" w:rsidRPr="00E32264" w:rsidRDefault="00AA460A" w:rsidP="00AA460A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แนวทางปฏิบัติในการประเมินความเสียหายและความต้องการความช่วยเหลือ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14:paraId="1EAEAAD0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Pr="00955548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95554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จะประเมินความเสียหายและความต้องการความช่วยเหลือภายในพื้นที่ประสบภัย โดยวิเคราะห์ผลกระทบจากความเสียหายที่เกิดขึ้นจาก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 มีหลักการปฏิบัติ ดังนี้</w:t>
      </w:r>
    </w:p>
    <w:p w14:paraId="2DDBBE90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8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การประเมินแบบรวดเร็ว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rapid assessment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E3226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เป็นการประเมินแบบคร่าวๆ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การให้ความช่วยเหลือเบื้องต้น เพื่อให้ทันต่อความต้องการในภาวะฉุกเฉิน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ลำดับความสำคัญก่อน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กลัง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รวบรวมข้อมูลความต้องการ สิ่งที่ควรปฏิบัติหลังจากเกิดภัย และทรัพยากรที่จำเป็นทุกๆ ด้านทั้งผู้ประสบภัย โครงสร้างพื้นฐาน สิ่งแวดล้อม </w:t>
      </w:r>
    </w:p>
    <w:p w14:paraId="622A5B59" w14:textId="77777777" w:rsidR="00AA460A" w:rsidRPr="00675D88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๔.8</w:t>
      </w:r>
      <w:r w:rsidRPr="00675D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การประเมินแบบละเอียด (</w:t>
      </w:r>
      <w:r w:rsidRPr="00675D88">
        <w:rPr>
          <w:rFonts w:ascii="TH SarabunIT๙" w:hAnsi="TH SarabunIT๙" w:cs="TH SarabunIT๙"/>
          <w:b/>
          <w:bCs/>
          <w:sz w:val="32"/>
          <w:szCs w:val="32"/>
          <w:lang w:bidi="th-TH"/>
        </w:rPr>
        <w:t>detailed assessment)</w:t>
      </w:r>
      <w:r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จะดำเนินการทันที   เมื่อภาวะฉุกเฉินสิ้นสุดลง หรือ</w:t>
      </w:r>
      <w:r w:rsidRPr="00675D88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14:paraId="0DFF58A6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เมื่อประเมินความเสียหายและทราบความต้องการความช่วยเหลือแล้ว ให้นำข้อมูล           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 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675D88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14:paraId="17F8A0B0" w14:textId="77777777" w:rsidR="00AA460A" w:rsidRPr="00E32264" w:rsidRDefault="00AA460A" w:rsidP="00AA460A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ตารางที่ ๔-2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686"/>
      </w:tblGrid>
      <w:tr w:rsidR="00AA460A" w:rsidRPr="00EA705F" w14:paraId="699D2DF8" w14:textId="77777777" w:rsidTr="00F118AF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CBE1"/>
          </w:tcPr>
          <w:p w14:paraId="3839453F" w14:textId="77777777" w:rsidR="00AA460A" w:rsidRPr="00EA705F" w:rsidRDefault="00AA460A" w:rsidP="00F118AF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ระยที่ 0</w:t>
            </w:r>
          </w:p>
          <w:p w14:paraId="08225C67" w14:textId="77777777" w:rsidR="00AA460A" w:rsidRPr="00EA705F" w:rsidRDefault="00AA460A" w:rsidP="00F118AF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  <w:p w14:paraId="293F9F14" w14:textId="77777777" w:rsidR="00AA460A" w:rsidRPr="00EA705F" w:rsidRDefault="00AA460A" w:rsidP="00F118A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ในการประเมิน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95B7E3"/>
          </w:tcPr>
          <w:p w14:paraId="08C69CEF" w14:textId="77777777" w:rsidR="00AA460A" w:rsidRPr="00EA705F" w:rsidRDefault="00AA460A" w:rsidP="00F118AF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ระยะที่ 1</w:t>
            </w:r>
            <w:r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ประเมินสถานการณ์และ</w:t>
            </w:r>
          </w:p>
          <w:p w14:paraId="467F280F" w14:textId="77777777" w:rsidR="00AA460A" w:rsidRPr="00EA705F" w:rsidRDefault="00AA460A" w:rsidP="00F118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ผลกระทบเบื้องต้น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การประเมินแบบรวดเร็ว</w:t>
            </w:r>
          </w:p>
          <w:p w14:paraId="173099E0" w14:textId="77777777" w:rsidR="00AA460A" w:rsidRPr="00EA705F" w:rsidRDefault="00AA460A" w:rsidP="00F118A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rapid assessment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7E3"/>
          </w:tcPr>
          <w:p w14:paraId="3E8BD25C" w14:textId="77777777" w:rsidR="00AA460A" w:rsidRPr="00EA705F" w:rsidRDefault="00AA460A" w:rsidP="00F118AF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ระยะที่ 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ประเมินผลกระทบและการให้</w:t>
            </w:r>
          </w:p>
          <w:p w14:paraId="1511DECD" w14:textId="77777777" w:rsidR="00AA460A" w:rsidRPr="00EA705F" w:rsidRDefault="00AA460A" w:rsidP="00F118AF">
            <w:pPr>
              <w:ind w:left="16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ความช่วยเหลือบรรเทาทุกข์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การประเมินแบบละเอียด(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detailed assessment)</w:t>
            </w:r>
          </w:p>
        </w:tc>
      </w:tr>
      <w:tr w:rsidR="00AA460A" w:rsidRPr="00EA705F" w14:paraId="1D0A992F" w14:textId="77777777" w:rsidTr="00F118A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97895" w14:textId="77777777" w:rsidR="00AA460A" w:rsidRPr="00EA705F" w:rsidRDefault="00AA460A" w:rsidP="00F118AF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3BEC6" w14:textId="77777777" w:rsidR="00AA460A" w:rsidRPr="00EA705F" w:rsidRDefault="00AA460A" w:rsidP="00F118AF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ช่วยเหลือชีวิตและการบริการต่อการฟื้นฟูที่จำเป็น</w:t>
            </w:r>
          </w:p>
        </w:tc>
      </w:tr>
      <w:tr w:rsidR="00AA460A" w:rsidRPr="00EA705F" w14:paraId="105BE4FD" w14:textId="77777777" w:rsidTr="00F118AF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35F3D" w14:textId="77777777" w:rsidR="00AA460A" w:rsidRPr="00EA705F" w:rsidRDefault="00AA460A" w:rsidP="00F118AF">
            <w:pPr>
              <w:tabs>
                <w:tab w:val="left" w:pos="2767"/>
              </w:tabs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ก่อนเกิดภัย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E46C0B"/>
            <w:vAlign w:val="center"/>
          </w:tcPr>
          <w:p w14:paraId="288985B9" w14:textId="77777777" w:rsidR="00AA460A" w:rsidRPr="00EA705F" w:rsidRDefault="00AA460A" w:rsidP="00F118AF">
            <w:pPr>
              <w:tabs>
                <w:tab w:val="left" w:pos="2767"/>
              </w:tabs>
              <w:spacing w:line="350" w:lineRule="exact"/>
              <w:ind w:left="24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ขณะเกิดภัย –</w:t>
            </w:r>
            <w:r>
              <w:rPr>
                <w:rStyle w:val="Bodytext214pt"/>
                <w:rFonts w:ascii="TH SarabunIT๙" w:hAnsi="TH SarabunIT๙" w:cs="TH SarabunIT๙" w:hint="cs"/>
                <w:cs/>
              </w:rPr>
              <w:t xml:space="preserve"> 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72 ชั่วโมง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6C0B"/>
            <w:vAlign w:val="center"/>
          </w:tcPr>
          <w:p w14:paraId="3EDBC686" w14:textId="77777777" w:rsidR="00AA460A" w:rsidRPr="00EA705F" w:rsidRDefault="00AA460A" w:rsidP="00F118AF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ภาวะฉุกเฉินสิ้</w:t>
            </w:r>
            <w:r>
              <w:rPr>
                <w:rStyle w:val="Bodytext214pt"/>
                <w:rFonts w:ascii="TH SarabunIT๙" w:hAnsi="TH SarabunIT๙" w:cs="TH SarabunIT๙" w:hint="cs"/>
                <w:cs/>
              </w:rPr>
              <w:t>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สุดลง </w:t>
            </w:r>
            <w:r>
              <w:rPr>
                <w:rStyle w:val="Bodytext214pt"/>
                <w:rFonts w:ascii="TH SarabunIT๙" w:hAnsi="TH SarabunIT๙" w:cs="TH SarabunIT๙" w:hint="cs"/>
                <w:cs/>
              </w:rPr>
              <w:t>หรือภายใน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2 สัปดาห์</w:t>
            </w:r>
          </w:p>
        </w:tc>
      </w:tr>
      <w:tr w:rsidR="00AA460A" w:rsidRPr="00EA705F" w14:paraId="4D129FF2" w14:textId="77777777" w:rsidTr="00F118AF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BE1"/>
            <w:vAlign w:val="center"/>
          </w:tcPr>
          <w:p w14:paraId="306C7D60" w14:textId="77777777" w:rsidR="00AA460A" w:rsidRPr="00EA705F" w:rsidRDefault="00AA460A" w:rsidP="00F118A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ลักษณะการประเมิน</w:t>
            </w:r>
          </w:p>
        </w:tc>
      </w:tr>
      <w:tr w:rsidR="00AA460A" w:rsidRPr="00EA705F" w14:paraId="04643B58" w14:textId="77777777" w:rsidTr="00F118AF">
        <w:tblPrEx>
          <w:tblCellMar>
            <w:top w:w="0" w:type="dxa"/>
            <w:bottom w:w="0" w:type="dxa"/>
          </w:tblCellMar>
        </w:tblPrEx>
        <w:trPr>
          <w:trHeight w:hRule="exact" w:val="2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ED91C" w14:textId="77777777" w:rsidR="00AA460A" w:rsidRPr="00EA705F" w:rsidRDefault="00AA460A" w:rsidP="00F118AF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cs/>
              </w:rPr>
              <w:t>การเตรียมพร้อมสำหรับการประสานการประเมิน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14:paraId="292BEAFA" w14:textId="77777777" w:rsidR="00AA460A" w:rsidRPr="00EA705F" w:rsidRDefault="00AA460A" w:rsidP="00F118AF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การเตรียมข้อมูลทั่วไป </w:t>
            </w:r>
          </w:p>
          <w:p w14:paraId="14E25090" w14:textId="77777777" w:rsidR="00AA460A" w:rsidRPr="00EA705F" w:rsidRDefault="00AA460A" w:rsidP="00F118AF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cs/>
              </w:rPr>
              <w:t>(บทที่ ๑)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3972B0" w14:textId="77777777" w:rsidR="00AA460A" w:rsidRPr="00EA705F" w:rsidRDefault="00AA460A" w:rsidP="00F118AF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line="228" w:lineRule="auto"/>
              <w:ind w:left="132" w:right="132" w:firstLine="1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cs/>
              </w:rPr>
              <w:t>การประเมินเบื้องต้น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เป็นการประเมินแบบคร่าวๆ ในการให้ความช่วยเหลือเบื้องต้น เพื่อให้ทันต่อความต้องการในภาวะฉุกเฉิน ลำดับความสำคัญก่อน </w:t>
            </w:r>
            <w:r w:rsidRPr="00056AA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–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กลัง และรวบรวมข้อมูลความต้องการ สิ่งที่ควรปฏิบัติหลังจากเกิดภัย  ด้านทั้งผู้ประสบภัย โครงสร้างพื้นฐาน และสิ่งแวดล้อม </w:t>
            </w:r>
          </w:p>
          <w:p w14:paraId="3BF1A3A1" w14:textId="77777777" w:rsidR="00AA460A" w:rsidRPr="00EA705F" w:rsidRDefault="00AA460A" w:rsidP="00F118AF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1B39" w14:textId="77777777" w:rsidR="00AA460A" w:rsidRPr="00EA705F" w:rsidRDefault="00AA460A" w:rsidP="00F118AF">
            <w:pPr>
              <w:spacing w:line="362" w:lineRule="exact"/>
              <w:ind w:left="160" w:right="132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cs/>
              </w:rPr>
              <w:t>ประเมินระยะเร่งด่วน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: 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      </w:r>
          </w:p>
        </w:tc>
      </w:tr>
    </w:tbl>
    <w:p w14:paraId="14454616" w14:textId="77777777" w:rsidR="00AA460A" w:rsidRPr="00283EAC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ทั้งนี้ ตัวอย่างแนวทางปฏิบัติ</w:t>
      </w:r>
      <w:r w:rsidRPr="00DD7666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ในการประเมินความเสียหายและความต้องการความช่วยเหลือ </w:t>
      </w:r>
      <w:r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(</w:t>
      </w:r>
      <w:r w:rsidRPr="00DD7666">
        <w:rPr>
          <w:rFonts w:ascii="TH SarabunIT๙" w:hAnsi="TH SarabunIT๙" w:cs="TH SarabunIT๙"/>
          <w:spacing w:val="8"/>
          <w:sz w:val="32"/>
          <w:szCs w:val="32"/>
          <w:lang w:bidi="th-TH"/>
        </w:rPr>
        <w:t>Damage and Need Assessment : DANA</w:t>
      </w:r>
      <w:r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) ตามภาคผนวก </w:t>
      </w:r>
      <w:r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ฐ</w:t>
      </w:r>
      <w:r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(ตัวอย่าง) แบบประเมินภัยพิบัติขั้นต้น ระยะที่ ๑</w:t>
      </w:r>
      <w:r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Pr="00DD7666">
        <w:rPr>
          <w:rFonts w:ascii="TH SarabunIT๙" w:hAnsi="TH SarabunIT๙" w:cs="TH SarabunIT๙"/>
          <w:sz w:val="32"/>
          <w:szCs w:val="32"/>
          <w:lang w:bidi="th-TH"/>
        </w:rPr>
        <w:t>Initial Disaster Assessment Form</w:t>
      </w:r>
      <w:r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>) และ</w:t>
      </w:r>
      <w:r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ตามภาคผนวก </w:t>
      </w:r>
      <w:r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ฑ</w:t>
      </w:r>
      <w:r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</w:t>
      </w:r>
      <w:r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แบบประเมิน</w:t>
      </w:r>
      <w:r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ความเสียหายและความต้องการ</w:t>
      </w:r>
      <w:r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ระยะที่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>
        <w:rPr>
          <w:rFonts w:ascii="TH SarabunIT๙" w:hAnsi="TH SarabunIT๙" w:cs="TH SarabunIT๙"/>
          <w:sz w:val="32"/>
          <w:szCs w:val="32"/>
          <w:lang w:bidi="th-TH"/>
        </w:rPr>
        <w:t>Multi Cluster Initial and Rapid</w:t>
      </w:r>
      <w:r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Assessment </w:t>
      </w:r>
      <w:r>
        <w:rPr>
          <w:rFonts w:ascii="TH SarabunIT๙" w:hAnsi="TH SarabunIT๙" w:cs="TH SarabunIT๙"/>
          <w:sz w:val="32"/>
          <w:szCs w:val="32"/>
          <w:lang w:bidi="th-TH"/>
        </w:rPr>
        <w:t>- MIRA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14:paraId="409E666D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9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การรับ-จ่ายสิ่งของบริจาค</w:t>
      </w:r>
    </w:p>
    <w:p w14:paraId="17CC326D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หากกองอำนวยการป้องกันและบรรเทาสาธารณภัย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พิจารณาเห็นว่า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มีความจำเป็นต้องจัดให้มีการรับบริจาคเงินหรือทรัพย์สิน เพื่อช่วยเหลือ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ผู้ประสบสาธารณภัยให้ดำเนินการ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ตามระเบียบที่เกี่ยวข้อง ดังต่อไปนี้</w:t>
      </w:r>
    </w:p>
    <w:p w14:paraId="0FB73660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ระเบียบสำนักนายกรัฐมนตรีว่าด้วยการรับบริจา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คและการให้ความช่วยเหลือ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ผู้ประสบสาธารณภัย พ.ศ. ๒๕๔๒ และที่แก้ไขเพิ่มเติม</w:t>
      </w:r>
    </w:p>
    <w:p w14:paraId="02ADABE3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(๔) ระเบียบกรมพัฒนาสังคมและสวัสดิการว่าด้วยการรับบริจาคสิ่งของ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หลือใช้ของศูนย์รับบริจาคเพื่อการสงเคราะห์ผู้เดือดร้อน พ.ศ. ๒๕๔๗</w:t>
      </w:r>
    </w:p>
    <w:p w14:paraId="5BA7E0FB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ระเบียบสำนักนายกรัฐมนตรีว่าด้วยการเรี่ยไรของหน่วยงานของรัฐ พ.ศ. ๒๕๔๔</w:t>
      </w:r>
    </w:p>
    <w:p w14:paraId="526EDBE5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14:paraId="01F6C174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14:paraId="726829C6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14:paraId="21177856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๔.๑๐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.๒ 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หารือร่วมกับหน่วยงานที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่เกี่ยวข้องในการกำหนดระเบียบ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การเก็บรักษาเงินบริจาคและสิ่งของบริจาค รวมถึงสถานที่เก็บรักษาสิ่งของบริจาค 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14:paraId="1C7038E9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๔.๑๐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14:paraId="184408E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หรือองค์กรใดจัดตั้งศูนย์รับบริจาคเพื่อช่วยเหลือผู้ประสบ     สาธารณภัย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หาก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บุคคล หน่วยงาน หรือองค์กรนั้นไม่ได้รับมอบภารกิจใดๆ จากกองอำนวยการป้องกันและบรรเทาสาธารณภัย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</w:t>
      </w:r>
      <w:r w:rsidRPr="005F27A1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นั้นเป็นผู้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รับผิดชอบค่าใช้จ่ายในกา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รขนย้ายและส่งมอบสิ่งของบริจาค</w:t>
      </w:r>
    </w:p>
    <w:p w14:paraId="0517547A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0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</w:t>
      </w:r>
    </w:p>
    <w:p w14:paraId="6B1080C5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(๑) 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อย่างใกล้ชิดและต่อเนื่อง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มีการยืนยันความชัดเจน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ว่าสถานการณ์คลี่คลายกลับสู่  ภาวะปกติแล้ว ให้ผู้อำนวยการท้องถิ่นรายงานข้อมูลให้ผู้อำนวยการอำเภอทราบ เพื่อประกาศยุติสถานการณ์  สาธารณภัยในพื้นที่</w:t>
      </w:r>
    </w:p>
    <w:p w14:paraId="7328E519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(๒) เมื่อได้รับการยืนยันอย่างชัดเจนจากผู้อำนวยการท้องถิ่น 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พื้นที่อาศัยของตนเอง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14:paraId="02E9E0B4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(๓) เมื่อยกเลิกหรือปิดศูนย์ปฏิบัติการฉุกเฉินของ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ให้ส่งมอบภารกิจที่ต้องดำเนินการต่อให้หน่วยงานที่รับผิดชอบตามภารกิจของหน่วยงานนั้นต่อไป เพื่อความต่อเนื่องในการปฏิบัติงาน</w:t>
      </w:r>
    </w:p>
    <w:p w14:paraId="615E0D2A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14:paraId="702BF1CD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ได้รับแจ้งข่าวการ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ยกเลิก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อย่างชัดเจน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ให้ผู้นำชุมชนหรือผู้นำ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อพยพ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รีบแจ้งผู้อพยพเพื่อเตรียมความพร้อมสำหรับการอพยพกลับและรอรับการแจ้ง       จุดอพยพกลับ โดยการ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จัดระเบียบและลำดับก่อนหลัง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อย่างเป็นระบบไปสู่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พื้นที่อาศัยของตนเอง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พร้อมทั้งประสานงานกับเจ้าหน้าที่ที่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ควบคุมดูแลการอพยพกลับ</w:t>
      </w:r>
    </w:p>
    <w:p w14:paraId="60E84BBE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14:paraId="4AAEA50B" w14:textId="77777777" w:rsidR="00AA460A" w:rsidRPr="00E32264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แบ่งประเภท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และองค์กรปกครองส่วนท้องถิ่น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ที่จะอพยพ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มาอยู่ในพื้นที่ปลอดภัย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ส่วนราชการ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FE7BDA" w14:textId="77777777" w:rsidR="00AA460A" w:rsidRPr="00D82399" w:rsidRDefault="00AA460A" w:rsidP="00AA460A">
      <w:pPr>
        <w:tabs>
          <w:tab w:val="left" w:pos="851"/>
          <w:tab w:val="left" w:pos="1418"/>
          <w:tab w:val="left" w:pos="2127"/>
          <w:tab w:val="left" w:pos="2694"/>
        </w:tabs>
        <w:spacing w:before="120"/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D8239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ข้างเคียง</w:t>
      </w:r>
    </w:p>
    <w:p w14:paraId="45E22067" w14:textId="77777777" w:rsidR="00AA460A" w:rsidRDefault="00AA460A" w:rsidP="00AA460A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D8239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(1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 w:rsidRPr="008E4A34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>
        <w:rPr>
          <w:rFonts w:ascii="TH SarabunIT๙" w:hAnsi="TH SarabunIT๙" w:cs="TH SarabunIT๙"/>
          <w:sz w:val="32"/>
          <w:szCs w:val="32"/>
          <w:cs/>
        </w:rPr>
        <w:t>นวยการในเขตพ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>
        <w:rPr>
          <w:rFonts w:ascii="TH SarabunIT๙" w:hAnsi="TH SarabunIT๙" w:cs="TH SarabunIT๙"/>
          <w:sz w:val="32"/>
          <w:szCs w:val="32"/>
          <w:cs/>
        </w:rPr>
        <w:t>ที่ที่ติดต่อหรือใกล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้เ</w:t>
      </w:r>
      <w:r>
        <w:rPr>
          <w:rFonts w:ascii="TH SarabunIT๙" w:hAnsi="TH SarabunIT๙" w:cs="TH SarabunIT๙"/>
          <w:sz w:val="32"/>
          <w:szCs w:val="32"/>
          <w:cs/>
        </w:rPr>
        <w:t>คียงมีหน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</w:rPr>
        <w:t>ที่สน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ับ</w:t>
      </w:r>
      <w:r>
        <w:rPr>
          <w:rFonts w:ascii="TH SarabunIT๙" w:hAnsi="TH SarabunIT๙" w:cs="TH SarabunIT๙"/>
          <w:sz w:val="32"/>
          <w:szCs w:val="32"/>
          <w:cs/>
        </w:rPr>
        <w:t>สนุนการป้องก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>
        <w:rPr>
          <w:rFonts w:ascii="TH SarabunIT๙" w:hAnsi="TH SarabunIT๙" w:cs="TH SarabunIT๙"/>
          <w:sz w:val="32"/>
          <w:szCs w:val="32"/>
          <w:cs/>
        </w:rPr>
        <w:t>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>
        <w:rPr>
          <w:rFonts w:ascii="TH SarabunIT๙" w:hAnsi="TH SarabunIT๙" w:cs="TH SarabunIT๙"/>
          <w:sz w:val="32"/>
          <w:szCs w:val="32"/>
          <w:cs/>
        </w:rPr>
        <w:t>แก่ผ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>
        <w:rPr>
          <w:rFonts w:ascii="TH SarabunIT๙" w:hAnsi="TH SarabunIT๙" w:cs="TH SarabunIT๙"/>
          <w:sz w:val="32"/>
          <w:szCs w:val="32"/>
          <w:cs/>
        </w:rPr>
        <w:t>นวยการซ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ึ่ง</w:t>
      </w:r>
      <w:r w:rsidRPr="008E4A34">
        <w:rPr>
          <w:rFonts w:ascii="TH SarabunIT๙" w:hAnsi="TH SarabunIT๙" w:cs="TH SarabunIT๙"/>
          <w:sz w:val="32"/>
          <w:szCs w:val="32"/>
          <w:cs/>
        </w:rPr>
        <w:t>รับผิดช</w:t>
      </w:r>
      <w:r>
        <w:rPr>
          <w:rFonts w:ascii="TH SarabunIT๙" w:hAnsi="TH SarabunIT๙" w:cs="TH SarabunIT๙"/>
          <w:sz w:val="32"/>
          <w:szCs w:val="32"/>
          <w:cs/>
        </w:rPr>
        <w:t>อบในการป้องก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>
        <w:rPr>
          <w:rFonts w:ascii="TH SarabunIT๙" w:hAnsi="TH SarabunIT๙" w:cs="TH SarabunIT๙"/>
          <w:sz w:val="32"/>
          <w:szCs w:val="32"/>
          <w:cs/>
        </w:rPr>
        <w:t>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>
        <w:rPr>
          <w:rFonts w:ascii="TH SarabunIT๙" w:hAnsi="TH SarabunIT๙" w:cs="TH SarabunIT๙"/>
          <w:sz w:val="32"/>
          <w:szCs w:val="32"/>
          <w:cs/>
        </w:rPr>
        <w:t>ที่เกิดข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>
        <w:rPr>
          <w:rFonts w:ascii="TH SarabunIT๙" w:hAnsi="TH SarabunIT๙" w:cs="TH SarabunIT๙"/>
          <w:sz w:val="32"/>
          <w:szCs w:val="32"/>
          <w:cs/>
        </w:rPr>
        <w:t>ในพ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</w:rPr>
        <w:t>ที่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ติดต่อหรือใกล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</w:t>
      </w:r>
      <w:r w:rsidRPr="008E4A34">
        <w:rPr>
          <w:rFonts w:ascii="TH SarabunIT๙" w:hAnsi="TH SarabunIT๙" w:cs="TH SarabunIT๙"/>
          <w:sz w:val="32"/>
          <w:szCs w:val="32"/>
          <w:cs/>
        </w:rPr>
        <w:t>คียงน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กรณีผู้อ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นวยการท้องถิ่นมีความจ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เป็นต้องได้รับความช่วยเหลือจาก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</w:rPr>
        <w:t>เจ้าหน้าที่ของรัฐ หรือหน่วยงานของรัฐที่อยู่นอกเขตของ</w:t>
      </w: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</w:rPr>
        <w:t>ที่ของตน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ให้แจ้งให้ผู้อ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</w:rPr>
        <w:t>เภอ หรือผ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งหว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Pr="008E4A34">
        <w:rPr>
          <w:rFonts w:ascii="TH SarabunIT๙" w:hAnsi="TH SarabunIT๙" w:cs="TH SarabunIT๙"/>
          <w:sz w:val="32"/>
          <w:szCs w:val="32"/>
          <w:cs/>
        </w:rPr>
        <w:t>แลว้แต่กรณีเพื่อสั่งการโดยเร็วต่อไป</w:t>
      </w:r>
    </w:p>
    <w:p w14:paraId="0F01F0D4" w14:textId="77777777" w:rsidR="00AA460A" w:rsidRPr="00F72C9C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</w:pPr>
      <w:r w:rsidRPr="00F72C9C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Pr="00F72C9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๕</w:t>
      </w:r>
    </w:p>
    <w:p w14:paraId="5880AD96" w14:textId="77777777" w:rsidR="00AA460A" w:rsidRPr="00F72C9C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F72C9C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14:paraId="5B9032A6" w14:textId="77777777" w:rsidR="00AA460A" w:rsidRPr="00E32264" w:rsidRDefault="00AA460A" w:rsidP="00AA460A">
      <w:pPr>
        <w:spacing w:line="228" w:lineRule="auto"/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45F3FE5E" w14:textId="77777777" w:rsidR="00AA460A" w:rsidRPr="00E32264" w:rsidRDefault="00AA460A" w:rsidP="00AA460A">
      <w:pPr>
        <w:spacing w:line="228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ปฏิบัติหลังเกิดภัย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ฟื้นฟู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ความเป็นอยู่ของชุมชนที่ประสบ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ภัยให้กลับสู่สภาวะปกติ หรือ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Build Back Better and Safer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โดยการนำเอาปัจจัยต่างๆ ในการลดความเสี่ยงจากสาธารณภัยเข้ามาช่วย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Reconstruction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และการฟื้นสภาพ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Rehabilitation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โดยมีหลักการสำคัญของการฟ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นฟู ได้แก่</w:t>
      </w:r>
    </w:p>
    <w:p w14:paraId="3C7243DA" w14:textId="77777777" w:rsidR="00AA460A" w:rsidRPr="00E32264" w:rsidRDefault="00AA460A" w:rsidP="00AA460A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14:paraId="06A1C4A9" w14:textId="77777777" w:rsidR="00AA460A" w:rsidRPr="00E32264" w:rsidRDefault="00AA460A" w:rsidP="00AA460A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มีส่วนร่วมในขั้นตอนต่างๆ ที่จะดำเนินการ</w:t>
      </w:r>
    </w:p>
    <w:p w14:paraId="07023F4B" w14:textId="77777777" w:rsidR="00AA460A" w:rsidRPr="00E32264" w:rsidRDefault="00AA460A" w:rsidP="00AA460A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14:paraId="7C42E70D" w14:textId="4FCD030B" w:rsidR="00AA460A" w:rsidRPr="00E32264" w:rsidRDefault="00AA460A" w:rsidP="00AA460A">
      <w:pPr>
        <w:spacing w:line="228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A802C" wp14:editId="2FD314AD">
                <wp:simplePos x="0" y="0"/>
                <wp:positionH relativeFrom="column">
                  <wp:posOffset>1423670</wp:posOffset>
                </wp:positionH>
                <wp:positionV relativeFrom="paragraph">
                  <wp:posOffset>1903095</wp:posOffset>
                </wp:positionV>
                <wp:extent cx="2795270" cy="477520"/>
                <wp:effectExtent l="0" t="381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504AB" w14:textId="77777777" w:rsidR="00AA460A" w:rsidRPr="00CB22AD" w:rsidRDefault="00AA460A" w:rsidP="00AA460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F725E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สร้างใหม่ให้ดีกว่าและปลอดภัย</w:t>
                            </w:r>
                            <w:r w:rsidRPr="00CB22A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กว่าเดิม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802C" id="Text Box 29" o:spid="_x0000_s1145" type="#_x0000_t202" style="position:absolute;left:0;text-align:left;margin-left:112.1pt;margin-top:149.85pt;width:220.1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" stroked="f">
                <v:textbox>
                  <w:txbxContent>
                    <w:p w14:paraId="6B4504AB" w14:textId="77777777" w:rsidR="00AA460A" w:rsidRPr="00CB22AD" w:rsidRDefault="00AA460A" w:rsidP="00AA460A">
                      <w:pPr>
                        <w:rPr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F725E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สร้างใหม่ให้ดีกว่าและปลอดภัย</w:t>
                      </w:r>
                      <w:r w:rsidRPr="00CB22A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กว่าเดิม</w:t>
                      </w:r>
                    </w:p>
                  </w:txbxContent>
                </v:textbox>
              </v:shape>
            </w:pict>
          </mc:Fallback>
        </mc:AlternateContent>
      </w: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 wp14:anchorId="21BBE9FD" wp14:editId="19F2072A">
            <wp:extent cx="4914900" cy="444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D084" w14:textId="77777777" w:rsidR="00AA460A" w:rsidRPr="00E32264" w:rsidRDefault="00AA460A" w:rsidP="00AA460A">
      <w:pPr>
        <w:spacing w:line="228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๕-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1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: วงจรการจัดการสาธารณภัยสู่การสร้างใหม่ให้ดีกว่าและปลอดภัยกว่าเดิม</w:t>
      </w:r>
    </w:p>
    <w:p w14:paraId="739A15EA" w14:textId="77777777" w:rsidR="00AA460A" w:rsidRDefault="00AA460A" w:rsidP="00AA460A">
      <w:pPr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14:paraId="7947BA86" w14:textId="77777777" w:rsidR="00AA460A" w:rsidRDefault="00AA460A" w:rsidP="00AA460A">
      <w:pPr>
        <w:spacing w:after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</w:p>
    <w:p w14:paraId="4FCBA515" w14:textId="77777777" w:rsidR="00AA460A" w:rsidRPr="00A67868" w:rsidRDefault="00AA460A" w:rsidP="00AA460A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จะดำเนินการหลังเกิดภัย ดังนี้</w:t>
      </w:r>
    </w:p>
    <w:p w14:paraId="528900F4" w14:textId="77777777" w:rsidR="00AA460A" w:rsidRDefault="00AA460A" w:rsidP="00AA460A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80F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๕</w:t>
      </w:r>
      <w:r w:rsidRPr="00280FC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การดำเนินการหลังเกิดภัย</w:t>
      </w:r>
    </w:p>
    <w:p w14:paraId="6CF660D0" w14:textId="77777777" w:rsidR="00AA460A" w:rsidRPr="00EA705F" w:rsidRDefault="00AA460A" w:rsidP="00AA460A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14:paraId="42ECF30A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14:paraId="17349AA1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.๑.๒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สำรวจประเมินความจำเป็น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ในการฟื้นฟูภายหลังการเกิด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สาธารณภัย ดังนี้</w:t>
      </w:r>
    </w:p>
    <w:p w14:paraId="581CDDB7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14:paraId="66729D67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14:paraId="560D7626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14:paraId="5D7A61B3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ควรสำรวจข้อมูลดังต่อไปนี้</w:t>
      </w:r>
    </w:p>
    <w:p w14:paraId="3B02FE53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14:paraId="7CE37803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สิ่งก่อสร้างต่างๆ การชลประทาน การขนส่ง การสื่อสาร อุตสาหกรรม ระบบสุขาภิบาล เป็นต้น</w:t>
      </w:r>
    </w:p>
    <w:p w14:paraId="3D7FFE54" w14:textId="77777777" w:rsidR="00AA460A" w:rsidRPr="00EA705F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.๑.๔ กองอำนวยการป้องกันและบรรเทาสาธารณภัย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14:paraId="724CC470" w14:textId="77777777" w:rsidR="00AA460A" w:rsidRPr="00EA705F" w:rsidRDefault="00AA460A" w:rsidP="00AA460A">
      <w:pPr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</w:t>
      </w:r>
    </w:p>
    <w:p w14:paraId="0618FA6C" w14:textId="77777777" w:rsidR="00AA460A" w:rsidRPr="00EA705F" w:rsidRDefault="00AA460A" w:rsidP="00AA460A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EA705F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(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.)</w:t>
      </w:r>
      <w:r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 xml:space="preserve"> และคณะกรรมการให้ความช่วยเหลือผู้ประสบภัยพิบัติจังหวัด (ก.ช.ภ.จ.))</w:t>
      </w:r>
    </w:p>
    <w:p w14:paraId="074BACEC" w14:textId="77777777" w:rsidR="00AA460A" w:rsidRPr="00EA705F" w:rsidRDefault="00AA460A" w:rsidP="00AA460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14:paraId="7D35893C" w14:textId="77777777" w:rsidR="00AA460A" w:rsidRDefault="00AA460A" w:rsidP="00AA460A">
      <w:pPr>
        <w:spacing w:before="120"/>
        <w:ind w:firstLine="144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80F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280FC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</w:t>
      </w:r>
    </w:p>
    <w:p w14:paraId="09DEC926" w14:textId="77777777" w:rsidR="00AA460A" w:rsidRPr="00EA705F" w:rsidRDefault="00AA460A" w:rsidP="00AA460A">
      <w:pPr>
        <w:spacing w:before="120"/>
        <w:ind w:firstLine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มีแนวทางปฏิบัติ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</w:t>
      </w:r>
      <w:r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14:paraId="42D75E24" w14:textId="77777777" w:rsidR="00AA460A" w:rsidRPr="00EA705F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     </w:t>
      </w:r>
      <w:r w:rsidRPr="00EA705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.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สำรวจประเมินความจำเป็นในการฟื้นฟูหลังการเกิดสาธารณภัย ดังนี้</w:t>
      </w:r>
    </w:p>
    <w:p w14:paraId="5B4372C7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ข้อมูลพื้นฐานด้านชุมชน เช่น ประชากร เศรษฐกิจ สังคม และวัฒนธรรม</w:t>
      </w:r>
    </w:p>
    <w:p w14:paraId="4597251E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.๒) ข้อมูลด้านความเสียหายจากสาธารณภัย การจัดการในภาวะฉุกเฉิน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การช่วยเหลือจากภายนอก</w:t>
      </w:r>
    </w:p>
    <w:p w14:paraId="5277CE28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.๓) ข้อมูลการวิเคราะห์ความสามารถในการเผชิญเหตุชุมชน ความอ่อนแอ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14:paraId="592CC1B3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สำรวจและประเมินความจำเป็นในการฟื้นฟูภายหลังเหตุการณ์สาธารณภัย ดังนี้</w:t>
      </w:r>
    </w:p>
    <w:p w14:paraId="250FE2D2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ข้อมูลการฟื้นฟูผู้ประสบภัย ควรมีรายละเอียดในแต่ละด้าน เช่น ด้านอาหาร การเงิน สิ่งของ เครื่องใช้ ที่พักพิง สุขภาพ สุขาภิบาลและสิ่งแวดล้อม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การช่วยเหลือยามฉุกเฉิน สุขาภิบาล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14:paraId="6D7D5041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(๓.๒) ข้อมูลการฟื้นฟูพื้นที่ประสบภัย ควรมีรายละเอียดในแต่ละด้าน เช่น ที่อยู่อาศัย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การศึกษา การดูแลสุขภาพ สิ่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ก่อสร้างต่างๆ เกษตรกรรม การชลประทาน การขนส่ง การสื่อสาร อุตสาหกรรม ระบบสุขาภิบาล</w:t>
      </w:r>
      <w:r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</w:p>
    <w:p w14:paraId="7B7CAFC4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โดยป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ระสานกับอำเภอบำเหน็จณรงค์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และจังหวั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ดชัยภูมิ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14:paraId="796FF09B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ประสานการปฏิบัติกับอำเภอ ให้ประสานการปฏิบัติกับคณะกรรมการให้ความช่วยเหลือผู้ประสบภัยอำ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ภอ (ก.ช.ภ.อ.) ให้เร่งสำรวจความเสียหายจากภัยพิบัติกรณีฉุกเฉินโดยเร็ว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(ก.ช.ภ.จ.) เพื่อพิจารณาดำเนินการช่วยเหลือผู้ประสบภัย</w:t>
      </w:r>
    </w:p>
    <w:p w14:paraId="566E54A1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14:paraId="61B19B19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๖</w:t>
      </w:r>
      <w:r w:rsidRPr="00EA705F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. รายงานสรุปการประเมินความเสียหายและความจำเป็นในเบื้องต้น ให้ผู้อำนวยการอำเภอ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ผู้อำนวยการจังหวัด ผู้อำนวยการกลาง ผู้บัญชาการป้องกันและบรรเทาสาธารณภัยแห่งชาติ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และนายกรัฐมนตรีทราบตามลำดับ</w:t>
      </w:r>
    </w:p>
    <w:p w14:paraId="7597FC86" w14:textId="77777777" w:rsidR="00AA460A" w:rsidRPr="00EA705F" w:rsidRDefault="00AA460A" w:rsidP="00AA460A">
      <w:pPr>
        <w:ind w:left="126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.2.1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14:paraId="62BF96D7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เพื่อสนองความ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14:paraId="6B0AA12D" w14:textId="77777777" w:rsidR="00AA460A" w:rsidRPr="00EA705F" w:rsidRDefault="00AA460A" w:rsidP="00AA460A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14:paraId="11D62AD8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รวมถึงการฟื้นฟูด้านสภาพจิตใจและ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จิตสังคมของผู้ได้รับผลกระทบ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ตามความจำเป็น โดยให้โรงพยาบาลส่งเสริมสุขภาพประจำตำบล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เขต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เป็นหน่วยงายหลัก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และมีแนวทางปฏิบัติ ดังนี้</w:t>
      </w:r>
    </w:p>
    <w:p w14:paraId="60365EBC" w14:textId="77777777" w:rsidR="00AA460A" w:rsidRPr="00EA705F" w:rsidRDefault="00AA460A" w:rsidP="00AA460A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(๑.๑) การช่วยเหลือและสงเคราะห์ผู้ประสบภัย</w:t>
      </w:r>
    </w:p>
    <w:p w14:paraId="20DD29F7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14:paraId="5F9FB023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ทั่วถึง และหลีกเลี่ยงความซ้ำซ้อน    ในการสงเคราะห์ผู้ประสบภัย</w:t>
      </w:r>
    </w:p>
    <w:p w14:paraId="0C350C87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ให้ชุมชน/หมู่บ้าน จัดทำบัญชีรายชื่อผู้ประสบภัยและทรัพย์สิน    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14:paraId="6A2E5A67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จัดให้มีการรักษาพยาบาลแก่ผู้ประสบภัยอย่างต่อเนื่องจนกว่า    จะหายกลับมาดำรงชีวิตได้ตามปกติ รวมทั้งจัดการที่พักอาศัยชั่วคราว และระบบสุขาภิบาลแก่ผู้ประสบภัย   ในกรณีที่ต้องอพยพจากพื้นที่อันตราย</w:t>
      </w:r>
    </w:p>
    <w:p w14:paraId="0F4F0693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โดยเฉพาะในกรณีที่ผู้เป็นหัวหน้าครอบครัวประสบภัยจนเสียชีวิตหรือไม่สามารถประกอบอาชีพต่อไปได้     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14:paraId="65BBF11E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14:paraId="761E032E" w14:textId="77777777" w:rsidR="00AA460A" w:rsidRPr="00EA705F" w:rsidRDefault="00AA460A" w:rsidP="00AA460A">
      <w:pPr>
        <w:ind w:left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(๑.๒) การป้องกัน เฝ้าระวัง และควบคุมโรคระบาด ทั้งคนและสัตว์</w:t>
      </w:r>
    </w:p>
    <w:p w14:paraId="786D0281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(๑.๓) ประชาสัมพันธ์เพื่อเสริมสร้างขวัญและกำลังใจของประชาชนให้คืนสู่สภาพปกติโดยเร็ว</w:t>
      </w:r>
    </w:p>
    <w:p w14:paraId="09060661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(๑.๔) รายงานข่าวและประชาสัมพันธ์ข่าวสารต่อสาธารณชนให้ทราบสถานการณ์เป็นระยะๆ</w:t>
      </w:r>
    </w:p>
    <w:p w14:paraId="472F5FED" w14:textId="77777777" w:rsidR="00AA460A" w:rsidRPr="00EA705F" w:rsidRDefault="00AA460A" w:rsidP="00AA460A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14:paraId="7F7FD2C6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14:paraId="65C5E14D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14:paraId="73612C0C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(๒.๒) ให้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ที่เกิดเหตุ ดำเนินการฟื้นฟูพื้นที่ประสบภัย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ปรับสภาพภูมิทัศน์ และแก้ไขปัญหาสิ่งแวดล้อมและมลภาวะเป็นพิษ</w:t>
      </w:r>
    </w:p>
    <w:p w14:paraId="71E3C9D5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กรณีที่เกินขีดความสามารถของ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14:paraId="4AC2EBC9" w14:textId="77777777" w:rsidR="00AA460A" w:rsidRPr="00EA705F" w:rsidRDefault="00AA460A" w:rsidP="00AA460A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14:paraId="32DC5E27" w14:textId="77777777" w:rsidR="00AA460A" w:rsidRPr="00E32264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ดำเนินการโดยแขวงทางหลวง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และแขวงทางหลวงชนบท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</w:p>
    <w:p w14:paraId="4B14D9BB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ระบบไฟฟ้า</w:t>
      </w:r>
    </w:p>
    <w:p w14:paraId="79F1B36C" w14:textId="77777777" w:rsidR="00AA460A" w:rsidRPr="00E32264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ดำเนินการโดยการไฟฟ้าส่วนภูมิภาคจังหวัด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และการไฟฟ้าฝ่ายผลิตแห่งประเทศไทย</w:t>
      </w:r>
    </w:p>
    <w:p w14:paraId="487D23EE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ระบบประปา</w:t>
      </w:r>
    </w:p>
    <w:p w14:paraId="03D8384F" w14:textId="77777777" w:rsidR="00AA460A" w:rsidRPr="00EA705F" w:rsidRDefault="00AA460A" w:rsidP="00AA460A">
      <w:pPr>
        <w:ind w:left="720" w:firstLine="1265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ดำเนินการโดยการประปาส่วนภูมิภาคจังหวัด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</w:p>
    <w:p w14:paraId="18F4CFD2" w14:textId="77777777" w:rsidR="00AA460A" w:rsidRPr="00EA705F" w:rsidRDefault="00AA460A" w:rsidP="00AA460A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14:paraId="02D569B5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14:paraId="504503FE" w14:textId="77777777" w:rsidR="00AA460A" w:rsidRPr="00E32264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(๒.๖) พื้นที่ประสบภัย เช่น การเก็บซากปรักหักพัง การตรวจสอบ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ดำเนินการโดยสำนักงานโยธาธิการและผังเมือง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สำนักชลประทานที่  6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โครงการชลประทานจังหวัด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องค์การบริหารส่วนจังหวัด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จังหวัดชัยภูมิ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และหน่วยงานอื่นๆ ที่เกี่ยวข้อง</w:t>
      </w:r>
    </w:p>
    <w:p w14:paraId="02B70CCF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.2.2 </w:t>
      </w: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การฟื้นฟู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ระยะกลาง/ระยะยาว</w:t>
      </w:r>
    </w:p>
    <w:p w14:paraId="43730A09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(๑)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14:paraId="2F54D4E3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14:paraId="6477DC3C" w14:textId="77777777" w:rsidR="00AA460A" w:rsidRPr="00EA705F" w:rsidRDefault="00AA460A" w:rsidP="00AA460A">
      <w:pPr>
        <w:ind w:left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14:paraId="6548C67B" w14:textId="77777777" w:rsidR="00AA460A" w:rsidRPr="00EA705F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ให้กองคลังของ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เป็นหน่วยหลักในการฟื้นฟูและเสริมสร้างความเข้มแข็งทางเศรษฐกิจ ทั้งนี้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ให้สามารถร่วมมือกับภาคเอกชน </w:t>
      </w:r>
    </w:p>
    <w:p w14:paraId="33F350F9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(๒)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ให้สามารถรองรับ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14:paraId="187636B4" w14:textId="77777777" w:rsidR="00AA460A" w:rsidRPr="00EA705F" w:rsidRDefault="00AA460A" w:rsidP="00AA460A">
      <w:pPr>
        <w:ind w:firstLine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สำนักปลัด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องค์การบริหารส่วนตำบลบ้านตาล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การให้ความช่วยเหลือทางวิชาการในการวางแผนฟื้นฟู การระบุและติดตามการแก้ไขความขัดแย้งและการลดความแตกต่าง การประยุกต์ใช้หลักการพัฒนาอย่างยั่งยืนในการวางแผน และการกำหนดการประสานความต้องการที่ยังไม่ได้รับการช่วยเหลือ</w:t>
      </w:r>
    </w:p>
    <w:p w14:paraId="0A1D4D7E" w14:textId="77777777" w:rsidR="00AA460A" w:rsidRPr="00EA705F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กองช่าง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องค์การบริหารส่วนตำบลบ้านตาล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ที่จะเกิดขึ้นอีก</w:t>
      </w:r>
    </w:p>
    <w:p w14:paraId="213293CC" w14:textId="77777777" w:rsidR="00AA460A" w:rsidRPr="00EA705F" w:rsidRDefault="00AA460A" w:rsidP="00AA460A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สำนักปลัด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องค์การบริหารส่วนตำบลบ้านตาล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ปกป้องทรัพยากรธรรมชาติและสิ่งแวดล้อมและทรัพย์สินทางประวัติศาสตร์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ในการดำเนินงานตอบโต้และฟื้นฟูที่เหมาะสม เพื่อที่จะสงวน อนุรักษ์ บูรณะและปฏิสังขรณ์</w:t>
      </w:r>
      <w:r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ให้กลับคืนสู่สภาพเดิม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หรือดีกว่าหรือปลอดภัยกว่าเดิม </w:t>
      </w:r>
    </w:p>
    <w:p w14:paraId="2C5CB55A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๕.๒.๓ การฟื้นฟู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ด้านต่างๆ</w:t>
      </w:r>
    </w:p>
    <w:p w14:paraId="7BA61908" w14:textId="77777777" w:rsidR="00AA460A" w:rsidRPr="00EA705F" w:rsidRDefault="00AA460A" w:rsidP="00AA460A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14:paraId="2E1B31DB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ในการบริการด้านสุขภาพและการบริการด้านสังคมของบุคคลและชุมชน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ที่ประสบภัย ครอบคล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โดยให้โรงพยาบาลส่งเสริมสุขภาพประจำตำบล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เขต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เป็นหน่วยงานหลักในการดำเนินการ</w:t>
      </w:r>
    </w:p>
    <w:p w14:paraId="64547267" w14:textId="77777777" w:rsidR="00AA460A" w:rsidRPr="00EA705F" w:rsidRDefault="00AA460A" w:rsidP="00AA460A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14:paraId="16B5BD13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14:paraId="55234BB5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ที่ได้รับความเสียหาย และขอรับการสนับสนุนจากหน่วยเหนือขึ้นไปตามลำดับ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14:paraId="461C355F" w14:textId="77777777" w:rsidR="00AA460A" w:rsidRPr="00EA705F" w:rsidRDefault="00AA460A" w:rsidP="00AA460A">
      <w:pPr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14:paraId="43385674" w14:textId="77777777" w:rsidR="00AA460A" w:rsidRPr="00EA705F" w:rsidRDefault="00AA460A" w:rsidP="00AA460A">
      <w:pPr>
        <w:ind w:firstLine="1985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(๓.๑) ขนย้ายขยะมูลฝอย แก้ไขปัญหาสิ่งแวดล้อมและมลภาวะเป็นพิษ</w:t>
      </w:r>
    </w:p>
    <w:p w14:paraId="63596AEB" w14:textId="77777777" w:rsidR="00AA460A" w:rsidRPr="00EA705F" w:rsidRDefault="00AA460A" w:rsidP="00AA460A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(๓.๒) วางแผนในการรักษาปกป้องทรัพยากรธรรมชาติและสิ่งแวดล้อม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14:paraId="78679DD9" w14:textId="77777777" w:rsidR="00AA460A" w:rsidRPr="00E32264" w:rsidRDefault="00AA460A" w:rsidP="00AA460A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ในการป้องกันและบรรเทาสาธารณภัยของ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เพื่อตอบสนอง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ได้ตรง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ความต้องการของชุมชนและเพียงพอ</w:t>
      </w:r>
    </w:p>
    <w:p w14:paraId="3A1F7DED" w14:textId="77777777" w:rsidR="00AA460A" w:rsidRDefault="00AA460A" w:rsidP="00AA460A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14:paraId="652EBCBF" w14:textId="77777777" w:rsidR="00AA460A" w:rsidRDefault="00AA460A" w:rsidP="00AA460A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14:paraId="4D0BC872" w14:textId="77777777" w:rsidR="00AA460A" w:rsidRDefault="00AA460A" w:rsidP="00AA460A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14:paraId="5815AE2E" w14:textId="77777777" w:rsidR="00AA460A" w:rsidRDefault="00AA460A" w:rsidP="00AA460A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14:paraId="52C802B6" w14:textId="77777777" w:rsidR="00AA460A" w:rsidRDefault="00AA460A" w:rsidP="00AA460A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14:paraId="5E1CDE73" w14:textId="77777777" w:rsidR="00AA460A" w:rsidRDefault="00AA460A" w:rsidP="00AA460A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14:paraId="148ED5EB" w14:textId="77777777" w:rsidR="00AA460A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46B160AD" w14:textId="77777777" w:rsidR="00AA460A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1DD6B18E" w14:textId="77777777" w:rsidR="00AA460A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br/>
      </w:r>
    </w:p>
    <w:p w14:paraId="50664CDB" w14:textId="77777777" w:rsidR="00AA460A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7F9F5734" w14:textId="77777777" w:rsidR="00AA460A" w:rsidRDefault="00AA460A" w:rsidP="00AA460A">
      <w:pPr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1EE16A71" w14:textId="77777777" w:rsidR="00AA460A" w:rsidRDefault="00AA460A" w:rsidP="00AA460A">
      <w:pPr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14:paraId="48BD30F7" w14:textId="77777777" w:rsidR="00AA460A" w:rsidRPr="005F2872" w:rsidRDefault="00AA460A" w:rsidP="00AA460A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lang w:bidi="th-TH"/>
        </w:rPr>
      </w:pPr>
    </w:p>
    <w:p w14:paraId="1D0C4B40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๖</w:t>
      </w:r>
    </w:p>
    <w:p w14:paraId="7BAF8FB7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การขับเคลื่อนแผนปฏิบัติการในการป้องกันและบรรเทาสาธารณภัย</w:t>
      </w:r>
    </w:p>
    <w:p w14:paraId="19296BE6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ของ </w:t>
      </w:r>
      <w:r w:rsidRPr="005F287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ไปสู่การปฏิบัติ</w:t>
      </w:r>
    </w:p>
    <w:p w14:paraId="651D1950" w14:textId="77777777" w:rsidR="00AA460A" w:rsidRPr="00E32264" w:rsidRDefault="00AA460A" w:rsidP="00AA460A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8610C33" w14:textId="77777777" w:rsidR="00AA460A" w:rsidRPr="00E32264" w:rsidRDefault="00AA460A" w:rsidP="00AA460A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การขับเคลื่อนแผนปฏิบัติการในการป้องกันและบรรเทาสาธารณภัยของ </w:t>
      </w:r>
      <w:r w:rsidRPr="00DF7F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ไปสู่การปฏิบัติ</w:t>
      </w:r>
    </w:p>
    <w:p w14:paraId="2E1DB6DA" w14:textId="77777777" w:rsidR="00AA460A" w:rsidRPr="00E32264" w:rsidRDefault="00AA460A" w:rsidP="00AA460A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แผนปฏิบัติการในการป้องกันและบรรเทาสาธารณภัย </w:t>
      </w:r>
      <w:r w:rsidRPr="005176AB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ได้จัดทำขึ้นโดยใช้กรอบแนวคิดให้สอดคล้องกับแผนการป้องกันและบรรเทาสาธารณภัย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 พ.ศ. ๒๕๕๘</w:t>
      </w:r>
      <w:r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และ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แผนการป้องกันและบรรเทาสาธารณภัย</w:t>
      </w:r>
      <w:r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จังหวัด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พ.ศ. </w:t>
      </w:r>
      <w:r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๒๕๕๘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มีแนวคิดการจัดการความเสี่ยงจากสาธารณภัย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 การมุ่งเน้นการลดความเสี่ยงจากสาธารณภัย การบูรณาการการจัดการในภาวะฉุกเฉิน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ประเทศ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จากสาธารณภัย ซึ่งการจะดำเนินการให้บรรลุผลสัมฤทธิ์ตามวัตถุประสงค์ต้องอาศัยการบูรณาการจากทุกภาคส่วน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ทั้งภาคราชการ พลเรือน ทหาร ตำรวจ ภาคเอกชน มูลนิธิ/อาสาสมัคร และองค์การสาธารณกุศล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 ดังนี้</w:t>
      </w:r>
    </w:p>
    <w:p w14:paraId="44FC971F" w14:textId="77777777" w:rsidR="00AA460A" w:rsidRPr="00E32264" w:rsidRDefault="00AA460A" w:rsidP="00AA460A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93E5682" w14:textId="77777777" w:rsidR="00AA460A" w:rsidRPr="00E32264" w:rsidRDefault="00AA460A" w:rsidP="00AA460A">
      <w:pPr>
        <w:spacing w:line="22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๖-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p w14:paraId="57896F53" w14:textId="77777777" w:rsidR="00AA460A" w:rsidRPr="00E32264" w:rsidRDefault="00AA460A" w:rsidP="00AA460A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950"/>
      </w:tblGrid>
      <w:tr w:rsidR="00AA460A" w:rsidRPr="00E32264" w14:paraId="1ABFEB92" w14:textId="77777777" w:rsidTr="00F118AF">
        <w:trPr>
          <w:tblHeader/>
        </w:trPr>
        <w:tc>
          <w:tcPr>
            <w:tcW w:w="959" w:type="dxa"/>
          </w:tcPr>
          <w:p w14:paraId="4E80A289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</w:tcPr>
          <w:p w14:paraId="37E84460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1950" w:type="dxa"/>
          </w:tcPr>
          <w:p w14:paraId="6493F236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AA460A" w:rsidRPr="00E32264" w14:paraId="4914E7E1" w14:textId="77777777" w:rsidTr="00F118AF">
        <w:tc>
          <w:tcPr>
            <w:tcW w:w="959" w:type="dxa"/>
          </w:tcPr>
          <w:p w14:paraId="4FBCED5F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379" w:type="dxa"/>
          </w:tcPr>
          <w:p w14:paraId="1DEB2B3B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ดำเนินการเผยแพร่ประชาสัมพันธ์ให้ความรู้เกี่ยวกับแผนปฏิบัติการในการป้องกันและบรรเทาสาธารณภัย </w:t>
            </w:r>
            <w:r w:rsidRPr="005176A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องค์การบริหารส่วนตำบลบ้านตาล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พ.ศ.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รวมทั้งแนวทางปฏิบัติเกี่ยวกับการป้องกันและบรรเทาสาธารณภัยที่อาจเกิดขึ้น  ในพื้นที่ของตนเอง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เข้าใจถึงระเบียบกฎหมายที่เกี่ยวข้องกับสาธารณภัย และสร้างการมีส่วนร่วมของ         ภาคประชาชนและภาคเอกชนในพื้นที่</w:t>
            </w:r>
          </w:p>
        </w:tc>
        <w:tc>
          <w:tcPr>
            <w:tcW w:w="1950" w:type="dxa"/>
          </w:tcPr>
          <w:p w14:paraId="61E6487A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สำนักปลัด</w:t>
            </w:r>
          </w:p>
          <w:p w14:paraId="5A776C8D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-องค์การบริหารส่วนตำบลบ้านตาล</w:t>
            </w:r>
          </w:p>
          <w:p w14:paraId="328C3D35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AA460A" w:rsidRPr="00E32264" w14:paraId="67740569" w14:textId="77777777" w:rsidTr="00F118AF">
        <w:tc>
          <w:tcPr>
            <w:tcW w:w="959" w:type="dxa"/>
          </w:tcPr>
          <w:p w14:paraId="42108379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379" w:type="dxa"/>
          </w:tcPr>
          <w:p w14:paraId="0E907F8B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องค์การบริหารส่วนตำบลบ้านตาล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กลไกและ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เวที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บูรณาการการทำงาน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ระหว่าง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และการเตรียม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1950" w:type="dxa"/>
          </w:tcPr>
          <w:p w14:paraId="5879AF04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สำนักปลัด</w:t>
            </w:r>
          </w:p>
          <w:p w14:paraId="4F3C1D25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-องค์การบริหารส่วนตำบลบ้านตาล</w:t>
            </w:r>
          </w:p>
          <w:p w14:paraId="5036F579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63F01B78" w14:textId="77777777" w:rsidTr="00F118AF">
        <w:tc>
          <w:tcPr>
            <w:tcW w:w="959" w:type="dxa"/>
          </w:tcPr>
          <w:p w14:paraId="690080E8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379" w:type="dxa"/>
          </w:tcPr>
          <w:p w14:paraId="535E3679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บำเหน็จณรงค์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ชัยภูมิ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อย่างต่อเนื่อง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พื้นที่เสี่ยง ปัจจัยเสี่ยงที่ทำให้เกิดภัย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14:paraId="605C92E7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50" w:type="dxa"/>
          </w:tcPr>
          <w:p w14:paraId="5A7C84AE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องค์การบริหารส่วนตำบลบ้านตาล</w:t>
            </w:r>
          </w:p>
          <w:p w14:paraId="75FADC1A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บำเหน็จฯ</w:t>
            </w:r>
          </w:p>
          <w:p w14:paraId="33DAC9EE" w14:textId="77777777" w:rsidR="00AA460A" w:rsidRPr="00E32264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ชัยภูมิ</w:t>
            </w:r>
          </w:p>
          <w:p w14:paraId="6B818C4B" w14:textId="77777777" w:rsidR="00AA460A" w:rsidRPr="00E32264" w:rsidRDefault="00AA460A" w:rsidP="00F118AF">
            <w:pPr>
              <w:spacing w:line="223" w:lineRule="auto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เขต</w:t>
            </w:r>
          </w:p>
        </w:tc>
      </w:tr>
      <w:tr w:rsidR="00AA460A" w:rsidRPr="00E32264" w14:paraId="412AE32F" w14:textId="77777777" w:rsidTr="00F118AF">
        <w:tc>
          <w:tcPr>
            <w:tcW w:w="959" w:type="dxa"/>
          </w:tcPr>
          <w:p w14:paraId="0D5ABF1C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379" w:type="dxa"/>
          </w:tcPr>
          <w:p w14:paraId="6D6259F4" w14:textId="77777777" w:rsidR="00AA460A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การจัดทำแผน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เผชิญเหตุสาธารณภัยของ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องค์การบริหารส่วนตำบลบ้านตาล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การร่วมฝึก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การป้องกันและบรรเทาสาธารณภัยของกองอำนวยการป้องกันและบรรเทา   สาธารณภัยระดับ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เพื่อทดสอบและฝึกความชำนาญร่วมกับหน่วยงานต่างๆ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</w:p>
          <w:p w14:paraId="7121DC19" w14:textId="77777777" w:rsidR="00AA460A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B05B207" w14:textId="77777777" w:rsidR="00AA460A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48B95A0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</w:tc>
        <w:tc>
          <w:tcPr>
            <w:tcW w:w="1950" w:type="dxa"/>
          </w:tcPr>
          <w:p w14:paraId="59F80838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องค์การบริหารส่วนตำบลบ้านตาล</w:t>
            </w:r>
          </w:p>
          <w:p w14:paraId="1B60382B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บำเหน็จฯ</w:t>
            </w:r>
          </w:p>
          <w:p w14:paraId="55578BB5" w14:textId="77777777" w:rsidR="00AA460A" w:rsidRPr="00E32264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ชัยภูมิ</w:t>
            </w:r>
          </w:p>
          <w:p w14:paraId="1A97808A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ศูนย์ ปภ. เขต </w:t>
            </w:r>
          </w:p>
        </w:tc>
      </w:tr>
      <w:tr w:rsidR="00AA460A" w:rsidRPr="00E32264" w14:paraId="7F1193B8" w14:textId="77777777" w:rsidTr="00F118AF">
        <w:tc>
          <w:tcPr>
            <w:tcW w:w="959" w:type="dxa"/>
          </w:tcPr>
          <w:p w14:paraId="255A4CA1" w14:textId="77777777" w:rsidR="00AA460A" w:rsidRPr="004E2770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4E2770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๕</w:t>
            </w:r>
          </w:p>
        </w:tc>
        <w:tc>
          <w:tcPr>
            <w:tcW w:w="6379" w:type="dxa"/>
          </w:tcPr>
          <w:p w14:paraId="143A8C11" w14:textId="77777777" w:rsidR="00AA460A" w:rsidRPr="004E2770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4E27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Pr="004E27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พัฒนา</w:t>
            </w:r>
            <w:r w:rsidRPr="004E27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(สสส.) กองทุนความปลอดภัยในการ</w:t>
            </w:r>
            <w:r w:rsidRPr="004E27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    </w:t>
            </w:r>
            <w:r w:rsidRPr="004E27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ใช้รถใช้ถนน ภาคเอกชน และ</w:t>
            </w:r>
            <w:r w:rsidRPr="004E27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4E27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4E27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4E27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</w:tc>
        <w:tc>
          <w:tcPr>
            <w:tcW w:w="1950" w:type="dxa"/>
          </w:tcPr>
          <w:p w14:paraId="251C17E8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สำนักปลัด</w:t>
            </w:r>
          </w:p>
          <w:p w14:paraId="41CDEDCE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-องค์การบริหารส่วนตำบลบ้านตาล</w:t>
            </w:r>
          </w:p>
          <w:p w14:paraId="1428DF77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4CCA25C7" w14:textId="77777777" w:rsidTr="00F118AF">
        <w:tc>
          <w:tcPr>
            <w:tcW w:w="959" w:type="dxa"/>
          </w:tcPr>
          <w:p w14:paraId="605D0296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379" w:type="dxa"/>
          </w:tcPr>
          <w:p w14:paraId="6B39215C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การลดความเสี่ยงจากสาธารณภัย แก้ไขปัญหาที่เกิดขึ้นในภาพรวมอย่างมีส่วนร่วมแบบบูรณาการ ซึ่งรัฐบาลได้ให้ความสำคัญกับการเตรียมพร้อมแห่งชาติ ประกอบกับให้มีความเชื่อมโยงและส่งผลต่อทิศทางการพัฒนาจังหวัดและกลุ่มจังหวัด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1950" w:type="dxa"/>
          </w:tcPr>
          <w:p w14:paraId="09C1C3B5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697D9ED7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องค์การบริหารส่วนตำบลบ้านตาล</w:t>
            </w:r>
          </w:p>
          <w:p w14:paraId="13437EC4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ชัยภูมิ</w:t>
            </w:r>
          </w:p>
          <w:p w14:paraId="1F62E4D2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2FF107EF" w14:textId="77777777" w:rsidR="00AA460A" w:rsidRPr="001A0BB7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AA460A" w:rsidRPr="00E32264" w14:paraId="6AEB551A" w14:textId="77777777" w:rsidTr="00F118AF">
        <w:tc>
          <w:tcPr>
            <w:tcW w:w="959" w:type="dxa"/>
          </w:tcPr>
          <w:p w14:paraId="021827DA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379" w:type="dxa"/>
          </w:tcPr>
          <w:p w14:paraId="73BD8087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ให้ความรู้แก่ภาค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เครือข่าย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ทั้งด้านวิชาการและการปฏิบัติ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สร้างองค์ความรู้เพื่อเป็นข้อมูลในการกำหนดนโยบายทั้งระดับจังหวัด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ระดับอำเภอ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และระดับพื้นที่</w:t>
            </w:r>
          </w:p>
        </w:tc>
        <w:tc>
          <w:tcPr>
            <w:tcW w:w="1950" w:type="dxa"/>
          </w:tcPr>
          <w:p w14:paraId="47F8ACF0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2A0F4157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องค์การบริหารส่วนตำบลบ้านตาล</w:t>
            </w:r>
          </w:p>
          <w:p w14:paraId="264A6B64" w14:textId="77777777" w:rsidR="00AA460A" w:rsidRPr="00E32264" w:rsidRDefault="00AA460A" w:rsidP="00F118AF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สพป.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.....................</w:t>
            </w:r>
          </w:p>
          <w:p w14:paraId="1006AB6E" w14:textId="77777777" w:rsidR="00AA460A" w:rsidRPr="00E32264" w:rsidRDefault="00AA460A" w:rsidP="00F118AF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สพม.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....................</w:t>
            </w:r>
          </w:p>
        </w:tc>
      </w:tr>
      <w:tr w:rsidR="00AA460A" w:rsidRPr="00E32264" w14:paraId="1D90564D" w14:textId="77777777" w:rsidTr="00F118AF">
        <w:tc>
          <w:tcPr>
            <w:tcW w:w="959" w:type="dxa"/>
          </w:tcPr>
          <w:p w14:paraId="612CC4D9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379" w:type="dxa"/>
          </w:tcPr>
          <w:p w14:paraId="0D88A329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ในการป้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องค์การบริหารส่วนตำบลบ้านตาล</w:t>
            </w:r>
          </w:p>
        </w:tc>
        <w:tc>
          <w:tcPr>
            <w:tcW w:w="1950" w:type="dxa"/>
          </w:tcPr>
          <w:p w14:paraId="4DE805B4" w14:textId="77777777" w:rsidR="00AA460A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สำนักปลัด</w:t>
            </w:r>
          </w:p>
          <w:p w14:paraId="592FB1DE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องค์การบริหารส่วนตำบลบ้านตาล</w:t>
            </w:r>
          </w:p>
          <w:p w14:paraId="15C76592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AA460A" w:rsidRPr="00E32264" w14:paraId="34C2B832" w14:textId="77777777" w:rsidTr="00F118AF">
        <w:tc>
          <w:tcPr>
            <w:tcW w:w="959" w:type="dxa"/>
          </w:tcPr>
          <w:p w14:paraId="454B8DA8" w14:textId="77777777" w:rsidR="00AA460A" w:rsidRPr="00E32264" w:rsidRDefault="00AA460A" w:rsidP="00F118AF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379" w:type="dxa"/>
          </w:tcPr>
          <w:p w14:paraId="7E863D05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การติดตามและประเมินผล โดยการมีส่วนร่วมของหน่วยงานต่างๆ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ให้ผู้อำนวยการจังหวัดเพื่อรายงานผลต่อไปยังผู้อำนวยการกลางและผู้บังคับบัญชาระดับเหนือขึ้นไปทรา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 องค์การบริหารส่วนตำบลบ้านตาล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ไปสู่การปฏิบัติ ในช่วงกลางแผนและปลายแผน พร้อมทั้งพิจารณาแนวทางปรับปรุงแผน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  <w:p w14:paraId="7EDFE498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950" w:type="dxa"/>
          </w:tcPr>
          <w:p w14:paraId="6E519E1E" w14:textId="77777777" w:rsidR="00AA460A" w:rsidRPr="00E32264" w:rsidRDefault="00AA460A" w:rsidP="00F118AF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องค์การบริหารส่วนตำบลบ้านตาล</w:t>
            </w:r>
          </w:p>
          <w:p w14:paraId="4C2BCB53" w14:textId="77777777" w:rsidR="00AA460A" w:rsidRPr="00E32264" w:rsidRDefault="00AA460A" w:rsidP="00F118AF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บำเหน็จฯ</w:t>
            </w:r>
          </w:p>
          <w:p w14:paraId="472414AE" w14:textId="77777777" w:rsidR="00AA460A" w:rsidRPr="00E32264" w:rsidRDefault="00AA460A" w:rsidP="00F118AF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สนง.ปภ.จ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ชัยภูมิ</w:t>
            </w:r>
          </w:p>
          <w:p w14:paraId="4E3A35C5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ศูนย์ ปภ. เขต.............................</w:t>
            </w:r>
          </w:p>
          <w:p w14:paraId="2A2DA940" w14:textId="77777777" w:rsidR="00AA460A" w:rsidRPr="00E32264" w:rsidRDefault="00AA460A" w:rsidP="00F118AF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สำนักงานจังหวัด..........................</w:t>
            </w:r>
          </w:p>
        </w:tc>
      </w:tr>
    </w:tbl>
    <w:p w14:paraId="2D2115A1" w14:textId="77777777" w:rsidR="00AA460A" w:rsidRPr="00E32264" w:rsidRDefault="00AA460A" w:rsidP="00AA460A">
      <w:pPr>
        <w:ind w:left="742" w:firstLine="698"/>
        <w:jc w:val="thaiDistribute"/>
        <w:rPr>
          <w:rFonts w:ascii="TH SarabunIT๙" w:hAnsi="TH SarabunIT๙" w:cs="TH SarabunIT๙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14:paraId="6947958E" w14:textId="77777777" w:rsidR="00AA460A" w:rsidRDefault="00AA460A" w:rsidP="00AA460A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การติดตามประเมินผลเพื่อเป็นเกณท์ในการพิเคราะห์ว่าสถานการณ์ที่ตรวจสอบวัดได้นั้นบรรลุหรือไม่บรรลุเมื่อเทียบกับเกณท์หรือดัชนีที่กำหน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</w:rPr>
        <w:t>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</w:rPr>
        <w:t>กล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32264">
        <w:rPr>
          <w:rFonts w:ascii="TH SarabunIT๙" w:hAnsi="TH SarabunIT๙" w:cs="TH SarabunIT๙"/>
          <w:sz w:val="32"/>
          <w:szCs w:val="32"/>
          <w:cs/>
        </w:rPr>
        <w:t>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14:paraId="7A416124" w14:textId="77777777" w:rsidR="00AA460A" w:rsidRDefault="00AA460A" w:rsidP="00AA460A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</w:p>
    <w:p w14:paraId="3938AC3F" w14:textId="77777777" w:rsidR="00AA460A" w:rsidRDefault="00AA460A" w:rsidP="00AA460A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4E34C4A1" w14:textId="77777777" w:rsidR="00AA460A" w:rsidRPr="00E32264" w:rsidRDefault="00AA460A" w:rsidP="00AA460A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14:paraId="596822DD" w14:textId="77777777" w:rsidR="00AA460A" w:rsidRPr="00E32264" w:rsidRDefault="00AA460A" w:rsidP="00AA460A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14:paraId="0B0E51FA" w14:textId="20FF86DB" w:rsidR="00AA460A" w:rsidRPr="00E32264" w:rsidRDefault="00AA460A" w:rsidP="00AA460A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63CD2F" wp14:editId="5658A003">
                <wp:simplePos x="0" y="0"/>
                <wp:positionH relativeFrom="column">
                  <wp:posOffset>208280</wp:posOffset>
                </wp:positionH>
                <wp:positionV relativeFrom="paragraph">
                  <wp:posOffset>92075</wp:posOffset>
                </wp:positionV>
                <wp:extent cx="5398770" cy="1342390"/>
                <wp:effectExtent l="13335" t="6985" r="7620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1342390"/>
                          <a:chOff x="2029" y="1966"/>
                          <a:chExt cx="8502" cy="1665"/>
                        </a:xfrm>
                      </wpg:grpSpPr>
                      <wps:wsp>
                        <wps:cNvPr id="2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F6AE3" w14:textId="77777777" w:rsidR="00AA460A" w:rsidRPr="003A656F" w:rsidRDefault="00AA460A" w:rsidP="00AA460A">
                              <w:pPr>
                                <w:jc w:val="thaiDistribut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กำหนดกรอบการติดตามและประเมินผล โดยสร้างความเข้าใจในสาระสำคัญของแผน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ปฏิบัติการใน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การป้องกันและบรรเทาสาธารณภัย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องค์การบริหารส่วนตำบลบ้านตาล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แนวทางการผลักดันประเด็นสำคัญไปสู่การปฏิบัติ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รวมทั้งแผนงาน/โครงการในการลดความเสี่ยงจากสาธารณภัย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แล้วกำหนดประเด็นและตัวชี้วัด การประเมินแหล่งข้อมูล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3A656F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3CD2F" id="Group 26" o:spid="_x0000_s1146" style="position:absolute;left:0;text-align:left;margin-left:16.4pt;margin-top:7.25pt;width:425.1pt;height:105.7pt;z-index:25166028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">
                <v:roundrect id="AutoShape 4" o:spid="_x0000_s1147" style="position:absolute;left:2029;top:1966;width:8502;height:1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<v:shape id="Text Box 5" o:spid="_x0000_s1148" type="#_x0000_t202" style="position:absolute;left:2192;top:2116;width:820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59CF6AE3" w14:textId="77777777" w:rsidR="00AA460A" w:rsidRPr="003A656F" w:rsidRDefault="00AA460A" w:rsidP="00AA460A">
                        <w:pPr>
                          <w:jc w:val="thaiDistribute"/>
                          <w:rPr>
                            <w:sz w:val="28"/>
                            <w:szCs w:val="28"/>
                          </w:rPr>
                        </w:pP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กำหนดกรอบการติดตามและประเมินผล โดยสร้างความเข้าใจในสาระสำคัญของแผน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ปฏิบัติการใน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การป้องกันและบรรเทาสาธารณภัย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องค์การบริหารส่วนตำบลบ้านตาล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แนวทางการผลักดันประเด็นสำคัญไปสู่การปฏิบัติ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รวมทั้งแผนงาน/โครงการในการลดความเสี่ยงจากสาธารณภัย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แล้วกำหนดประเด็นและตัวชี้วัด การประเมินแหล่งข้อมูล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 w:rsidRPr="003A656F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เพื่อประกอบการวิเคราะห์ประเมินผลให้สะท้อนกระบวนการดำเนินงาน ผลผลิต และผลลัพธ์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6BA78E" w14:textId="77777777" w:rsidR="00AA460A" w:rsidRPr="00E32264" w:rsidRDefault="00AA460A" w:rsidP="00AA460A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2007D438" w14:textId="77777777" w:rsidR="00AA460A" w:rsidRPr="00E32264" w:rsidRDefault="00AA460A" w:rsidP="00AA460A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76535D1" w14:textId="77777777" w:rsidR="00AA460A" w:rsidRPr="00E32264" w:rsidRDefault="00AA460A" w:rsidP="00AA460A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0CE8C16" w14:textId="77777777" w:rsidR="00AA460A" w:rsidRPr="00E32264" w:rsidRDefault="00AA460A" w:rsidP="00AA460A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EE0F6D0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698D11" w14:textId="77605E6C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35C91" wp14:editId="20C31744">
                <wp:simplePos x="0" y="0"/>
                <wp:positionH relativeFrom="column">
                  <wp:posOffset>2734945</wp:posOffset>
                </wp:positionH>
                <wp:positionV relativeFrom="paragraph">
                  <wp:posOffset>115570</wp:posOffset>
                </wp:positionV>
                <wp:extent cx="357505" cy="283845"/>
                <wp:effectExtent l="120650" t="26670" r="131445" b="70485"/>
                <wp:wrapNone/>
                <wp:docPr id="25" name="Arrow: Dow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ABF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215.35pt;margin-top:9.1pt;width:28.1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47557042" w14:textId="6C36F828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C2EE02" wp14:editId="18B82A2E">
                <wp:simplePos x="0" y="0"/>
                <wp:positionH relativeFrom="column">
                  <wp:posOffset>212090</wp:posOffset>
                </wp:positionH>
                <wp:positionV relativeFrom="paragraph">
                  <wp:posOffset>227965</wp:posOffset>
                </wp:positionV>
                <wp:extent cx="5398770" cy="836930"/>
                <wp:effectExtent l="7620" t="6985" r="13335" b="133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36930"/>
                          <a:chOff x="2029" y="1966"/>
                          <a:chExt cx="8502" cy="1665"/>
                        </a:xfrm>
                      </wpg:grpSpPr>
                      <wps:wsp>
                        <wps:cNvPr id="2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1491F" w14:textId="77777777" w:rsidR="00AA460A" w:rsidRPr="005E33F4" w:rsidRDefault="00AA460A" w:rsidP="00AA460A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 w:rsidRPr="005E33F4"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รวบรวมข้อมูล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2EE02" id="Group 22" o:spid="_x0000_s1149" style="position:absolute;left:0;text-align:left;margin-left:16.7pt;margin-top:17.95pt;width:425.1pt;height:65.9pt;z-index:251661312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">
                <v:roundrect id="AutoShape 7" o:spid="_x0000_s1150" style="position:absolute;left:2029;top:1966;width:8502;height:1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KgwwAAANsAAAAPAAAAZHJzL2Rvd25yZXYueG1sRI9BawIx&#10;FITvgv8hPKE3TbRU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4u4ioMMAAADbAAAADwAA&#10;AAAAAAAAAAAAAAAHAgAAZHJzL2Rvd25yZXYueG1sUEsFBgAAAAADAAMAtwAAAPcCAAAAAA==&#10;"/>
                <v:shape id="Text Box 8" o:spid="_x0000_s1151" type="#_x0000_t202" style="position:absolute;left:2192;top:2116;width:820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2A91491F" w14:textId="77777777" w:rsidR="00AA460A" w:rsidRPr="005E33F4" w:rsidRDefault="00AA460A" w:rsidP="00AA460A">
                        <w:pPr>
                          <w:jc w:val="thaiDistribute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 w:rsidRPr="005E33F4"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รวบรวมข้อมูล</w:t>
                        </w: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C07ED3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ACE3F3D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55CF827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AA8C6B5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7DC0616" w14:textId="066F2928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19992" wp14:editId="05576FF8">
                <wp:simplePos x="0" y="0"/>
                <wp:positionH relativeFrom="column">
                  <wp:posOffset>2720975</wp:posOffset>
                </wp:positionH>
                <wp:positionV relativeFrom="paragraph">
                  <wp:posOffset>10160</wp:posOffset>
                </wp:positionV>
                <wp:extent cx="357505" cy="283845"/>
                <wp:effectExtent l="125730" t="22860" r="135890" b="74295"/>
                <wp:wrapNone/>
                <wp:docPr id="21" name="Arrow: Dow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20B4" id="Arrow: Down 21" o:spid="_x0000_s1026" type="#_x0000_t67" style="position:absolute;margin-left:214.25pt;margin-top:.8pt;width:28.1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7EE26F40" w14:textId="2AC5C958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DD3D85" wp14:editId="76AB7574">
                <wp:simplePos x="0" y="0"/>
                <wp:positionH relativeFrom="column">
                  <wp:posOffset>207645</wp:posOffset>
                </wp:positionH>
                <wp:positionV relativeFrom="paragraph">
                  <wp:posOffset>149225</wp:posOffset>
                </wp:positionV>
                <wp:extent cx="5398770" cy="742315"/>
                <wp:effectExtent l="12700" t="10795" r="8255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742315"/>
                          <a:chOff x="2029" y="1966"/>
                          <a:chExt cx="8502" cy="1665"/>
                        </a:xfrm>
                      </wpg:grpSpPr>
                      <wps:wsp>
                        <wps:cNvPr id="1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4D1F9" w14:textId="77777777" w:rsidR="00AA460A" w:rsidRPr="005E33F4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 xml:space="preserve">ประเมินผลและวิเคราะห์ข้อมูลตามหลักการที่กองอำนวยการป้องกันและบรรเทาสาธารณภัย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องค์การบริหารส่วนตำบลบ้านตาล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กำหนดขึ้นมา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D3D85" id="Group 18" o:spid="_x0000_s1152" style="position:absolute;left:0;text-align:left;margin-left:16.35pt;margin-top:11.75pt;width:425.1pt;height:58.45pt;z-index:251662336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">
                <v:roundrect id="AutoShape 10" o:spid="_x0000_s1153" style="position:absolute;left:2029;top:1966;width:8502;height:1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shape id="Text Box 11" o:spid="_x0000_s1154" type="#_x0000_t202" style="position:absolute;left:2192;top:2116;width:820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EA4D1F9" w14:textId="77777777" w:rsidR="00AA460A" w:rsidRPr="005E33F4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 xml:space="preserve">ประเมินผลและวิเคราะห์ข้อมูลตามหลักการที่กองอำนวยการป้องกันและบรรเทาสาธารณภัย </w:t>
                        </w: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องค์การบริหารส่วนตำบลบ้านตาล</w:t>
                        </w: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กำหนดขึ้นมา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D2F4B8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B030418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C0F0F8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E95BCC" w14:textId="26E5C072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DFC19" wp14:editId="149EB07F">
                <wp:simplePos x="0" y="0"/>
                <wp:positionH relativeFrom="column">
                  <wp:posOffset>2735580</wp:posOffset>
                </wp:positionH>
                <wp:positionV relativeFrom="paragraph">
                  <wp:posOffset>66040</wp:posOffset>
                </wp:positionV>
                <wp:extent cx="357505" cy="283845"/>
                <wp:effectExtent l="121285" t="26670" r="140335" b="70485"/>
                <wp:wrapNone/>
                <wp:docPr id="17" name="Arrow: Dow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50DE" id="Arrow: Down 17" o:spid="_x0000_s1026" type="#_x0000_t67" style="position:absolute;margin-left:215.4pt;margin-top:5.2pt;width:28.1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1C7364C6" w14:textId="473257DA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0D0A66" wp14:editId="777B106F">
                <wp:simplePos x="0" y="0"/>
                <wp:positionH relativeFrom="column">
                  <wp:posOffset>211455</wp:posOffset>
                </wp:positionH>
                <wp:positionV relativeFrom="paragraph">
                  <wp:posOffset>194945</wp:posOffset>
                </wp:positionV>
                <wp:extent cx="5398770" cy="394970"/>
                <wp:effectExtent l="6985" t="13970" r="13970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E055D" w14:textId="77777777" w:rsidR="00AA460A" w:rsidRPr="005E33F4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จัดทำรายงานสรุปผลภาพรวม และข้อเสนอแนะ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D0A66" id="Group 14" o:spid="_x0000_s1155" style="position:absolute;left:0;text-align:left;margin-left:16.65pt;margin-top:15.35pt;width:425.1pt;height:31.1pt;z-index:251666432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">
                <v:roundrect id="AutoShape 16" o:spid="_x0000_s1156" style="position:absolute;left:2029;top:1966;width:8502;height:1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shape id="Text Box 17" o:spid="_x0000_s1157" type="#_x0000_t202" style="position:absolute;left:2192;top:2116;width:820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296E055D" w14:textId="77777777" w:rsidR="00AA460A" w:rsidRPr="005E33F4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จัดทำรายงานสรุปผลภาพรวม และข้อเสนอแนะ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EDB43C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7280D07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88BE55" w14:textId="08B3B5C8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4B131" wp14:editId="53CD5E9E">
                <wp:simplePos x="0" y="0"/>
                <wp:positionH relativeFrom="column">
                  <wp:posOffset>2740660</wp:posOffset>
                </wp:positionH>
                <wp:positionV relativeFrom="paragraph">
                  <wp:posOffset>28575</wp:posOffset>
                </wp:positionV>
                <wp:extent cx="357505" cy="283845"/>
                <wp:effectExtent l="126365" t="21590" r="135255" b="66040"/>
                <wp:wrapNone/>
                <wp:docPr id="13" name="Arrow: Dow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4F98" id="Arrow: Down 13" o:spid="_x0000_s1026" type="#_x0000_t67" style="position:absolute;margin-left:215.8pt;margin-top:2.25pt;width:28.1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AsiQIAAD8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46FA6EDD" w14:textId="64AA496E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1E58E0" wp14:editId="3571AA98">
                <wp:simplePos x="0" y="0"/>
                <wp:positionH relativeFrom="column">
                  <wp:posOffset>215265</wp:posOffset>
                </wp:positionH>
                <wp:positionV relativeFrom="paragraph">
                  <wp:posOffset>160020</wp:posOffset>
                </wp:positionV>
                <wp:extent cx="5398770" cy="394970"/>
                <wp:effectExtent l="10795" t="11430" r="1016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1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5FF08" w14:textId="77777777" w:rsidR="00AA460A" w:rsidRPr="005E33F4" w:rsidRDefault="00AA460A" w:rsidP="00AA460A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นำเสนอรายงานสรุปผลให้ผู้บริหารระดับหน่วยงานพิจารณาให้ความเห็นชอบ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58E0" id="Group 10" o:spid="_x0000_s1158" style="position:absolute;left:0;text-align:left;margin-left:16.95pt;margin-top:12.6pt;width:425.1pt;height:31.1pt;z-index:251668480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">
                <v:roundrect id="AutoShape 20" o:spid="_x0000_s1159" style="position:absolute;left:2029;top:1966;width:8502;height:1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/>
                <v:shape id="Text Box 21" o:spid="_x0000_s1160" type="#_x0000_t202" style="position:absolute;left:2192;top:2116;width:820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6E5FF08" w14:textId="77777777" w:rsidR="00AA460A" w:rsidRPr="005E33F4" w:rsidRDefault="00AA460A" w:rsidP="00AA460A">
                        <w:pPr>
                          <w:jc w:val="center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นำเสนอรายงานสรุปผลให้ผู้บริหารระดับหน่วยงานพิจารณาให้ความเห็นชอบ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7BDFAB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7B404C41" w14:textId="4291876F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46C6F" wp14:editId="173E0D51">
                <wp:simplePos x="0" y="0"/>
                <wp:positionH relativeFrom="column">
                  <wp:posOffset>2744470</wp:posOffset>
                </wp:positionH>
                <wp:positionV relativeFrom="paragraph">
                  <wp:posOffset>203835</wp:posOffset>
                </wp:positionV>
                <wp:extent cx="357505" cy="283845"/>
                <wp:effectExtent l="120650" t="19050" r="131445" b="68580"/>
                <wp:wrapNone/>
                <wp:docPr id="9" name="Arrow: Dow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7263" id="Arrow: Down 9" o:spid="_x0000_s1026" type="#_x0000_t67" style="position:absolute;margin-left:216.1pt;margin-top:16.05pt;width:28.1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14:paraId="6CBA4F19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</w:p>
    <w:p w14:paraId="42796B17" w14:textId="1508A078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80096BE" wp14:editId="2DC260CF">
                <wp:simplePos x="0" y="0"/>
                <wp:positionH relativeFrom="column">
                  <wp:posOffset>219075</wp:posOffset>
                </wp:positionH>
                <wp:positionV relativeFrom="paragraph">
                  <wp:posOffset>83820</wp:posOffset>
                </wp:positionV>
                <wp:extent cx="5398770" cy="394970"/>
                <wp:effectExtent l="5080" t="5715" r="635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39C7C" w14:textId="77777777" w:rsidR="00AA460A" w:rsidRPr="00072232" w:rsidRDefault="00AA460A" w:rsidP="00AA460A">
                              <w:pPr>
                                <w:jc w:val="center"/>
                                <w:rPr>
                                  <w:szCs w:val="28"/>
                                  <w:lang w:bidi="th-TH"/>
                                </w:rPr>
                              </w:pPr>
                              <w:r w:rsidRPr="00072232"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นำผลการปร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ะเมินเสนอให้ผู้อำนวยการท้องถิ่น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096BE" id="Group 6" o:spid="_x0000_s1161" style="position:absolute;left:0;text-align:left;margin-left:17.25pt;margin-top:6.6pt;width:425.1pt;height:31.1pt;z-index:25167052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">
                <v:roundrect id="AutoShape 24" o:spid="_x0000_s1162" style="position:absolute;left:2029;top:1966;width:8502;height:1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<v:shape id="Text Box 25" o:spid="_x0000_s1163" type="#_x0000_t202" style="position:absolute;left:2192;top:2116;width:820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1539C7C" w14:textId="77777777" w:rsidR="00AA460A" w:rsidRPr="00072232" w:rsidRDefault="00AA460A" w:rsidP="00AA460A">
                        <w:pPr>
                          <w:jc w:val="center"/>
                          <w:rPr>
                            <w:szCs w:val="28"/>
                            <w:lang w:bidi="th-TH"/>
                          </w:rPr>
                        </w:pPr>
                        <w:r w:rsidRPr="00072232"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นำผลการปร</w:t>
                        </w:r>
                        <w:r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ะเมินเสนอให้ผู้อำนวยการท้องถิ่น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0E38AE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7A15790" w14:textId="066E0614" w:rsidR="00AA460A" w:rsidRPr="00E32264" w:rsidRDefault="00AA460A" w:rsidP="00AA460A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3EE9C" wp14:editId="02F8309F">
                <wp:simplePos x="0" y="0"/>
                <wp:positionH relativeFrom="column">
                  <wp:posOffset>2727325</wp:posOffset>
                </wp:positionH>
                <wp:positionV relativeFrom="paragraph">
                  <wp:posOffset>100330</wp:posOffset>
                </wp:positionV>
                <wp:extent cx="357505" cy="283845"/>
                <wp:effectExtent l="122555" t="24765" r="139065" b="72390"/>
                <wp:wrapNone/>
                <wp:docPr id="5" name="Arrow: Dow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FC06" id="Arrow: Down 5" o:spid="_x0000_s1026" type="#_x0000_t67" style="position:absolute;margin-left:214.75pt;margin-top:7.9pt;width:28.15pt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</w:t>
      </w:r>
    </w:p>
    <w:p w14:paraId="53A8D573" w14:textId="20DC9438" w:rsidR="00AA460A" w:rsidRDefault="00AA460A" w:rsidP="00AA460A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05AC9E" wp14:editId="2C0397A0">
                <wp:simplePos x="0" y="0"/>
                <wp:positionH relativeFrom="column">
                  <wp:posOffset>220345</wp:posOffset>
                </wp:positionH>
                <wp:positionV relativeFrom="paragraph">
                  <wp:posOffset>205740</wp:posOffset>
                </wp:positionV>
                <wp:extent cx="5398770" cy="394970"/>
                <wp:effectExtent l="6350" t="6985" r="508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3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BC061" w14:textId="77777777" w:rsidR="00AA460A" w:rsidRPr="00072232" w:rsidRDefault="00AA460A" w:rsidP="00AA460A">
                              <w:pPr>
                                <w:jc w:val="center"/>
                                <w:rPr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5AC9E" id="Group 2" o:spid="_x0000_s1164" style="position:absolute;left:0;text-align:left;margin-left:17.35pt;margin-top:16.2pt;width:425.1pt;height:31.1pt;z-index:251678720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">
                <v:roundrect id="AutoShape 34" o:spid="_x0000_s1165" style="position:absolute;left:2029;top:1966;width:8502;height:16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shape id="Text Box 35" o:spid="_x0000_s1166" type="#_x0000_t202" style="position:absolute;left:2192;top:2116;width:8201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96BC061" w14:textId="77777777" w:rsidR="00AA460A" w:rsidRPr="00072232" w:rsidRDefault="00AA460A" w:rsidP="00AA460A">
                        <w:pPr>
                          <w:jc w:val="center"/>
                          <w:rPr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</w:p>
    <w:p w14:paraId="0F118814" w14:textId="77777777" w:rsidR="00AA460A" w:rsidRDefault="00AA460A" w:rsidP="00AA460A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2E9E1EF0" w14:textId="77777777" w:rsidR="00AA460A" w:rsidRDefault="00AA460A" w:rsidP="00AA460A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0315B575" w14:textId="77777777" w:rsidR="00AA460A" w:rsidRPr="00E32264" w:rsidRDefault="00AA460A" w:rsidP="00AA460A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14:paraId="72DEFBEE" w14:textId="77777777" w:rsidR="00AA460A" w:rsidRPr="00E32264" w:rsidRDefault="00AA460A" w:rsidP="00AA460A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ให้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การขับเคลื่อน และสรุปภาพรวมการติดตามและประเมินผล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ให้ผู้อำนวยการอำเภอเพื่อรายงานผลต่อไปยัง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ผู้อำนวยการจังหวัด ผู้อำนวยการกลางและผู้บังคับบัญชาระดับเหนือขึ้นไปทราบ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เพื่อนำไปสู่การปรับปรุง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แนวทางการดำเนินงานต่อไป</w:t>
      </w:r>
    </w:p>
    <w:p w14:paraId="6F73BCAA" w14:textId="77777777" w:rsidR="00AA460A" w:rsidRPr="00E32264" w:rsidRDefault="00AA460A" w:rsidP="00AA460A">
      <w:pPr>
        <w:spacing w:after="12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การจัดทำรายงานผลการขับเคลื่อนแผนปฏิบัติการในการป้องกันและบรรเทา สาธารณภัย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ไปสู่การปฏิบัติ เพื่อตอบสนองต่อเป้าหมายการจัดการสาธารณภัยของ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ตลอดจนนำปัญหาอุปสรรคและข้อเสนอแนะไปปรับปรุงแผนปฏิบัติการในการป้องกันและบรรเทาสาธารณภัย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14:paraId="4619C98E" w14:textId="77777777" w:rsidR="00AA460A" w:rsidRPr="00E32264" w:rsidRDefault="00AA460A" w:rsidP="00AA460A">
      <w:pPr>
        <w:tabs>
          <w:tab w:val="left" w:pos="1418"/>
        </w:tabs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14:paraId="665639E8" w14:textId="77777777" w:rsidR="00AA460A" w:rsidRPr="00E32264" w:rsidRDefault="00AA460A" w:rsidP="00AA460A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และวิธีปฏิบัติหรือสิ่งประดิษฐ์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    มีการคิดค้นหรือค้นพบมาพัฒนา ออกแบบ เปลี่ยนแปลง ผลการดำเนินงาน กระบวนการดำเนินงาน         และการบริการให้มีลักษณะรูปแบบใหม่ หรือการปรับปรุงให้ดีขึ้นกว่าเดิม และสามารถดำเนินการร่วมกับ   การติดตามและประเมินผล โดยการเก็บรวบรวมข้อมูลภายใต้กรอบการติดตามและประเมินผลในลักษณะของการทบทวนจากบทเรียนและการเรียนรู้ทั้งก่อนการดำเนินการ ระหว่างดำเนินการ และเมื่อเสร็จสิ้น          การดำเนินการ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14:paraId="14F853A6" w14:textId="77777777" w:rsidR="00AA460A" w:rsidRPr="00E32264" w:rsidRDefault="00AA460A" w:rsidP="00AA460A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(๑)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เพื่อนำองค์ความรู้และเทคโนโลยีมาพัฒนาและประยุกต์ใช้เพื่อการป้องกันและบรรเทาสาธารณภัยของ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ให้เหมาะสม</w:t>
      </w:r>
    </w:p>
    <w:p w14:paraId="15ADBD08" w14:textId="77777777" w:rsidR="00AA460A" w:rsidRPr="00E32264" w:rsidRDefault="00AA460A" w:rsidP="00AA460A">
      <w:pPr>
        <w:ind w:firstLine="1440"/>
        <w:contextualSpacing/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(๒) ศึกษาบทเรียนของเหตุการณ์สาธารณภัยสำคัญที่ผ่านมาของ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14:paraId="45399873" w14:textId="77777777" w:rsidR="00AA460A" w:rsidRPr="00E32264" w:rsidRDefault="00AA460A" w:rsidP="00AA460A">
      <w:pPr>
        <w:spacing w:after="120"/>
        <w:ind w:firstLine="1440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(Lesson Learned)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ของการเกิดสาธารณภัยครั้งสำคัญที่ผ่านมา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เพื่อเป็นประโยชน์ในการบริหารจัดการในอนาคต</w:t>
      </w:r>
    </w:p>
    <w:p w14:paraId="4D9A44A0" w14:textId="77777777" w:rsidR="00AA460A" w:rsidRPr="006E5B1B" w:rsidRDefault="00AA460A" w:rsidP="00AA460A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การทบทวนแผนปฏิบัติการในการป้องกันและบรรเทาสาธารณภัยของ </w:t>
      </w:r>
      <w:r w:rsidRPr="006E5B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องค์การบริหารส่วนตำบลบ้านตาล</w:t>
      </w:r>
    </w:p>
    <w:p w14:paraId="32478797" w14:textId="77777777" w:rsidR="00AA460A" w:rsidRPr="00E32264" w:rsidRDefault="00AA460A" w:rsidP="00AA460A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ได้ดำเนินการตามกระบวนการที่กำหนดไว้ในแผนปฏิบัติการ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มีการวิจัยและพัฒนา พบข้อบกพร่อง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หรือมีนวัตกรรมการป้องกันและบรรเทาสาธารณภัยที่ทันสมัยและเหมาะสม ให้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พิจารณาทบทวนปรับปรุงแผนปฏิบัติการในการป้องกันและบรรเทาสาธารณภัย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องค์การบริหารส่วนตำบลบ้านตาล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ได้ตามความเหมาะสม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ทุกปี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 มาตรา ๔๔</w:t>
      </w:r>
    </w:p>
    <w:p w14:paraId="7D29810C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3C48975B" w14:textId="77777777" w:rsidR="00AA460A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7E34A69" w14:textId="77777777" w:rsidR="00AA460A" w:rsidRPr="00E32264" w:rsidRDefault="00AA460A" w:rsidP="00AA460A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5AA7B81" w14:textId="77777777" w:rsidR="00AA460A" w:rsidRPr="00E32264" w:rsidRDefault="00AA460A" w:rsidP="00AA460A">
      <w:pPr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----------------------------</w:t>
      </w:r>
    </w:p>
    <w:p w14:paraId="161B720E" w14:textId="77777777" w:rsidR="00C30414" w:rsidRDefault="00AA460A"/>
    <w:sectPr w:rsidR="00C30414" w:rsidSect="00C44928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1134" w:bottom="720" w:left="1418" w:header="720" w:footer="215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0EA24" w14:textId="77777777" w:rsidR="00E77FA7" w:rsidRDefault="00AA460A" w:rsidP="00467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33EAB" w14:textId="77777777" w:rsidR="00E77FA7" w:rsidRDefault="00AA4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9BAB" w14:textId="77777777" w:rsidR="00E77FA7" w:rsidRPr="001A18DD" w:rsidRDefault="00AA460A" w:rsidP="000E79AA">
    <w:pPr>
      <w:pStyle w:val="Footer"/>
      <w:pBdr>
        <w:top w:val="thinThickSmallGap" w:sz="24" w:space="1" w:color="622423"/>
      </w:pBdr>
      <w:tabs>
        <w:tab w:val="right" w:pos="9072"/>
      </w:tabs>
      <w:ind w:right="-426"/>
      <w:rPr>
        <w:rFonts w:ascii="TH SarabunIT๙" w:eastAsia="Times New Roman" w:hAnsi="TH SarabunIT๙" w:cs="TH SarabunIT๙"/>
        <w:i/>
        <w:iCs/>
        <w:sz w:val="32"/>
        <w:szCs w:val="32"/>
        <w:lang w:val="th-TH" w:bidi="th-TH"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รเทาสาธารณภัยของ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องค์การบริหารส่วนตำบลบ้านตาล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 พ.ศ. ๒๕๖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val="th-TH" w:bidi="th-TH"/>
      </w:rPr>
      <w:t>๓</w:t>
    </w:r>
    <w:r>
      <w:rPr>
        <w:rFonts w:ascii="TH SarabunIT๙" w:eastAsia="Times New Roman" w:hAnsi="TH SarabunIT๙" w:cs="TH SarabunIT๙" w:hint="cs"/>
        <w:i/>
        <w:iCs/>
        <w:cs/>
        <w:lang w:val="th-TH" w:bidi="th-TH"/>
      </w:rPr>
      <w:t xml:space="preserve"> 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Pr="000148AF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๒๑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14:paraId="53A4B21B" w14:textId="77777777" w:rsidR="00E77FA7" w:rsidRDefault="00AA4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F26F" w14:textId="77777777" w:rsidR="00E77FA7" w:rsidRPr="001A18DD" w:rsidRDefault="00AA460A" w:rsidP="001A18DD">
    <w:pPr>
      <w:pStyle w:val="Footer"/>
      <w:pBdr>
        <w:top w:val="thinThickSmallGap" w:sz="24" w:space="0" w:color="622423"/>
      </w:pBdr>
      <w:tabs>
        <w:tab w:val="clear" w:pos="9026"/>
        <w:tab w:val="right" w:pos="9072"/>
      </w:tabs>
      <w:ind w:left="-142" w:right="-1"/>
      <w:rPr>
        <w:rFonts w:ascii="TH SarabunIT๙" w:eastAsia="Times New Roman" w:hAnsi="TH SarabunIT๙" w:cs="TH SarabunIT๙"/>
        <w:i/>
        <w:iCs/>
        <w:sz w:val="32"/>
        <w:szCs w:val="32"/>
        <w:lang w:val="th-TH" w:bidi="th-TH"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รเทาสาธารณภัยของ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องค์การบริ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หารส่วนตำบลบ้านตาล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 xml:space="preserve"> พ.ศ. ๒๕๖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val="en-US" w:bidi="th-TH"/>
      </w:rPr>
      <w:t>๓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val="th-TH" w:bidi="th-TH"/>
      </w:rPr>
      <w:t xml:space="preserve"> 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lang w:val="th-TH" w:bidi="th-TH"/>
      </w:rPr>
      <w:t xml:space="preserve">หน้า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Pr="00822A8A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๑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14:paraId="064D58FB" w14:textId="77777777" w:rsidR="00E77FA7" w:rsidRDefault="00AA460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CB60" w14:textId="77777777" w:rsidR="00E77FA7" w:rsidRDefault="00AA460A">
    <w:pPr>
      <w:pStyle w:val="Header"/>
      <w:jc w:val="center"/>
    </w:pPr>
  </w:p>
  <w:p w14:paraId="723BCA8F" w14:textId="77777777" w:rsidR="00E77FA7" w:rsidRDefault="00AA4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A5F028F"/>
    <w:multiLevelType w:val="hybridMultilevel"/>
    <w:tmpl w:val="A0CA101E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0E51707D"/>
    <w:multiLevelType w:val="hybridMultilevel"/>
    <w:tmpl w:val="7C5C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2334FBD"/>
    <w:multiLevelType w:val="hybridMultilevel"/>
    <w:tmpl w:val="E5DCBF60"/>
    <w:lvl w:ilvl="0" w:tplc="B678B8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6" w15:restartNumberingAfterBreak="0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32D9E"/>
    <w:multiLevelType w:val="hybridMultilevel"/>
    <w:tmpl w:val="8002393E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0"/>
  </w:num>
  <w:num w:numId="4">
    <w:abstractNumId w:val="38"/>
  </w:num>
  <w:num w:numId="5">
    <w:abstractNumId w:val="12"/>
  </w:num>
  <w:num w:numId="6">
    <w:abstractNumId w:val="31"/>
  </w:num>
  <w:num w:numId="7">
    <w:abstractNumId w:val="29"/>
  </w:num>
  <w:num w:numId="8">
    <w:abstractNumId w:val="15"/>
  </w:num>
  <w:num w:numId="9">
    <w:abstractNumId w:val="34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22"/>
  </w:num>
  <w:num w:numId="15">
    <w:abstractNumId w:val="5"/>
  </w:num>
  <w:num w:numId="16">
    <w:abstractNumId w:val="10"/>
  </w:num>
  <w:num w:numId="17">
    <w:abstractNumId w:val="27"/>
  </w:num>
  <w:num w:numId="18">
    <w:abstractNumId w:val="32"/>
  </w:num>
  <w:num w:numId="19">
    <w:abstractNumId w:val="4"/>
  </w:num>
  <w:num w:numId="20">
    <w:abstractNumId w:val="11"/>
  </w:num>
  <w:num w:numId="21">
    <w:abstractNumId w:val="28"/>
  </w:num>
  <w:num w:numId="22">
    <w:abstractNumId w:val="23"/>
  </w:num>
  <w:num w:numId="23">
    <w:abstractNumId w:val="16"/>
  </w:num>
  <w:num w:numId="24">
    <w:abstractNumId w:val="24"/>
  </w:num>
  <w:num w:numId="25">
    <w:abstractNumId w:val="0"/>
  </w:num>
  <w:num w:numId="26">
    <w:abstractNumId w:val="30"/>
  </w:num>
  <w:num w:numId="27">
    <w:abstractNumId w:val="37"/>
  </w:num>
  <w:num w:numId="28">
    <w:abstractNumId w:val="3"/>
  </w:num>
  <w:num w:numId="29">
    <w:abstractNumId w:val="39"/>
  </w:num>
  <w:num w:numId="30">
    <w:abstractNumId w:val="33"/>
  </w:num>
  <w:num w:numId="31">
    <w:abstractNumId w:val="8"/>
  </w:num>
  <w:num w:numId="32">
    <w:abstractNumId w:val="25"/>
  </w:num>
  <w:num w:numId="33">
    <w:abstractNumId w:val="9"/>
  </w:num>
  <w:num w:numId="34">
    <w:abstractNumId w:val="21"/>
  </w:num>
  <w:num w:numId="35">
    <w:abstractNumId w:val="17"/>
  </w:num>
  <w:num w:numId="36">
    <w:abstractNumId w:val="26"/>
  </w:num>
  <w:num w:numId="37">
    <w:abstractNumId w:val="19"/>
  </w:num>
  <w:num w:numId="38">
    <w:abstractNumId w:val="36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0A"/>
    <w:rsid w:val="00594B0D"/>
    <w:rsid w:val="00AA460A"/>
    <w:rsid w:val="00E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3190"/>
  <w15:chartTrackingRefBased/>
  <w15:docId w15:val="{6AF1E429-634E-4F3C-AA98-9EF62710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0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460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A460A"/>
    <w:rPr>
      <w:rFonts w:ascii="Times New Roman" w:eastAsia="Calibri" w:hAnsi="Times New Roman" w:cs="Angsana New"/>
      <w:sz w:val="24"/>
      <w:szCs w:val="24"/>
      <w:lang w:val="x-none" w:eastAsia="x-none" w:bidi="ar-SA"/>
    </w:rPr>
  </w:style>
  <w:style w:type="paragraph" w:styleId="BodyText">
    <w:name w:val="Body Text"/>
    <w:basedOn w:val="Normal"/>
    <w:link w:val="BodyTextChar"/>
    <w:uiPriority w:val="99"/>
    <w:rsid w:val="00AA460A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val="x-none" w:eastAsia="x-none" w:bidi="th-TH"/>
    </w:rPr>
  </w:style>
  <w:style w:type="character" w:customStyle="1" w:styleId="BodyTextChar">
    <w:name w:val="Body Text Char"/>
    <w:basedOn w:val="DefaultParagraphFont"/>
    <w:link w:val="BodyText"/>
    <w:uiPriority w:val="99"/>
    <w:rsid w:val="00AA460A"/>
    <w:rPr>
      <w:rFonts w:ascii="Cordia New" w:eastAsia="Calibri" w:hAnsi="Cordia New" w:cs="Angsana New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AA460A"/>
    <w:pPr>
      <w:tabs>
        <w:tab w:val="center" w:pos="4513"/>
        <w:tab w:val="right" w:pos="9026"/>
      </w:tabs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A460A"/>
    <w:rPr>
      <w:rFonts w:ascii="Times New Roman" w:eastAsia="Calibri" w:hAnsi="Times New Roman" w:cs="Angsana New"/>
      <w:sz w:val="24"/>
      <w:szCs w:val="24"/>
      <w:lang w:val="x-none" w:eastAsia="x-none" w:bidi="ar-SA"/>
    </w:rPr>
  </w:style>
  <w:style w:type="character" w:styleId="CommentReference">
    <w:name w:val="annotation reference"/>
    <w:uiPriority w:val="99"/>
    <w:semiHidden/>
    <w:rsid w:val="00AA460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A460A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60A"/>
    <w:rPr>
      <w:rFonts w:ascii="Times New Roman" w:eastAsia="Calibri" w:hAnsi="Times New Roman" w:cs="Angsana New"/>
      <w:sz w:val="20"/>
      <w:szCs w:val="20"/>
      <w:lang w:val="x-none" w:eastAsia="x-none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4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60A"/>
    <w:rPr>
      <w:rFonts w:ascii="Times New Roman" w:eastAsia="Calibri" w:hAnsi="Times New Roman" w:cs="Angsana New"/>
      <w:b/>
      <w:bCs/>
      <w:sz w:val="20"/>
      <w:szCs w:val="20"/>
      <w:lang w:val="x-none" w:eastAsia="x-none" w:bidi="ar-SA"/>
    </w:rPr>
  </w:style>
  <w:style w:type="paragraph" w:styleId="BalloonText">
    <w:name w:val="Balloon Text"/>
    <w:basedOn w:val="Normal"/>
    <w:link w:val="BalloonTextChar"/>
    <w:uiPriority w:val="99"/>
    <w:semiHidden/>
    <w:rsid w:val="00AA460A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0A"/>
    <w:rPr>
      <w:rFonts w:ascii="Tahoma" w:eastAsia="Calibri" w:hAnsi="Tahoma" w:cs="Tahoma"/>
      <w:sz w:val="16"/>
      <w:szCs w:val="16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AA460A"/>
    <w:pPr>
      <w:ind w:left="720"/>
    </w:pPr>
  </w:style>
  <w:style w:type="character" w:styleId="Hyperlink">
    <w:name w:val="Hyperlink"/>
    <w:uiPriority w:val="99"/>
    <w:rsid w:val="00AA460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A4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val="x-none" w:eastAsia="x-none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460A"/>
    <w:rPr>
      <w:rFonts w:ascii="Angsana New" w:eastAsia="Calibri" w:hAnsi="Angsana New" w:cs="Angsana New"/>
      <w:sz w:val="28"/>
      <w:szCs w:val="20"/>
      <w:lang w:val="x-none" w:eastAsia="x-none"/>
    </w:rPr>
  </w:style>
  <w:style w:type="character" w:styleId="Emphasis">
    <w:name w:val="Emphasis"/>
    <w:uiPriority w:val="99"/>
    <w:qFormat/>
    <w:rsid w:val="00AA460A"/>
    <w:rPr>
      <w:rFonts w:cs="Times New Roman"/>
      <w:i/>
      <w:iCs/>
    </w:rPr>
  </w:style>
  <w:style w:type="paragraph" w:styleId="DocumentMap">
    <w:name w:val="Document Map"/>
    <w:basedOn w:val="Normal"/>
    <w:link w:val="DocumentMapChar"/>
    <w:semiHidden/>
    <w:rsid w:val="00AA460A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AA460A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PageNumber">
    <w:name w:val="page number"/>
    <w:basedOn w:val="DefaultParagraphFont"/>
    <w:rsid w:val="00AA460A"/>
  </w:style>
  <w:style w:type="paragraph" w:styleId="NormalWeb">
    <w:name w:val="Normal (Web)"/>
    <w:basedOn w:val="Normal"/>
    <w:uiPriority w:val="99"/>
    <w:semiHidden/>
    <w:unhideWhenUsed/>
    <w:rsid w:val="00AA460A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TableGrid">
    <w:name w:val="Table Grid"/>
    <w:basedOn w:val="TableNormal"/>
    <w:uiPriority w:val="59"/>
    <w:rsid w:val="00AA460A"/>
    <w:pPr>
      <w:spacing w:after="0" w:line="240" w:lineRule="auto"/>
    </w:pPr>
    <w:rPr>
      <w:rFonts w:ascii="Constantia" w:eastAsia="Times New Roman" w:hAnsi="Constantia" w:cs="Browallia New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AA460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AA460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Bold">
    <w:name w:val="Body text (2) + Bold"/>
    <w:rsid w:val="00AA46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AA46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AA460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w8qarf">
    <w:name w:val="w8qarf"/>
    <w:rsid w:val="00AA460A"/>
  </w:style>
  <w:style w:type="character" w:customStyle="1" w:styleId="lrzxr">
    <w:name w:val="lrzxr"/>
    <w:rsid w:val="00AA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17949</Words>
  <Characters>102311</Characters>
  <Application>Microsoft Office Word</Application>
  <DocSecurity>0</DocSecurity>
  <Lines>852</Lines>
  <Paragraphs>240</Paragraphs>
  <ScaleCrop>false</ScaleCrop>
  <Company/>
  <LinksUpToDate>false</LinksUpToDate>
  <CharactersWithSpaces>120020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comcent2</dc:creator>
  <cp:keywords/>
  <dc:description/>
  <cp:lastModifiedBy>comcent2</cp:lastModifiedBy>
  <cp:revision>1</cp:revision>
  <dcterms:created xsi:type="dcterms:W3CDTF">2020-06-25T04:53:00Z</dcterms:created>
  <dcterms:modified xsi:type="dcterms:W3CDTF">2020-06-25T04:53:00Z</dcterms:modified>
</cp:coreProperties>
</file>