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FBF8" w14:textId="77777777" w:rsidR="005538E4" w:rsidRDefault="00FD1BE4" w:rsidP="00FD1BE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FB846E" wp14:editId="541445FA">
            <wp:simplePos x="0" y="0"/>
            <wp:positionH relativeFrom="column">
              <wp:posOffset>1492885</wp:posOffset>
            </wp:positionH>
            <wp:positionV relativeFrom="paragraph">
              <wp:posOffset>3810</wp:posOffset>
            </wp:positionV>
            <wp:extent cx="2238375" cy="2216785"/>
            <wp:effectExtent l="0" t="0" r="9525" b="0"/>
            <wp:wrapThrough wrapText="bothSides">
              <wp:wrapPolygon edited="0">
                <wp:start x="0" y="0"/>
                <wp:lineTo x="0" y="21346"/>
                <wp:lineTo x="21508" y="21346"/>
                <wp:lineTo x="21508" y="0"/>
                <wp:lineTo x="0" y="0"/>
              </wp:wrapPolygon>
            </wp:wrapThrough>
            <wp:docPr id="3" name="รูปภาพ 3" descr="โลโก้องค์การบริหารส่วนตำบลบ้านตาล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องค์การบริหารส่วนตำบลบ้านตาลใหม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28CD75BE" wp14:editId="6D2ABF68">
                <wp:extent cx="304800" cy="304800"/>
                <wp:effectExtent l="0" t="0" r="0" b="0"/>
                <wp:docPr id="1" name="AutoShape 1" descr="https://bantan.go.th/wp-content/uploads/2018/10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B7D9A" id="AutoShape 1" o:spid="_x0000_s1026" alt="https://bantan.go.th/wp-content/uploads/2018/10/log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0uYYMPAgAABQQ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</w:p>
    <w:p w14:paraId="04AF490A" w14:textId="77777777" w:rsidR="00FD1BE4" w:rsidRDefault="00FD1BE4" w:rsidP="00FD1BE4">
      <w:pPr>
        <w:jc w:val="center"/>
      </w:pPr>
    </w:p>
    <w:p w14:paraId="5391C658" w14:textId="77777777" w:rsidR="00FD1BE4" w:rsidRDefault="00FD1BE4" w:rsidP="00FD1BE4">
      <w:pPr>
        <w:jc w:val="center"/>
      </w:pPr>
    </w:p>
    <w:p w14:paraId="1A730346" w14:textId="77777777" w:rsidR="00FD1BE4" w:rsidRDefault="00FD1BE4" w:rsidP="00FD1BE4">
      <w:pPr>
        <w:jc w:val="center"/>
      </w:pPr>
    </w:p>
    <w:p w14:paraId="49515E15" w14:textId="77777777" w:rsidR="00FD1BE4" w:rsidRDefault="00FD1BE4" w:rsidP="00FD1BE4">
      <w:pPr>
        <w:jc w:val="center"/>
      </w:pPr>
    </w:p>
    <w:p w14:paraId="51933AAC" w14:textId="77777777" w:rsidR="00FD1BE4" w:rsidRDefault="00FD1BE4" w:rsidP="00FD1BE4">
      <w:pPr>
        <w:jc w:val="center"/>
      </w:pPr>
    </w:p>
    <w:p w14:paraId="183EB9AB" w14:textId="77777777" w:rsidR="00FD1BE4" w:rsidRDefault="00FD1BE4" w:rsidP="00FD1BE4">
      <w:pPr>
        <w:jc w:val="center"/>
      </w:pPr>
    </w:p>
    <w:p w14:paraId="39659F27" w14:textId="77777777" w:rsidR="00FD1BE4" w:rsidRDefault="00FD1BE4" w:rsidP="00FD1B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DDA44" wp14:editId="01E402F6">
                <wp:simplePos x="0" y="0"/>
                <wp:positionH relativeFrom="column">
                  <wp:posOffset>304800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DAFAF5" w14:textId="62AEDD23" w:rsidR="00FD1BE4" w:rsidRPr="00FD1BE4" w:rsidRDefault="00FD1BE4" w:rsidP="00BA02A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color w:val="F79646" w:themeColor="accent6"/>
                                <w:spacing w:val="10"/>
                                <w:sz w:val="100"/>
                                <w:szCs w:val="100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D1BE4">
                              <w:rPr>
                                <w:rFonts w:ascii="TH SarabunPSK" w:hAnsi="TH SarabunPSK" w:cs="TH SarabunPSK"/>
                                <w:b/>
                                <w:color w:val="F79646" w:themeColor="accent6"/>
                                <w:spacing w:val="10"/>
                                <w:sz w:val="100"/>
                                <w:szCs w:val="100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คู่มือ</w:t>
                            </w:r>
                            <w:r w:rsidR="00BA02A7">
                              <w:rPr>
                                <w:rFonts w:ascii="TH SarabunPSK" w:hAnsi="TH SarabunPSK" w:cs="TH SarabunPSK" w:hint="cs"/>
                                <w:b/>
                                <w:color w:val="F79646" w:themeColor="accent6"/>
                                <w:spacing w:val="10"/>
                                <w:sz w:val="100"/>
                                <w:szCs w:val="100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การปฏิบัติงานกองช่าง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DDA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.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" filled="f" stroked="f">
                <v:textbox style="mso-fit-shape-to-text:t">
                  <w:txbxContent>
                    <w:p w14:paraId="6EDAFAF5" w14:textId="62AEDD23" w:rsidR="00FD1BE4" w:rsidRPr="00FD1BE4" w:rsidRDefault="00FD1BE4" w:rsidP="00BA02A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color w:val="F79646" w:themeColor="accent6"/>
                          <w:spacing w:val="10"/>
                          <w:sz w:val="100"/>
                          <w:szCs w:val="100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D1BE4">
                        <w:rPr>
                          <w:rFonts w:ascii="TH SarabunPSK" w:hAnsi="TH SarabunPSK" w:cs="TH SarabunPSK"/>
                          <w:b/>
                          <w:color w:val="F79646" w:themeColor="accent6"/>
                          <w:spacing w:val="10"/>
                          <w:sz w:val="100"/>
                          <w:szCs w:val="100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คู่มือ</w:t>
                      </w:r>
                      <w:r w:rsidR="00BA02A7">
                        <w:rPr>
                          <w:rFonts w:ascii="TH SarabunPSK" w:hAnsi="TH SarabunPSK" w:cs="TH SarabunPSK" w:hint="cs"/>
                          <w:b/>
                          <w:color w:val="F79646" w:themeColor="accent6"/>
                          <w:spacing w:val="10"/>
                          <w:sz w:val="100"/>
                          <w:szCs w:val="100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การปฏิบัติงานกองช่าง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0A976055" w14:textId="77777777" w:rsidR="00FD1BE4" w:rsidRDefault="00FD1BE4" w:rsidP="00FD1BE4">
      <w:pPr>
        <w:jc w:val="center"/>
      </w:pPr>
    </w:p>
    <w:p w14:paraId="6C574317" w14:textId="77777777" w:rsidR="00FD1BE4" w:rsidRDefault="00FD1BE4" w:rsidP="00FD1BE4">
      <w:pPr>
        <w:jc w:val="center"/>
      </w:pPr>
    </w:p>
    <w:p w14:paraId="6AB5BB9E" w14:textId="77777777" w:rsidR="00FD1BE4" w:rsidRDefault="00FD1BE4" w:rsidP="00FD1BE4">
      <w:pPr>
        <w:jc w:val="center"/>
      </w:pPr>
      <w:r>
        <w:rPr>
          <w:rFonts w:cs="Cordia New"/>
          <w:noProof/>
        </w:rPr>
        <w:drawing>
          <wp:anchor distT="0" distB="0" distL="114300" distR="114300" simplePos="0" relativeHeight="251661312" behindDoc="0" locked="0" layoutInCell="1" allowOverlap="1" wp14:anchorId="64505F6E" wp14:editId="7A69EF46">
            <wp:simplePos x="0" y="0"/>
            <wp:positionH relativeFrom="column">
              <wp:posOffset>-763905</wp:posOffset>
            </wp:positionH>
            <wp:positionV relativeFrom="paragraph">
              <wp:posOffset>200660</wp:posOffset>
            </wp:positionV>
            <wp:extent cx="4438650" cy="3124200"/>
            <wp:effectExtent l="0" t="0" r="0" b="0"/>
            <wp:wrapNone/>
            <wp:docPr id="6" name="รูปภาพ 6" descr="C:\Users\Administrator.88G2YPCS0OXCMRX\Desktop\ช่า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88G2YPCS0OXCMRX\Desktop\ช่าง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B9CC0" w14:textId="77777777" w:rsidR="00FD1BE4" w:rsidRDefault="00FD1BE4" w:rsidP="00FD1BE4">
      <w:pPr>
        <w:jc w:val="center"/>
      </w:pPr>
    </w:p>
    <w:p w14:paraId="61E9515B" w14:textId="77777777" w:rsidR="00FD1BE4" w:rsidRDefault="00FD1BE4" w:rsidP="00FD1BE4">
      <w:pPr>
        <w:jc w:val="center"/>
      </w:pPr>
    </w:p>
    <w:p w14:paraId="4EE30792" w14:textId="77777777" w:rsidR="00FD1BE4" w:rsidRDefault="00FD1BE4" w:rsidP="00FD1BE4">
      <w:pPr>
        <w:jc w:val="center"/>
      </w:pPr>
    </w:p>
    <w:p w14:paraId="76A63B03" w14:textId="77777777" w:rsidR="00FD1BE4" w:rsidRDefault="00FD1BE4" w:rsidP="00FD1BE4">
      <w:pPr>
        <w:jc w:val="center"/>
      </w:pPr>
    </w:p>
    <w:p w14:paraId="6232CD29" w14:textId="77777777" w:rsidR="00FD1BE4" w:rsidRDefault="00497722" w:rsidP="00FD1B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D5B59" wp14:editId="1476362F">
                <wp:simplePos x="0" y="0"/>
                <wp:positionH relativeFrom="column">
                  <wp:posOffset>3208020</wp:posOffset>
                </wp:positionH>
                <wp:positionV relativeFrom="paragraph">
                  <wp:posOffset>4445</wp:posOffset>
                </wp:positionV>
                <wp:extent cx="1828800" cy="13430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9B785F" w14:textId="77777777" w:rsidR="00FD1BE4" w:rsidRPr="00497722" w:rsidRDefault="00FD1BE4" w:rsidP="00FD1BE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160"/>
                                <w:szCs w:val="1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97722"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160"/>
                                <w:szCs w:val="16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5B59" id="Text Box 7" o:spid="_x0000_s1027" type="#_x0000_t202" style="position:absolute;left:0;text-align:left;margin-left:252.6pt;margin-top:.35pt;width:2in;height:105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" filled="f" stroked="f">
                <v:textbox>
                  <w:txbxContent>
                    <w:p w14:paraId="139B785F" w14:textId="77777777" w:rsidR="00FD1BE4" w:rsidRPr="00497722" w:rsidRDefault="00FD1BE4" w:rsidP="00FD1BE4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160"/>
                          <w:szCs w:val="1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97722">
                        <w:rPr>
                          <w:rFonts w:hint="cs"/>
                          <w:b/>
                          <w:outline/>
                          <w:color w:val="C0504D" w:themeColor="accent2"/>
                          <w:sz w:val="160"/>
                          <w:szCs w:val="16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กองช่าง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51F58D76" w14:textId="77777777" w:rsidR="00FD1BE4" w:rsidRDefault="00FD1BE4" w:rsidP="00FD1BE4">
      <w:pPr>
        <w:jc w:val="center"/>
      </w:pPr>
    </w:p>
    <w:p w14:paraId="5440D377" w14:textId="77777777" w:rsidR="00FD1BE4" w:rsidRDefault="00FD1BE4" w:rsidP="00FD1BE4">
      <w:pPr>
        <w:jc w:val="center"/>
      </w:pPr>
    </w:p>
    <w:p w14:paraId="55FD4FC6" w14:textId="77777777" w:rsidR="00FD1BE4" w:rsidRDefault="00FD1BE4" w:rsidP="00FD1BE4">
      <w:pPr>
        <w:jc w:val="center"/>
      </w:pPr>
    </w:p>
    <w:p w14:paraId="71EA4D12" w14:textId="77777777" w:rsidR="00FD1BE4" w:rsidRDefault="00FD1BE4" w:rsidP="00FD1BE4">
      <w:pPr>
        <w:jc w:val="center"/>
      </w:pPr>
    </w:p>
    <w:p w14:paraId="449BAC31" w14:textId="77777777" w:rsidR="00497722" w:rsidRDefault="00497722" w:rsidP="00FD1BE4">
      <w:pPr>
        <w:jc w:val="center"/>
      </w:pPr>
    </w:p>
    <w:p w14:paraId="2329A8FF" w14:textId="77777777" w:rsidR="00497722" w:rsidRDefault="00497722" w:rsidP="00FD1B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95C2E" wp14:editId="0021FF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1B8FB1" w14:textId="77777777" w:rsidR="00497722" w:rsidRPr="00497722" w:rsidRDefault="00497722" w:rsidP="004977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7722">
                              <w:rPr>
                                <w:rFonts w:ascii="TH SarabunPSK" w:hAnsi="TH SarabunPSK" w:cs="TH SarabunPSK"/>
                                <w:b/>
                                <w:color w:val="4F81BD" w:themeColor="accent1"/>
                                <w:sz w:val="72"/>
                                <w:szCs w:val="7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องค์การบริหารส่วนตำบลบ้านตาล</w:t>
                            </w:r>
                          </w:p>
                          <w:p w14:paraId="7E64522A" w14:textId="77777777" w:rsidR="00497722" w:rsidRPr="00497722" w:rsidRDefault="00497722" w:rsidP="004977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:cs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97722">
                              <w:rPr>
                                <w:rFonts w:ascii="TH SarabunPSK" w:hAnsi="TH SarabunPSK" w:cs="TH SarabunPSK"/>
                                <w:b/>
                                <w:color w:val="4F81BD" w:themeColor="accent1"/>
                                <w:sz w:val="72"/>
                                <w:szCs w:val="7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หมู่ 8 บ้านโคกเพชร ตำบลบ้านตาล  อำเภอบำเหน็จณรงค์ จังหวัดชัยภูมิ 36220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95C2E" id="Text Box 8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6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ALT03A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14:paraId="2A1B8FB1" w14:textId="77777777" w:rsidR="00497722" w:rsidRPr="00497722" w:rsidRDefault="00497722" w:rsidP="004977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color w:val="4F81BD" w:themeColor="accent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7722">
                        <w:rPr>
                          <w:rFonts w:ascii="TH SarabunPSK" w:hAnsi="TH SarabunPSK" w:cs="TH SarabunPSK"/>
                          <w:b/>
                          <w:color w:val="4F81BD" w:themeColor="accent1"/>
                          <w:sz w:val="72"/>
                          <w:szCs w:val="7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องค์การบริหารส่วนตำบลบ้านตาล</w:t>
                      </w:r>
                    </w:p>
                    <w:p w14:paraId="7E64522A" w14:textId="77777777" w:rsidR="00497722" w:rsidRPr="00497722" w:rsidRDefault="00497722" w:rsidP="004977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:cs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497722">
                        <w:rPr>
                          <w:rFonts w:ascii="TH SarabunPSK" w:hAnsi="TH SarabunPSK" w:cs="TH SarabunPSK"/>
                          <w:b/>
                          <w:color w:val="4F81BD" w:themeColor="accent1"/>
                          <w:sz w:val="72"/>
                          <w:szCs w:val="7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หมู่ 8 บ้านโคกเพชร ตำบลบ้านตาล  อำเภอบำเหน็จณรงค์ จังหวัดชัยภูมิ 36220</w:t>
                      </w:r>
                    </w:p>
                  </w:txbxContent>
                </v:textbox>
              </v:shape>
            </w:pict>
          </mc:Fallback>
        </mc:AlternateContent>
      </w:r>
    </w:p>
    <w:p w14:paraId="10450645" w14:textId="77777777" w:rsidR="00497722" w:rsidRPr="00497722" w:rsidRDefault="00497722" w:rsidP="00497722"/>
    <w:p w14:paraId="430E516B" w14:textId="77777777" w:rsidR="00497722" w:rsidRDefault="00497722" w:rsidP="0075568E"/>
    <w:p w14:paraId="1756533C" w14:textId="77777777" w:rsidR="00497722" w:rsidRDefault="00497722" w:rsidP="00497722">
      <w:pPr>
        <w:jc w:val="right"/>
      </w:pPr>
    </w:p>
    <w:p w14:paraId="65C3E4B5" w14:textId="77777777" w:rsidR="0075568E" w:rsidRDefault="0075568E" w:rsidP="00497722">
      <w:pPr>
        <w:jc w:val="right"/>
      </w:pPr>
    </w:p>
    <w:p w14:paraId="2729F1A3" w14:textId="77777777" w:rsidR="0075568E" w:rsidRDefault="0075568E" w:rsidP="00497722">
      <w:pPr>
        <w:jc w:val="right"/>
      </w:pPr>
    </w:p>
    <w:p w14:paraId="0F27B3B0" w14:textId="77777777" w:rsidR="0075568E" w:rsidRDefault="0075568E" w:rsidP="00497722">
      <w:pPr>
        <w:jc w:val="right"/>
      </w:pPr>
    </w:p>
    <w:p w14:paraId="012526A1" w14:textId="77777777" w:rsidR="0075568E" w:rsidRPr="00E55AE2" w:rsidRDefault="004326C6" w:rsidP="0075568E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53F21" wp14:editId="6863A157">
                <wp:simplePos x="0" y="0"/>
                <wp:positionH relativeFrom="column">
                  <wp:posOffset>2141219</wp:posOffset>
                </wp:positionH>
                <wp:positionV relativeFrom="paragraph">
                  <wp:posOffset>-510540</wp:posOffset>
                </wp:positionV>
                <wp:extent cx="1724025" cy="933450"/>
                <wp:effectExtent l="57150" t="19050" r="66675" b="95250"/>
                <wp:wrapNone/>
                <wp:docPr id="14" name="เม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33450"/>
                        </a:xfrm>
                        <a:prstGeom prst="cloud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407A3" w14:textId="77777777" w:rsidR="004326C6" w:rsidRPr="004326C6" w:rsidRDefault="004326C6" w:rsidP="004326C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60"/>
                                <w:szCs w:val="60"/>
                                <w:cs/>
                              </w:rPr>
                            </w:pPr>
                            <w:r w:rsidRPr="004326C6">
                              <w:rPr>
                                <w:rFonts w:ascii="TH Sarabun New" w:hAnsi="TH Sarabun New" w:cs="TH Sarabun New"/>
                                <w:sz w:val="60"/>
                                <w:szCs w:val="60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53F21" id="เมฆ 14" o:spid="_x0000_s1029" style="position:absolute;left:0;text-align:left;margin-left:168.6pt;margin-top:-40.2pt;width:135.75pt;height:7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15a69 [1640]" strokecolor="#0070c0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87288,565623;86201,548402;276483,754085;232264,762318;657604,844643;630945,807045;1150428,750887;1139772,792136;1362020,495982;1491761,650174;1668074,331764;1610287,389586;1529434,117243;1532467,144555;1160444,85393;1190056,50562;883603,101988;897930,71953;558712,112187;610592,141314;164700,341163;155641,310502" o:connectangles="0,0,0,0,0,0,0,0,0,0,0,0,0,0,0,0,0,0,0,0,0,0" textboxrect="0,0,43200,43200"/>
                <v:textbox>
                  <w:txbxContent>
                    <w:p w14:paraId="464407A3" w14:textId="77777777" w:rsidR="004326C6" w:rsidRPr="004326C6" w:rsidRDefault="004326C6" w:rsidP="004326C6">
                      <w:pPr>
                        <w:jc w:val="center"/>
                        <w:rPr>
                          <w:rFonts w:ascii="TH Sarabun New" w:hAnsi="TH Sarabun New" w:cs="TH Sarabun New"/>
                          <w:sz w:val="60"/>
                          <w:szCs w:val="60"/>
                          <w:cs/>
                        </w:rPr>
                      </w:pPr>
                      <w:r w:rsidRPr="004326C6">
                        <w:rPr>
                          <w:rFonts w:ascii="TH Sarabun New" w:hAnsi="TH Sarabun New" w:cs="TH Sarabun New"/>
                          <w:sz w:val="60"/>
                          <w:szCs w:val="60"/>
                          <w:cs/>
                        </w:rPr>
                        <w:t>กองช่าง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37732CE6" w14:textId="2DF51DD4" w:rsidR="005B60B6" w:rsidRPr="00515A55" w:rsidRDefault="00E55AE2" w:rsidP="00515A55">
      <w:pPr>
        <w:spacing w:after="0" w:line="240" w:lineRule="auto"/>
        <w:rPr>
          <w:rFonts w:ascii="TH SarabunPSK" w:hAnsi="TH SarabunPSK" w:cs="TH SarabunPSK" w:hint="cs"/>
          <w:b/>
          <w:bCs/>
          <w:color w:val="7030A0"/>
          <w:sz w:val="36"/>
          <w:szCs w:val="44"/>
        </w:rPr>
      </w:pPr>
      <w:r w:rsidRPr="00E55AE2">
        <w:rPr>
          <w:b/>
          <w:bCs/>
        </w:rPr>
        <w:tab/>
      </w:r>
      <w:r w:rsidRPr="001342A8">
        <w:rPr>
          <w:rFonts w:ascii="TH SarabunPSK" w:hAnsi="TH SarabunPSK" w:cs="TH SarabunPSK"/>
          <w:b/>
          <w:bCs/>
          <w:color w:val="7030A0"/>
          <w:sz w:val="36"/>
          <w:szCs w:val="44"/>
          <w:cs/>
        </w:rPr>
        <w:t>อำนาจหน้าที่ส่วนกองช่าง</w:t>
      </w:r>
    </w:p>
    <w:p w14:paraId="588E4BAB" w14:textId="77777777" w:rsidR="00631635" w:rsidRDefault="00631635" w:rsidP="00E55AE2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588F599" w14:textId="77777777" w:rsidR="00515A55" w:rsidRPr="00515A55" w:rsidRDefault="00631635" w:rsidP="00515A55">
      <w:pPr>
        <w:shd w:val="clear" w:color="auto" w:fill="FFF8EA"/>
        <w:spacing w:after="100" w:afterAutospacing="1" w:line="240" w:lineRule="auto"/>
        <w:outlineLvl w:val="0"/>
        <w:rPr>
          <w:rFonts w:ascii="Arial" w:eastAsia="Times New Roman" w:hAnsi="Arial" w:cs="Cordia New"/>
          <w:b/>
          <w:bCs/>
          <w:color w:val="333333"/>
          <w:kern w:val="36"/>
          <w:sz w:val="45"/>
          <w:szCs w:val="45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 w:rsidR="00515A55" w:rsidRPr="00515A55">
        <w:rPr>
          <w:rFonts w:ascii="Arial" w:eastAsia="Times New Roman" w:hAnsi="Arial" w:cs="Angsana New"/>
          <w:b/>
          <w:bCs/>
          <w:color w:val="333333"/>
          <w:kern w:val="36"/>
          <w:sz w:val="45"/>
          <w:szCs w:val="45"/>
          <w:cs/>
        </w:rPr>
        <w:t>กอง</w:t>
      </w:r>
      <w:r w:rsidR="00515A55" w:rsidRPr="00515A55">
        <w:rPr>
          <w:rFonts w:ascii="Arial" w:eastAsia="Times New Roman" w:hAnsi="Arial" w:cs="Cordia New"/>
          <w:b/>
          <w:bCs/>
          <w:color w:val="333333"/>
          <w:kern w:val="36"/>
          <w:sz w:val="45"/>
          <w:szCs w:val="45"/>
          <w:cs/>
        </w:rPr>
        <w:t>ช่าง</w:t>
      </w:r>
    </w:p>
    <w:p w14:paraId="1242B41E" w14:textId="77777777" w:rsidR="00515A55" w:rsidRPr="00515A55" w:rsidRDefault="00515A55" w:rsidP="00515A55">
      <w:pPr>
        <w:shd w:val="clear" w:color="auto" w:fill="FFF8EA"/>
        <w:spacing w:after="360" w:line="240" w:lineRule="auto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515A5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งานก่อสร้าง มีหน้าที่ความรับผิดชอบ ดังนี้</w:t>
      </w:r>
    </w:p>
    <w:p w14:paraId="2404ABF5" w14:textId="77777777" w:rsidR="00515A55" w:rsidRPr="00515A55" w:rsidRDefault="00515A55" w:rsidP="00515A55">
      <w:pPr>
        <w:numPr>
          <w:ilvl w:val="0"/>
          <w:numId w:val="16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งานก่อสร้างและบูรณะถนน สะพาน ทางระบายน้ำ</w:t>
      </w:r>
    </w:p>
    <w:p w14:paraId="62458D4D" w14:textId="77777777" w:rsidR="00515A55" w:rsidRPr="00515A55" w:rsidRDefault="00515A55" w:rsidP="00515A55">
      <w:pPr>
        <w:numPr>
          <w:ilvl w:val="0"/>
          <w:numId w:val="16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งานก่อสร้างและบูรณะโครงการพิเศษ</w:t>
      </w:r>
    </w:p>
    <w:p w14:paraId="214A9EC3" w14:textId="77777777" w:rsidR="00515A55" w:rsidRPr="00515A55" w:rsidRDefault="00515A55" w:rsidP="00515A55">
      <w:pPr>
        <w:numPr>
          <w:ilvl w:val="0"/>
          <w:numId w:val="16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งานข้อมูลและแผนที่เส้นทางคมนาคม</w:t>
      </w:r>
    </w:p>
    <w:p w14:paraId="46B965DF" w14:textId="77777777" w:rsidR="00515A55" w:rsidRPr="00515A55" w:rsidRDefault="00515A55" w:rsidP="00515A55">
      <w:pPr>
        <w:numPr>
          <w:ilvl w:val="0"/>
          <w:numId w:val="16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งานบำรุงรักษาเครื่องจักรกลและยานพาหนะ</w:t>
      </w:r>
    </w:p>
    <w:p w14:paraId="5185FD58" w14:textId="77777777" w:rsidR="00515A55" w:rsidRPr="00515A55" w:rsidRDefault="00515A55" w:rsidP="00515A55">
      <w:pPr>
        <w:numPr>
          <w:ilvl w:val="0"/>
          <w:numId w:val="16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งานควบคุมการก่อสร้างและควบคุมถนน สะพาน ทางระบายน้ำ และโครงสร้างพื้นฐานออื่น</w:t>
      </w:r>
    </w:p>
    <w:p w14:paraId="1C54F0F0" w14:textId="77777777" w:rsidR="00515A55" w:rsidRPr="00515A55" w:rsidRDefault="00515A55" w:rsidP="00515A55">
      <w:pPr>
        <w:numPr>
          <w:ilvl w:val="0"/>
          <w:numId w:val="16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งานควบคุมการปฏิบัติงานของเครื่องจักรกลและยานพาหนะ</w:t>
      </w:r>
    </w:p>
    <w:p w14:paraId="01ABE41C" w14:textId="77777777" w:rsidR="00515A55" w:rsidRPr="00515A55" w:rsidRDefault="00515A55" w:rsidP="00515A55">
      <w:pPr>
        <w:numPr>
          <w:ilvl w:val="0"/>
          <w:numId w:val="16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งานธุรการและจัดทำบันทึกข้อมูลทางด้านการก่อสร้าง</w:t>
      </w:r>
    </w:p>
    <w:p w14:paraId="3A5AAD23" w14:textId="77777777" w:rsidR="00515A55" w:rsidRPr="00515A55" w:rsidRDefault="00515A55" w:rsidP="00515A55">
      <w:pPr>
        <w:numPr>
          <w:ilvl w:val="0"/>
          <w:numId w:val="16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งานอื่นๆ ที่ได้รับมอบหมาย</w:t>
      </w:r>
    </w:p>
    <w:p w14:paraId="43B0DC94" w14:textId="77777777" w:rsidR="00515A55" w:rsidRPr="00515A55" w:rsidRDefault="00515A55" w:rsidP="00515A55">
      <w:pPr>
        <w:shd w:val="clear" w:color="auto" w:fill="FFF8EA"/>
        <w:spacing w:after="36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งานออกแบบควบคุมอาคาร มีหน้าที่ความรับผิดชอบ ดังนี้</w:t>
      </w:r>
    </w:p>
    <w:p w14:paraId="730AE178" w14:textId="77777777" w:rsidR="00515A55" w:rsidRPr="00515A55" w:rsidRDefault="00515A55" w:rsidP="00515A55">
      <w:pPr>
        <w:numPr>
          <w:ilvl w:val="0"/>
          <w:numId w:val="17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งานออกแบบเขียนแบบและคัดลอกแบบแปลน อาคารสะพาน และสิ่งก่อสร้าง</w:t>
      </w:r>
    </w:p>
    <w:p w14:paraId="0378B248" w14:textId="77777777" w:rsidR="00515A55" w:rsidRPr="00515A55" w:rsidRDefault="00515A55" w:rsidP="00515A55">
      <w:pPr>
        <w:numPr>
          <w:ilvl w:val="0"/>
          <w:numId w:val="17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งานเขียนแผนที่ต่างๆ ประเมินราคา</w:t>
      </w:r>
    </w:p>
    <w:p w14:paraId="485C2708" w14:textId="77777777" w:rsidR="00515A55" w:rsidRPr="00515A55" w:rsidRDefault="00515A55" w:rsidP="00515A55">
      <w:pPr>
        <w:numPr>
          <w:ilvl w:val="0"/>
          <w:numId w:val="17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งานจัดทำข้อมูลด้านวิศวกรรม</w:t>
      </w:r>
    </w:p>
    <w:p w14:paraId="12524490" w14:textId="77777777" w:rsidR="00515A55" w:rsidRPr="00515A55" w:rsidRDefault="00515A55" w:rsidP="00515A55">
      <w:pPr>
        <w:numPr>
          <w:ilvl w:val="0"/>
          <w:numId w:val="17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งานควบคุมการก่อสร้างอาคารตามระเบียบกฎหมาย</w:t>
      </w:r>
    </w:p>
    <w:p w14:paraId="791CF5F1" w14:textId="77777777" w:rsidR="00515A55" w:rsidRPr="00515A55" w:rsidRDefault="00515A55" w:rsidP="00515A55">
      <w:pPr>
        <w:numPr>
          <w:ilvl w:val="0"/>
          <w:numId w:val="17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งานบริการข้อมูลและหลักเกณฑ์</w:t>
      </w:r>
    </w:p>
    <w:p w14:paraId="67141024" w14:textId="77777777" w:rsidR="00515A55" w:rsidRPr="00515A55" w:rsidRDefault="00515A55" w:rsidP="00515A55">
      <w:pPr>
        <w:numPr>
          <w:ilvl w:val="0"/>
          <w:numId w:val="17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งานอื่นๆ ที่ได้รับมอบหมาย</w:t>
      </w:r>
    </w:p>
    <w:p w14:paraId="07BC1D02" w14:textId="77777777" w:rsidR="00515A55" w:rsidRPr="00515A55" w:rsidRDefault="00515A55" w:rsidP="00515A55">
      <w:pPr>
        <w:shd w:val="clear" w:color="auto" w:fill="FFF8EA"/>
        <w:spacing w:after="36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งานผังเมือง มีหน้าที่ความรับผิดชอบ ดังนี้</w:t>
      </w:r>
    </w:p>
    <w:p w14:paraId="56B186BB" w14:textId="77777777" w:rsidR="00515A55" w:rsidRPr="00515A55" w:rsidRDefault="00515A55" w:rsidP="00515A55">
      <w:pPr>
        <w:numPr>
          <w:ilvl w:val="0"/>
          <w:numId w:val="18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งานสำรวจและแผนที่</w:t>
      </w:r>
    </w:p>
    <w:p w14:paraId="738A85D4" w14:textId="77777777" w:rsidR="00515A55" w:rsidRPr="00515A55" w:rsidRDefault="00515A55" w:rsidP="00515A55">
      <w:pPr>
        <w:numPr>
          <w:ilvl w:val="0"/>
          <w:numId w:val="18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งานวางแผนพัฒนาผังเมือง</w:t>
      </w:r>
    </w:p>
    <w:p w14:paraId="243D0450" w14:textId="77777777" w:rsidR="00515A55" w:rsidRPr="00515A55" w:rsidRDefault="00515A55" w:rsidP="00515A55">
      <w:pPr>
        <w:numPr>
          <w:ilvl w:val="0"/>
          <w:numId w:val="18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งานควบคุมทางผังเมือง</w:t>
      </w:r>
    </w:p>
    <w:p w14:paraId="53DB32EC" w14:textId="77777777" w:rsidR="00515A55" w:rsidRPr="00515A55" w:rsidRDefault="00515A55" w:rsidP="00515A55">
      <w:pPr>
        <w:numPr>
          <w:ilvl w:val="0"/>
          <w:numId w:val="18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งานอื่นๆ ที่ได้รับมอบหมาย</w:t>
      </w:r>
    </w:p>
    <w:p w14:paraId="1B3D7AFA" w14:textId="77777777" w:rsidR="00515A55" w:rsidRPr="00515A55" w:rsidRDefault="00515A55" w:rsidP="00515A55">
      <w:pPr>
        <w:shd w:val="clear" w:color="auto" w:fill="FFF8EA"/>
        <w:spacing w:after="36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งานประสานสาธารณูปโภค มีหน้าที่ความรับผิดชอบ ดังนี้</w:t>
      </w:r>
    </w:p>
    <w:p w14:paraId="20A38A3C" w14:textId="77777777" w:rsidR="00515A55" w:rsidRPr="00515A55" w:rsidRDefault="00515A55" w:rsidP="00515A55">
      <w:pPr>
        <w:numPr>
          <w:ilvl w:val="0"/>
          <w:numId w:val="19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งานประสานสาธารณูปโภค</w:t>
      </w:r>
    </w:p>
    <w:p w14:paraId="3CFAE93A" w14:textId="77777777" w:rsidR="00515A55" w:rsidRPr="00515A55" w:rsidRDefault="00515A55" w:rsidP="00515A55">
      <w:pPr>
        <w:numPr>
          <w:ilvl w:val="0"/>
          <w:numId w:val="19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งานระบายน้ำ</w:t>
      </w:r>
    </w:p>
    <w:p w14:paraId="00D23037" w14:textId="77777777" w:rsidR="00515A55" w:rsidRPr="00515A55" w:rsidRDefault="00515A55" w:rsidP="00515A55">
      <w:pPr>
        <w:numPr>
          <w:ilvl w:val="0"/>
          <w:numId w:val="19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งานไฟฟ้า ถนน</w:t>
      </w:r>
    </w:p>
    <w:p w14:paraId="1A904ECD" w14:textId="77777777" w:rsidR="00515A55" w:rsidRPr="00515A55" w:rsidRDefault="00515A55" w:rsidP="00515A55">
      <w:pPr>
        <w:numPr>
          <w:ilvl w:val="0"/>
          <w:numId w:val="19"/>
        </w:numPr>
        <w:shd w:val="clear" w:color="auto" w:fill="FFF8EA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15A5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งานอื่นๆ ที่ได้รับมอบหมาย</w:t>
      </w:r>
    </w:p>
    <w:p w14:paraId="2D2BD761" w14:textId="77777777" w:rsidR="00515A55" w:rsidRPr="00515A55" w:rsidRDefault="00515A55" w:rsidP="00515A55">
      <w:pPr>
        <w:spacing w:after="160" w:line="256" w:lineRule="auto"/>
        <w:rPr>
          <w:rFonts w:ascii="TH SarabunPSK" w:eastAsia="Calibri" w:hAnsi="TH SarabunPSK" w:cs="TH SarabunPSK"/>
          <w:sz w:val="32"/>
          <w:szCs w:val="32"/>
        </w:rPr>
      </w:pPr>
    </w:p>
    <w:p w14:paraId="05F27F78" w14:textId="77777777" w:rsidR="00515A55" w:rsidRPr="00515A55" w:rsidRDefault="00515A55" w:rsidP="00515A55">
      <w:pPr>
        <w:spacing w:after="160" w:line="256" w:lineRule="auto"/>
        <w:rPr>
          <w:rFonts w:ascii="TH SarabunPSK" w:eastAsia="Calibri" w:hAnsi="TH SarabunPSK" w:cs="TH SarabunPSK"/>
          <w:sz w:val="32"/>
          <w:szCs w:val="32"/>
        </w:rPr>
      </w:pPr>
    </w:p>
    <w:p w14:paraId="287F6227" w14:textId="4310C48C" w:rsidR="00BA5955" w:rsidRPr="00515A55" w:rsidRDefault="00BA5955" w:rsidP="00BA02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9E533A8" w14:textId="77777777" w:rsidR="00A27A07" w:rsidRPr="00515A55" w:rsidRDefault="00A27A07" w:rsidP="00BA595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A27A07" w:rsidRPr="00515A55" w:rsidSect="00FD1BE4">
      <w:pgSz w:w="11906" w:h="16838"/>
      <w:pgMar w:top="1134" w:right="1134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E18"/>
    <w:multiLevelType w:val="hybridMultilevel"/>
    <w:tmpl w:val="6F3CC30A"/>
    <w:lvl w:ilvl="0" w:tplc="ECE0D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513AA"/>
    <w:multiLevelType w:val="hybridMultilevel"/>
    <w:tmpl w:val="2816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4C6A"/>
    <w:multiLevelType w:val="hybridMultilevel"/>
    <w:tmpl w:val="CEC87DFA"/>
    <w:lvl w:ilvl="0" w:tplc="6978A86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92601"/>
    <w:multiLevelType w:val="multilevel"/>
    <w:tmpl w:val="6F5E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96A3C"/>
    <w:multiLevelType w:val="hybridMultilevel"/>
    <w:tmpl w:val="88826CC0"/>
    <w:lvl w:ilvl="0" w:tplc="D6DA02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77D83"/>
    <w:multiLevelType w:val="hybridMultilevel"/>
    <w:tmpl w:val="0340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717A"/>
    <w:multiLevelType w:val="hybridMultilevel"/>
    <w:tmpl w:val="98F806A4"/>
    <w:lvl w:ilvl="0" w:tplc="62C81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D26A6"/>
    <w:multiLevelType w:val="multilevel"/>
    <w:tmpl w:val="D664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39F3"/>
    <w:multiLevelType w:val="multilevel"/>
    <w:tmpl w:val="A6E8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57185B"/>
    <w:multiLevelType w:val="hybridMultilevel"/>
    <w:tmpl w:val="1FBA7E00"/>
    <w:lvl w:ilvl="0" w:tplc="1DC46BD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FD2FF6"/>
    <w:multiLevelType w:val="hybridMultilevel"/>
    <w:tmpl w:val="530EA53A"/>
    <w:lvl w:ilvl="0" w:tplc="6DCE1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30691"/>
    <w:multiLevelType w:val="hybridMultilevel"/>
    <w:tmpl w:val="32DC6F64"/>
    <w:lvl w:ilvl="0" w:tplc="9104F4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EC656B"/>
    <w:multiLevelType w:val="hybridMultilevel"/>
    <w:tmpl w:val="946C5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46DD7"/>
    <w:multiLevelType w:val="hybridMultilevel"/>
    <w:tmpl w:val="0F48BC0E"/>
    <w:lvl w:ilvl="0" w:tplc="F3F6DA4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A37F83"/>
    <w:multiLevelType w:val="hybridMultilevel"/>
    <w:tmpl w:val="161452DE"/>
    <w:lvl w:ilvl="0" w:tplc="67D6DCE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3C7D65"/>
    <w:multiLevelType w:val="hybridMultilevel"/>
    <w:tmpl w:val="CD722610"/>
    <w:lvl w:ilvl="0" w:tplc="7D50D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09032A"/>
    <w:multiLevelType w:val="hybridMultilevel"/>
    <w:tmpl w:val="351A8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9371E"/>
    <w:multiLevelType w:val="multilevel"/>
    <w:tmpl w:val="8A3E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D146B"/>
    <w:multiLevelType w:val="hybridMultilevel"/>
    <w:tmpl w:val="670EE52A"/>
    <w:lvl w:ilvl="0" w:tplc="8CAAE4D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6"/>
  </w:num>
  <w:num w:numId="5">
    <w:abstractNumId w:val="1"/>
  </w:num>
  <w:num w:numId="6">
    <w:abstractNumId w:val="12"/>
  </w:num>
  <w:num w:numId="7">
    <w:abstractNumId w:val="16"/>
  </w:num>
  <w:num w:numId="8">
    <w:abstractNumId w:val="5"/>
  </w:num>
  <w:num w:numId="9">
    <w:abstractNumId w:val="15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BE4"/>
    <w:rsid w:val="0000573D"/>
    <w:rsid w:val="00057179"/>
    <w:rsid w:val="000D0B54"/>
    <w:rsid w:val="00101AFB"/>
    <w:rsid w:val="00104BEB"/>
    <w:rsid w:val="001342A8"/>
    <w:rsid w:val="001A3187"/>
    <w:rsid w:val="001A79D8"/>
    <w:rsid w:val="001D4BEB"/>
    <w:rsid w:val="00206C02"/>
    <w:rsid w:val="002407BF"/>
    <w:rsid w:val="002701FA"/>
    <w:rsid w:val="00270B1C"/>
    <w:rsid w:val="00291277"/>
    <w:rsid w:val="002A67D3"/>
    <w:rsid w:val="002B13B8"/>
    <w:rsid w:val="002F3F03"/>
    <w:rsid w:val="003365CD"/>
    <w:rsid w:val="00415E2F"/>
    <w:rsid w:val="004326C6"/>
    <w:rsid w:val="004521E2"/>
    <w:rsid w:val="00474F2E"/>
    <w:rsid w:val="00497722"/>
    <w:rsid w:val="004E11CB"/>
    <w:rsid w:val="004E19E8"/>
    <w:rsid w:val="004E2E25"/>
    <w:rsid w:val="004E7BA4"/>
    <w:rsid w:val="00515A55"/>
    <w:rsid w:val="0051620C"/>
    <w:rsid w:val="005348A1"/>
    <w:rsid w:val="00535CBD"/>
    <w:rsid w:val="005646F8"/>
    <w:rsid w:val="00590324"/>
    <w:rsid w:val="00590C7E"/>
    <w:rsid w:val="005B60B6"/>
    <w:rsid w:val="006225F7"/>
    <w:rsid w:val="00631635"/>
    <w:rsid w:val="006667BD"/>
    <w:rsid w:val="006973D3"/>
    <w:rsid w:val="006A6FAB"/>
    <w:rsid w:val="006B5A9F"/>
    <w:rsid w:val="006C3FD1"/>
    <w:rsid w:val="006D6021"/>
    <w:rsid w:val="006F147A"/>
    <w:rsid w:val="00704F9D"/>
    <w:rsid w:val="00705C17"/>
    <w:rsid w:val="00711D57"/>
    <w:rsid w:val="0075568E"/>
    <w:rsid w:val="007675D8"/>
    <w:rsid w:val="007A4197"/>
    <w:rsid w:val="00840FEE"/>
    <w:rsid w:val="00933BBA"/>
    <w:rsid w:val="00954BBC"/>
    <w:rsid w:val="00965259"/>
    <w:rsid w:val="009D3AF9"/>
    <w:rsid w:val="00A0427C"/>
    <w:rsid w:val="00A27A07"/>
    <w:rsid w:val="00A50B12"/>
    <w:rsid w:val="00A539E9"/>
    <w:rsid w:val="00A60BE0"/>
    <w:rsid w:val="00AC10F1"/>
    <w:rsid w:val="00AC76E1"/>
    <w:rsid w:val="00AE0D7F"/>
    <w:rsid w:val="00AE25B0"/>
    <w:rsid w:val="00B02A7B"/>
    <w:rsid w:val="00BA02A7"/>
    <w:rsid w:val="00BA5955"/>
    <w:rsid w:val="00BB2FD1"/>
    <w:rsid w:val="00BF1E13"/>
    <w:rsid w:val="00C4379D"/>
    <w:rsid w:val="00C50CD6"/>
    <w:rsid w:val="00C760FE"/>
    <w:rsid w:val="00C83435"/>
    <w:rsid w:val="00C900E3"/>
    <w:rsid w:val="00D45638"/>
    <w:rsid w:val="00D72332"/>
    <w:rsid w:val="00DA64FB"/>
    <w:rsid w:val="00DD2F1A"/>
    <w:rsid w:val="00DF46DE"/>
    <w:rsid w:val="00E0426C"/>
    <w:rsid w:val="00E246F4"/>
    <w:rsid w:val="00E55AE2"/>
    <w:rsid w:val="00E90634"/>
    <w:rsid w:val="00EC1EDD"/>
    <w:rsid w:val="00EE56A0"/>
    <w:rsid w:val="00FA6070"/>
    <w:rsid w:val="00FB3DFE"/>
    <w:rsid w:val="00FD1BE4"/>
    <w:rsid w:val="00FD5E6D"/>
    <w:rsid w:val="00FE0B7D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D131"/>
  <w15:docId w15:val="{0A26EFD9-90D0-4DE8-AC9F-4F425DD7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1BE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365C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45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DIY</cp:lastModifiedBy>
  <cp:revision>59</cp:revision>
  <dcterms:created xsi:type="dcterms:W3CDTF">2020-03-27T03:38:00Z</dcterms:created>
  <dcterms:modified xsi:type="dcterms:W3CDTF">2021-04-19T03:54:00Z</dcterms:modified>
</cp:coreProperties>
</file>